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E941B" w14:textId="77777777" w:rsidR="00174593" w:rsidRPr="00174593" w:rsidRDefault="00174593" w:rsidP="001745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17459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Palautan tiedoston </w:t>
      </w:r>
      <w:r w:rsidRPr="00174593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fi-FI"/>
        </w:rPr>
        <mc:AlternateContent>
          <mc:Choice Requires="wps">
            <w:drawing>
              <wp:inline distT="0" distB="0" distL="0" distR="0" wp14:anchorId="2A89114E" wp14:editId="6769ADE2">
                <wp:extent cx="304800" cy="304800"/>
                <wp:effectExtent l="0" t="0" r="0" b="0"/>
                <wp:docPr id="4" name="Suorakulmio 4" descr="https://moodle.jamk.fi/pluginfile.php/155082/course/section/14383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74BC4" id="Suorakulmio 4" o:spid="_x0000_s1026" alt="https://moodle.jamk.fi/pluginfile.php/155082/course/section/14383/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PTEgqTwAgAAD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14:paraId="07D4B6D7" w14:textId="77777777" w:rsidR="00174593" w:rsidRPr="00174593" w:rsidRDefault="00174593" w:rsidP="0017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Yleensä tiedostot palautetaan tehtävä-aktiviteetin kautta. Tehtävä-aktiviteettiin opettaja voi kirjata tehtäväohjeen ja opiskelija voi palauttaa tehtävän sekä tarkastella saamaansa arviointia ja palautetta.</w:t>
      </w:r>
    </w:p>
    <w:p w14:paraId="06770038" w14:textId="77777777" w:rsidR="00174593" w:rsidRPr="00174593" w:rsidRDefault="00174593" w:rsidP="00174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Opettaja voi määritellä palautukselle määräajan ja rajata palautettavan tiedoston tyypin esimerkiksi .pdf-tiedostoksi.</w:t>
      </w:r>
    </w:p>
    <w:p w14:paraId="1E501AF8" w14:textId="77777777" w:rsidR="00174593" w:rsidRPr="00174593" w:rsidRDefault="00174593" w:rsidP="00174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Palautuksia tehdään useimmiten henkilökohtaisesti, mutta opettaja voi määritellä myös ryhmäpalautusmahdollisuuden.</w:t>
      </w:r>
    </w:p>
    <w:p w14:paraId="02275F89" w14:textId="77777777" w:rsidR="00174593" w:rsidRPr="00174593" w:rsidRDefault="00174593" w:rsidP="00174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Palautukset ovat vain opiskelijan ja opettajan välisiä.</w:t>
      </w:r>
    </w:p>
    <w:p w14:paraId="3B88AA2A" w14:textId="77777777" w:rsidR="00174593" w:rsidRPr="00174593" w:rsidRDefault="00174593" w:rsidP="00174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 Jos ryhmäpalautus on määritelty, palautus näkyy ryhmän jäsenille ja opettajalle. </w:t>
      </w:r>
    </w:p>
    <w:p w14:paraId="04F4EB39" w14:textId="77777777" w:rsidR="00174593" w:rsidRPr="00174593" w:rsidRDefault="00174593" w:rsidP="00174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Opettaja voi aktivoida palautukseen TurnitIn Similarity -palvelun tekstin samankaltaisuuksien tarkistamiseksi. </w:t>
      </w:r>
    </w:p>
    <w:p w14:paraId="42F0ABA5" w14:textId="77777777" w:rsidR="00174593" w:rsidRPr="00174593" w:rsidRDefault="00174593" w:rsidP="00174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TurnitIn vertaa palauttamaasi tiedostoa internetissä julkaistuun materiaaliin, kirjoihin sekä muihin palvelulla tarkastettuihin asiakirjoihin ja palauttaa tiedon siitä, miten työssä on hyödynnetty lähteitä ja kertoo työn samankaltaisuusprosentin.</w:t>
      </w:r>
    </w:p>
    <w:p w14:paraId="25F5ACCA" w14:textId="77777777" w:rsidR="00174593" w:rsidRPr="00174593" w:rsidRDefault="00174593" w:rsidP="00174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Ensimmäisellä kerralla työtä palauttaessasi sinun tulee hyväksyä Turnitinin käyttöehdot (EULA, End-User Licence Agreement,) samankaltaisuuksien vertailuun. </w:t>
      </w: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14:paraId="5CF27EAC" w14:textId="77777777" w:rsidR="00174593" w:rsidRPr="00174593" w:rsidRDefault="00174593" w:rsidP="00174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Opettaja voi määritellä palautusmuodoksi myös vastauksen kirjoittamisen suoraan selaimessa tekstikenttään.</w:t>
      </w:r>
    </w:p>
    <w:p w14:paraId="5DF27CA7" w14:textId="77777777" w:rsidR="00174593" w:rsidRPr="00174593" w:rsidRDefault="00174593" w:rsidP="00174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Tällöin voit palauttaa esimerkiksi lyhyen tekstivastauksen tai vaikkapa linkin verkkoaineistoon.</w:t>
      </w:r>
    </w:p>
    <w:p w14:paraId="3AA4E949" w14:textId="77777777" w:rsidR="00174593" w:rsidRPr="00174593" w:rsidRDefault="00174593" w:rsidP="0017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3966E75" w14:textId="77777777" w:rsidR="00174593" w:rsidRPr="00174593" w:rsidRDefault="00174593" w:rsidP="001745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1D186FA6" w14:textId="77777777" w:rsidR="00174593" w:rsidRPr="00174593" w:rsidRDefault="00174593" w:rsidP="001745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1. Tutustu tiedoston palauttamisen ohjeeseen.</w:t>
      </w:r>
    </w:p>
    <w:p w14:paraId="4D7FF16B" w14:textId="77777777" w:rsidR="00174593" w:rsidRPr="00174593" w:rsidRDefault="00174593" w:rsidP="0017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Oma edistymiseni</w:t>
      </w:r>
    </w:p>
    <w:p w14:paraId="405D85F7" w14:textId="77777777" w:rsidR="00174593" w:rsidRDefault="00174593" w:rsidP="0017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EE92461" w14:textId="003A562B" w:rsidR="00174593" w:rsidRPr="00174593" w:rsidRDefault="00174593" w:rsidP="0017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Ohje: Tiedoston palauttaminen Moodlessa Sivu</w:t>
      </w:r>
    </w:p>
    <w:p w14:paraId="31257A4D" w14:textId="77777777" w:rsidR="00174593" w:rsidRPr="00174593" w:rsidRDefault="00174593" w:rsidP="001745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174593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05D1A661" w14:textId="77777777" w:rsidR="00174593" w:rsidRPr="00174593" w:rsidRDefault="00174593" w:rsidP="001745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174593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56E898E0" w14:textId="4D3B284C" w:rsidR="00174593" w:rsidRDefault="00174593" w:rsidP="0017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 </w:t>
      </w: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Kun olet tutustunut ohjeeseen tiedoston palauttamisesta, voit merkitä tämän sisällön itse suoritetuksi.</w:t>
      </w:r>
    </w:p>
    <w:p w14:paraId="7185BEA1" w14:textId="07BD1E0D" w:rsidR="00877C1D" w:rsidRDefault="00877C1D" w:rsidP="0017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___________________________________________________________________________</w:t>
      </w:r>
    </w:p>
    <w:p w14:paraId="63F5A1E5" w14:textId="7D367DCF" w:rsidR="00877C1D" w:rsidRDefault="00877C1D" w:rsidP="0017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Sivu yllä olevan linkin takana: </w:t>
      </w:r>
    </w:p>
    <w:p w14:paraId="2E856B08" w14:textId="77777777" w:rsidR="00877C1D" w:rsidRDefault="00877C1D" w:rsidP="0017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10B4473" w14:textId="77777777" w:rsidR="00877C1D" w:rsidRPr="00877C1D" w:rsidRDefault="00877C1D" w:rsidP="00877C1D">
      <w:pPr>
        <w:pStyle w:val="Otsikko2"/>
        <w:rPr>
          <w:rFonts w:ascii="Times New Roman" w:hAnsi="Times New Roman" w:cs="Times New Roman"/>
          <w:color w:val="auto"/>
          <w:sz w:val="24"/>
          <w:szCs w:val="24"/>
        </w:rPr>
      </w:pPr>
      <w:r w:rsidRPr="00877C1D">
        <w:rPr>
          <w:rFonts w:ascii="Times New Roman" w:hAnsi="Times New Roman" w:cs="Times New Roman"/>
          <w:color w:val="auto"/>
          <w:sz w:val="24"/>
          <w:szCs w:val="24"/>
        </w:rPr>
        <w:t>Ohje: Tiedoston palauttaminen Moodlessa</w:t>
      </w:r>
    </w:p>
    <w:p w14:paraId="2BFFFB47" w14:textId="77777777" w:rsidR="00877C1D" w:rsidRPr="00877C1D" w:rsidRDefault="00877C1D" w:rsidP="00877C1D">
      <w:pPr>
        <w:pStyle w:val="Otsikko4"/>
      </w:pPr>
      <w:r w:rsidRPr="00877C1D">
        <w:t>1. Klikkaa tehtäväotsikkoa, esimerkiksi Tehtävä: Palauta tiedosto arvioitavaksi.</w:t>
      </w:r>
    </w:p>
    <w:p w14:paraId="3E7F4D30" w14:textId="77777777" w:rsidR="00877C1D" w:rsidRPr="00877C1D" w:rsidRDefault="00877C1D" w:rsidP="00877C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2. Tehtäväohjesivu avautuu.</w:t>
      </w:r>
    </w:p>
    <w:p w14:paraId="34C1125D" w14:textId="77777777" w:rsidR="00877C1D" w:rsidRPr="00877C1D" w:rsidRDefault="00877C1D" w:rsidP="00877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>Näet tiedostopalautukseen liittyvät ohjeet.</w:t>
      </w:r>
    </w:p>
    <w:p w14:paraId="6DEA5126" w14:textId="77777777" w:rsidR="00877C1D" w:rsidRPr="00877C1D" w:rsidRDefault="00877C1D" w:rsidP="00877C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>Voit palauttaa oman tiedoston klikkaamalla</w:t>
      </w:r>
      <w:r w:rsidRPr="00877C1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Lisää palautus.</w:t>
      </w:r>
    </w:p>
    <w:p w14:paraId="69F70279" w14:textId="77777777" w:rsidR="00877C1D" w:rsidRPr="00877C1D" w:rsidRDefault="00877C1D" w:rsidP="00877C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3. Tiedoston lisäämissivu avautuu.</w:t>
      </w:r>
    </w:p>
    <w:p w14:paraId="4426C502" w14:textId="77777777" w:rsidR="00877C1D" w:rsidRPr="00877C1D" w:rsidRDefault="00877C1D" w:rsidP="00877C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>Raahaa haluamasi tiedostot palautettavaksi tai klikkaa Tiedostot-tekstin yläpuolella olevaa tiedostonlisäyspainiketta ja etsi palautettava tiedosto koneeltasi.</w:t>
      </w:r>
    </w:p>
    <w:p w14:paraId="1E60AA88" w14:textId="77777777" w:rsidR="00877C1D" w:rsidRPr="00877C1D" w:rsidRDefault="00877C1D" w:rsidP="00877C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>Klikkaa lopuksi </w:t>
      </w:r>
      <w:r w:rsidRPr="00877C1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Tallenna muutokset</w:t>
      </w: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>. </w:t>
      </w:r>
    </w:p>
    <w:p w14:paraId="5613C31A" w14:textId="77777777" w:rsidR="00877C1D" w:rsidRPr="00877C1D" w:rsidRDefault="00877C1D" w:rsidP="00877C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4. Varmista, että palautuksen jälkeen Palautuksen tila -kentässä lukee Lähetetty arvioitavaksi.</w:t>
      </w:r>
    </w:p>
    <w:p w14:paraId="4F3090BD" w14:textId="77777777" w:rsidR="00877C1D" w:rsidRPr="00877C1D" w:rsidRDefault="00877C1D" w:rsidP="00877C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>Opettajasi on voinut aktivoida tehtäväpalautukseen ominaisuuden, jossa sinun pitää vielä tallentamisen jälkeen varmistaa, että haluat varmasti palauttaa juuri tämän tiedoston arvioitavaksi. </w:t>
      </w:r>
    </w:p>
    <w:p w14:paraId="152D953A" w14:textId="77777777" w:rsidR="00877C1D" w:rsidRPr="00877C1D" w:rsidRDefault="00877C1D" w:rsidP="00877C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Silloin tallentamisen jälkeen Palautuksen tila on </w:t>
      </w:r>
      <w:r w:rsidRPr="00877C1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Keskeneräinen (ei lähetetty arvioitavaksi)</w:t>
      </w: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0C2A17F" w14:textId="77777777" w:rsidR="00877C1D" w:rsidRPr="00877C1D" w:rsidRDefault="00877C1D" w:rsidP="00877C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Klikkaa </w:t>
      </w:r>
      <w:r w:rsidRPr="00877C1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Lähetä arvioitavaksi</w:t>
      </w: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-painiketta, jotta Palautuksen tilaksi muuttuu </w:t>
      </w:r>
      <w:r w:rsidRPr="00877C1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Lähetetty arvioitavaksi</w:t>
      </w:r>
      <w:r w:rsidRPr="00877C1D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224BCC88" w14:textId="77777777" w:rsidR="00877C1D" w:rsidRDefault="00877C1D" w:rsidP="00877C1D">
      <w:pPr>
        <w:pStyle w:val="Otsikko4"/>
      </w:pPr>
      <w:r>
        <w:t>5. Kun opettajasi on arvioinut palautuksesi, saat ilmoituksen sähköpostiin ja voit tarkastella arvosanaa ja saamaasi palautetta Palautuksen tilan alapuolelle ilmestyvässä Palaute-osiossa.</w:t>
      </w:r>
    </w:p>
    <w:p w14:paraId="5D4D72B9" w14:textId="77777777" w:rsidR="00877C1D" w:rsidRPr="00877C1D" w:rsidRDefault="00877C1D" w:rsidP="00877C1D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 w:rsidRPr="00877C1D">
        <w:rPr>
          <w:rFonts w:ascii="Times New Roman" w:hAnsi="Times New Roman" w:cs="Times New Roman"/>
          <w:color w:val="auto"/>
          <w:sz w:val="24"/>
          <w:szCs w:val="24"/>
        </w:rPr>
        <w:t>Olet nyt tutustunut ohjeeseen tiedoston palauttamisesta Moodlessa.</w:t>
      </w:r>
    </w:p>
    <w:p w14:paraId="7F371552" w14:textId="4A6B9B97" w:rsidR="00877C1D" w:rsidRPr="00877C1D" w:rsidRDefault="00877C1D" w:rsidP="00877C1D">
      <w:pPr>
        <w:pStyle w:val="NormaaliWWW"/>
      </w:pPr>
      <w:r w:rsidRPr="00877C1D">
        <w:t xml:space="preserve">Voit siirtyä takaisin välilehdelle </w:t>
      </w:r>
      <w:r w:rsidRPr="00877C1D">
        <w:rPr>
          <w:color w:val="1F4E79" w:themeColor="accent1" w:themeShade="80"/>
          <w:u w:val="single"/>
        </w:rPr>
        <w:t>Palautan tiedoston</w:t>
      </w:r>
      <w:r w:rsidRPr="00877C1D">
        <w:t> ja merkitä tämän aineiston itse suoritetuksi.</w:t>
      </w:r>
    </w:p>
    <w:p w14:paraId="1657A07F" w14:textId="4CB74900" w:rsidR="00877C1D" w:rsidRDefault="00877C1D" w:rsidP="00877C1D">
      <w:pPr>
        <w:pStyle w:val="NormaaliWWW"/>
      </w:pPr>
      <w:r>
        <w:t>____________________________________________________________________</w:t>
      </w:r>
    </w:p>
    <w:p w14:paraId="586960B1" w14:textId="7F29ACDE" w:rsidR="00877C1D" w:rsidRDefault="00877C1D" w:rsidP="0017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43DA7B6" w14:textId="77777777" w:rsidR="00174593" w:rsidRPr="00174593" w:rsidRDefault="00174593" w:rsidP="001745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2. Harjoittele tiedoston palauttamista.</w:t>
      </w:r>
    </w:p>
    <w:p w14:paraId="3C57BEE5" w14:textId="3415EC23" w:rsidR="00174593" w:rsidRPr="00174593" w:rsidRDefault="00174593" w:rsidP="0017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Tehtävä: Palauta tiedosto</w:t>
      </w:r>
    </w:p>
    <w:p w14:paraId="0D431F80" w14:textId="77777777" w:rsidR="00174593" w:rsidRPr="00174593" w:rsidRDefault="00174593" w:rsidP="0017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31C2FD7" w14:textId="77777777" w:rsidR="00174593" w:rsidRPr="00174593" w:rsidRDefault="00174593" w:rsidP="0017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Tässä tehtävässä harjoittelet tiedoston palauttamista arvioitavaksi. Klikkaa yllä olevaa Tehtävä-linkkiä nähdäksesi tehtäväohjeen.</w:t>
      </w:r>
    </w:p>
    <w:p w14:paraId="4B6429BD" w14:textId="77777777" w:rsidR="00174593" w:rsidRPr="00174593" w:rsidRDefault="00174593" w:rsidP="001745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Huomioithan, että palautus on opiskelijan ja opettajan välinen. </w:t>
      </w:r>
    </w:p>
    <w:p w14:paraId="5CA2214F" w14:textId="77777777" w:rsidR="00174593" w:rsidRPr="00174593" w:rsidRDefault="00174593" w:rsidP="0017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459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  <w:t>Suoritus</w:t>
      </w:r>
      <w:r w:rsidRPr="00174593">
        <w:rPr>
          <w:rFonts w:ascii="Times New Roman" w:eastAsia="Times New Roman" w:hAnsi="Times New Roman" w:cs="Times New Roman"/>
          <w:sz w:val="24"/>
          <w:szCs w:val="24"/>
          <w:lang w:eastAsia="fi-FI"/>
        </w:rPr>
        <w:t>: Tämä tehtävä merkitään kurssin edistymisen seurannassa automaattisesti suoritetuksi sen jälkeen, kun olet palauttanut tiedoston. Vihreä merkintä tulee Edistymisen seuranta -palkkiin heti tiedoston palauttamisen jälkeen eikä sinun tarvitse odottaa erillistä arviointia tehtävästä.</w:t>
      </w:r>
    </w:p>
    <w:p w14:paraId="52E4B1E2" w14:textId="3DF5CEEF" w:rsidR="000F7AE4" w:rsidRDefault="000F7AE4">
      <w:pPr>
        <w:pBdr>
          <w:bottom w:val="single" w:sz="12" w:space="1" w:color="auto"/>
        </w:pBdr>
      </w:pPr>
    </w:p>
    <w:p w14:paraId="70876865" w14:textId="68AD0CF7" w:rsidR="00877C1D" w:rsidRDefault="00877C1D"/>
    <w:p w14:paraId="51D74914" w14:textId="2E40E47F" w:rsidR="00877C1D" w:rsidRDefault="00877C1D">
      <w:r>
        <w:t xml:space="preserve">Sivu yllä olevan linkin takana: </w:t>
      </w:r>
    </w:p>
    <w:p w14:paraId="0A8AA7D1" w14:textId="4BCA1078" w:rsidR="00877C1D" w:rsidRDefault="00877C1D"/>
    <w:p w14:paraId="0F94B2A9" w14:textId="77777777" w:rsidR="00877C1D" w:rsidRPr="00877C1D" w:rsidRDefault="00877C1D" w:rsidP="00877C1D">
      <w:pPr>
        <w:pStyle w:val="Otsikko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7C1D">
        <w:rPr>
          <w:rFonts w:ascii="Times New Roman" w:hAnsi="Times New Roman" w:cs="Times New Roman"/>
          <w:b/>
          <w:color w:val="auto"/>
          <w:sz w:val="24"/>
          <w:szCs w:val="24"/>
        </w:rPr>
        <w:t>Tehtävä: Palauta tiedosto</w:t>
      </w:r>
    </w:p>
    <w:p w14:paraId="5696A807" w14:textId="77777777" w:rsidR="00877C1D" w:rsidRPr="00877C1D" w:rsidRDefault="00877C1D" w:rsidP="00877C1D">
      <w:pPr>
        <w:pStyle w:val="NormaaliWWW"/>
      </w:pPr>
      <w:r w:rsidRPr="00877C1D">
        <w:t>Tässä tehtävässä harjoittelet tiedoston palauttamista Moodlessa.</w:t>
      </w:r>
    </w:p>
    <w:p w14:paraId="6CB8FBF1" w14:textId="77777777" w:rsidR="00877C1D" w:rsidRPr="00877C1D" w:rsidRDefault="00877C1D" w:rsidP="00877C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>Huomioithan, että palautus on opiskelijan ja opettajan välinen.</w:t>
      </w:r>
    </w:p>
    <w:p w14:paraId="0FA63FDE" w14:textId="77777777" w:rsidR="00877C1D" w:rsidRPr="00877C1D" w:rsidRDefault="00877C1D" w:rsidP="00877C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>Tehtävälle on määritelty palautuspäivämäärä 31.12.2022 klo 23:59. Et voi tehdä palautusta määritellyn palautuspäivämäärän jälkeen.</w:t>
      </w:r>
    </w:p>
    <w:p w14:paraId="77ECF01A" w14:textId="77777777" w:rsidR="00877C1D" w:rsidRPr="00877C1D" w:rsidRDefault="00877C1D" w:rsidP="00877C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>Huomioi, että voit palauttaa vain .pdf-tiedoston.</w:t>
      </w:r>
    </w:p>
    <w:p w14:paraId="57C40816" w14:textId="77777777" w:rsidR="00877C1D" w:rsidRPr="00877C1D" w:rsidRDefault="00877C1D" w:rsidP="00877C1D">
      <w:pPr>
        <w:pStyle w:val="NormaaliWWW"/>
      </w:pPr>
      <w:r w:rsidRPr="00877C1D">
        <w:rPr>
          <w:rStyle w:val="Voimakas"/>
        </w:rPr>
        <w:t>Etene seuraavasti:</w:t>
      </w:r>
    </w:p>
    <w:p w14:paraId="16770A8A" w14:textId="77777777" w:rsidR="00877C1D" w:rsidRPr="00877C1D" w:rsidRDefault="00877C1D" w:rsidP="0087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>Tutustu tähän tehtäväohjeeseen. Useimmat opettajatkin lisäävät tehtäväohjeen tähän. </w:t>
      </w:r>
    </w:p>
    <w:p w14:paraId="6FDBFBBD" w14:textId="77777777" w:rsidR="00877C1D" w:rsidRPr="00877C1D" w:rsidRDefault="00877C1D" w:rsidP="00877C1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>Ohjeistus voi sisältää esimerkiksi linkkejä aineistoihin, joihin tulee tutustua ennen tehtävän tekemistä tai tehtäväohjen yhteydessä voi olla myös liitetiedostona esimerkiksi mallitiedosto tehtävän tekemisen tueksi. </w:t>
      </w:r>
    </w:p>
    <w:p w14:paraId="655576EC" w14:textId="1B0D345A" w:rsidR="00877C1D" w:rsidRPr="00877C1D" w:rsidRDefault="00877C1D" w:rsidP="0087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>Lataa koneellesi tiedosto </w:t>
      </w:r>
      <w:r w:rsidRPr="00877C1D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kurssitehtava_testiopiskelija.pdf</w:t>
      </w:r>
      <w:r w:rsidRPr="00877C1D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 </w:t>
      </w:r>
      <w:r w:rsidRPr="00877C1D">
        <w:rPr>
          <w:rFonts w:ascii="Times New Roman" w:hAnsi="Times New Roman" w:cs="Times New Roman"/>
          <w:sz w:val="24"/>
          <w:szCs w:val="24"/>
        </w:rPr>
        <w:t>Kun klikkaat tiedoston nimeä, Moodle ehdottaa tiedoston lataamista ja tallentamista koneellesi. </w:t>
      </w:r>
    </w:p>
    <w:p w14:paraId="1AC01FEB" w14:textId="77777777" w:rsidR="00877C1D" w:rsidRPr="00877C1D" w:rsidRDefault="00877C1D" w:rsidP="0087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 xml:space="preserve">Siirry sivun alalaitaan ja klikkaa </w:t>
      </w:r>
      <w:r w:rsidRPr="00877C1D">
        <w:rPr>
          <w:rStyle w:val="Voimakas"/>
          <w:rFonts w:ascii="Times New Roman" w:hAnsi="Times New Roman" w:cs="Times New Roman"/>
          <w:sz w:val="24"/>
          <w:szCs w:val="24"/>
        </w:rPr>
        <w:t>Lisää palautus</w:t>
      </w:r>
      <w:r w:rsidRPr="00877C1D">
        <w:rPr>
          <w:rFonts w:ascii="Times New Roman" w:hAnsi="Times New Roman" w:cs="Times New Roman"/>
          <w:sz w:val="24"/>
          <w:szCs w:val="24"/>
        </w:rPr>
        <w:t>.</w:t>
      </w:r>
    </w:p>
    <w:p w14:paraId="5795283A" w14:textId="77777777" w:rsidR="00877C1D" w:rsidRPr="00877C1D" w:rsidRDefault="00877C1D" w:rsidP="0087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>Raahaa lataamasi kurssitehtava_testiopiskelija.pdf-tiedosto palautuskenttään tai klikkaa palautuskentän vasemmassa yläkulmassa olevaa pinkkiä kuvaketta, joka avaa tietokoneesi tiedostonhallinnan ja pääset valitsemaan lisättävän tiedoston.</w:t>
      </w:r>
    </w:p>
    <w:p w14:paraId="10351935" w14:textId="77777777" w:rsidR="00877C1D" w:rsidRPr="00877C1D" w:rsidRDefault="00877C1D" w:rsidP="0087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 xml:space="preserve">Kun tiedosto on latautunut palautuskenttään, klikkaa </w:t>
      </w:r>
      <w:r w:rsidRPr="00877C1D">
        <w:rPr>
          <w:rStyle w:val="Voimakas"/>
          <w:rFonts w:ascii="Times New Roman" w:hAnsi="Times New Roman" w:cs="Times New Roman"/>
          <w:sz w:val="24"/>
          <w:szCs w:val="24"/>
        </w:rPr>
        <w:t>Tallenna muutokset</w:t>
      </w:r>
      <w:r w:rsidRPr="00877C1D">
        <w:rPr>
          <w:rFonts w:ascii="Times New Roman" w:hAnsi="Times New Roman" w:cs="Times New Roman"/>
          <w:sz w:val="24"/>
          <w:szCs w:val="24"/>
        </w:rPr>
        <w:t>.</w:t>
      </w:r>
    </w:p>
    <w:p w14:paraId="6014BB74" w14:textId="5328C1C7" w:rsidR="00877C1D" w:rsidRPr="00877C1D" w:rsidRDefault="00877C1D" w:rsidP="0087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7C1D">
        <w:rPr>
          <w:rFonts w:ascii="Times New Roman" w:hAnsi="Times New Roman" w:cs="Times New Roman"/>
          <w:sz w:val="24"/>
          <w:szCs w:val="24"/>
        </w:rPr>
        <w:t xml:space="preserve">Pääset sivulle, jossa kerrotaan tehtäväohjeen alla </w:t>
      </w:r>
      <w:r w:rsidRPr="00877C1D">
        <w:rPr>
          <w:rStyle w:val="Voimakas"/>
          <w:rFonts w:ascii="Times New Roman" w:hAnsi="Times New Roman" w:cs="Times New Roman"/>
          <w:sz w:val="24"/>
          <w:szCs w:val="24"/>
        </w:rPr>
        <w:t>Palautuksen tila</w:t>
      </w:r>
      <w:r w:rsidRPr="00877C1D">
        <w:rPr>
          <w:rFonts w:ascii="Times New Roman" w:hAnsi="Times New Roman" w:cs="Times New Roman"/>
          <w:sz w:val="24"/>
          <w:szCs w:val="24"/>
        </w:rPr>
        <w:t> ja näet, minkä tiedoston olet palauttanut. Palautuksen jälkeen saat myös sähköpostiin ilmoituksen siitä, että olet palauttanut tiedoston.</w:t>
      </w:r>
    </w:p>
    <w:p w14:paraId="166829A2" w14:textId="77777777" w:rsidR="00877C1D" w:rsidRPr="00877C1D" w:rsidRDefault="00877C1D" w:rsidP="00877C1D">
      <w:pPr>
        <w:pStyle w:val="NormaaliWWW"/>
      </w:pPr>
      <w:r w:rsidRPr="00877C1D">
        <w:rPr>
          <w:rStyle w:val="Voimakas"/>
        </w:rPr>
        <w:t>Suoritus</w:t>
      </w:r>
      <w:r w:rsidRPr="00877C1D">
        <w:t>: Tämä tehtävä merkitään kurssin edistymisen seurannassa a</w:t>
      </w:r>
      <w:bookmarkStart w:id="0" w:name="_GoBack"/>
      <w:bookmarkEnd w:id="0"/>
      <w:r w:rsidRPr="00877C1D">
        <w:t>utomaattisesti suoritetuksi sen jälkeen, kun olet palauttanut tiedoston. Vihreä merkintä tulee Edistymisen seuranta -palkkiin heti tiedoston palauttamisen jälkeen eikä sinun tarvitse odottaa erillistä arviointia tehtävästä.</w:t>
      </w:r>
    </w:p>
    <w:p w14:paraId="21E69673" w14:textId="77777777" w:rsidR="00877C1D" w:rsidRDefault="00877C1D"/>
    <w:sectPr w:rsidR="00877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5D3"/>
    <w:multiLevelType w:val="multilevel"/>
    <w:tmpl w:val="E362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27BD1"/>
    <w:multiLevelType w:val="multilevel"/>
    <w:tmpl w:val="B32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81551"/>
    <w:multiLevelType w:val="multilevel"/>
    <w:tmpl w:val="F6F8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B0136"/>
    <w:multiLevelType w:val="multilevel"/>
    <w:tmpl w:val="4E3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947B1"/>
    <w:multiLevelType w:val="multilevel"/>
    <w:tmpl w:val="2088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412E6"/>
    <w:multiLevelType w:val="multilevel"/>
    <w:tmpl w:val="74A2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D2875"/>
    <w:multiLevelType w:val="multilevel"/>
    <w:tmpl w:val="A412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12670"/>
    <w:multiLevelType w:val="multilevel"/>
    <w:tmpl w:val="AAA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93"/>
    <w:rsid w:val="000F7AE4"/>
    <w:rsid w:val="00174593"/>
    <w:rsid w:val="00877C1D"/>
    <w:rsid w:val="008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5E0A"/>
  <w15:chartTrackingRefBased/>
  <w15:docId w15:val="{3E4A0E75-9C5C-49BA-BAEA-48732355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7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1745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1745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7C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174593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174593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7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174593"/>
    <w:rPr>
      <w:b/>
      <w:bCs/>
    </w:rPr>
  </w:style>
  <w:style w:type="character" w:customStyle="1" w:styleId="instancename">
    <w:name w:val="instancename"/>
    <w:basedOn w:val="Kappaleenoletusfontti"/>
    <w:rsid w:val="00174593"/>
  </w:style>
  <w:style w:type="character" w:customStyle="1" w:styleId="accesshide">
    <w:name w:val="accesshide"/>
    <w:basedOn w:val="Kappaleenoletusfontti"/>
    <w:rsid w:val="00174593"/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1745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174593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1745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174593"/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7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7C1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ki">
    <w:name w:val="Hyperlink"/>
    <w:basedOn w:val="Kappaleenoletusfontti"/>
    <w:uiPriority w:val="99"/>
    <w:semiHidden/>
    <w:unhideWhenUsed/>
    <w:rsid w:val="00877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4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3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6F01252104243AA7D6A3BEBA4E10E" ma:contentTypeVersion="9" ma:contentTypeDescription="Create a new document." ma:contentTypeScope="" ma:versionID="db42a3c0850edd5ce32683d74b6818c1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506b8ba071c91a479295aed9bbfdddf2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74FE51-084B-4A13-9E41-11C542EDC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cfa1f-9486-4f4f-8feb-b71480b2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DA015-6A4D-4422-A56D-F463A0418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06783-4762-4B14-8AD0-6C5A076FFFF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0acfa1f-9486-4f4f-8feb-b71480b244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587</Words>
  <Characters>4763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3</cp:revision>
  <dcterms:created xsi:type="dcterms:W3CDTF">2021-08-25T06:10:00Z</dcterms:created>
  <dcterms:modified xsi:type="dcterms:W3CDTF">2021-08-25T07:12:00Z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