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2DB0" w14:textId="77777777" w:rsidR="0017313C" w:rsidRPr="0017313C" w:rsidRDefault="0017313C" w:rsidP="00173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17313C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Opin yhdessä</w:t>
      </w:r>
      <w:r w:rsidRPr="0017313C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fi-FI"/>
        </w:rPr>
        <mc:AlternateContent>
          <mc:Choice Requires="wps">
            <w:drawing>
              <wp:inline distT="0" distB="0" distL="0" distR="0" wp14:anchorId="357D9357" wp14:editId="2D8A425B">
                <wp:extent cx="304800" cy="304800"/>
                <wp:effectExtent l="0" t="0" r="0" b="0"/>
                <wp:docPr id="7" name="Suorakulmio 7" descr="https://moodle.jamk.fi/pluginfile.php/155082/course/section/20714/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870457" id="Suorakulmio 7" o:spid="_x0000_s1026" alt="https://moodle.jamk.fi/pluginfile.php/155082/course/section/20714/imag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Qsg9+u8CAAAN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17313C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fi-FI"/>
        </w:rPr>
        <mc:AlternateContent>
          <mc:Choice Requires="wps">
            <w:drawing>
              <wp:inline distT="0" distB="0" distL="0" distR="0" wp14:anchorId="2C20570E" wp14:editId="6FB87E30">
                <wp:extent cx="304800" cy="304800"/>
                <wp:effectExtent l="0" t="0" r="0" b="0"/>
                <wp:docPr id="6" name="Suorakulmio 6" descr="https://moodle.jamk.fi/pluginfile.php/155082/course/section/20714/image%20%281%2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7D5B21" id="Suorakulmio 6" o:spid="_x0000_s1026" alt="https://moodle.jamk.fi/pluginfile.php/155082/course/section/20714/image%20%281%29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tkV1k&#10;+gIAABc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14:paraId="639B7481" w14:textId="77777777" w:rsidR="0017313C" w:rsidRPr="0017313C" w:rsidRDefault="0017313C" w:rsidP="0017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313C">
        <w:rPr>
          <w:rFonts w:ascii="Times New Roman" w:eastAsia="Times New Roman" w:hAnsi="Times New Roman" w:cs="Times New Roman"/>
          <w:sz w:val="24"/>
          <w:szCs w:val="24"/>
          <w:lang w:eastAsia="fi-FI"/>
        </w:rPr>
        <w:t>Ryhmä- tai paritehtäviä tehdään opintojaksoilla pääasiassa silloin, kun opintojakso etenee kaikille yhteisen aikataulun mukaisesti. </w:t>
      </w:r>
    </w:p>
    <w:p w14:paraId="5DD16236" w14:textId="77777777" w:rsidR="0017313C" w:rsidRPr="0017313C" w:rsidRDefault="0017313C" w:rsidP="0017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313C">
        <w:rPr>
          <w:rFonts w:ascii="Times New Roman" w:eastAsia="Times New Roman" w:hAnsi="Times New Roman" w:cs="Times New Roman"/>
          <w:sz w:val="24"/>
          <w:szCs w:val="24"/>
          <w:lang w:eastAsia="fi-FI"/>
        </w:rPr>
        <w:t>Ryhmä- tai paritehtävän aikana opiskelijat voivat esimerkiksi </w:t>
      </w:r>
    </w:p>
    <w:p w14:paraId="44B1A5C2" w14:textId="77777777" w:rsidR="0017313C" w:rsidRPr="0017313C" w:rsidRDefault="0017313C" w:rsidP="001731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313C">
        <w:rPr>
          <w:rFonts w:ascii="Times New Roman" w:eastAsia="Times New Roman" w:hAnsi="Times New Roman" w:cs="Times New Roman"/>
          <w:sz w:val="24"/>
          <w:szCs w:val="24"/>
          <w:lang w:eastAsia="fi-FI"/>
        </w:rPr>
        <w:t>Keskustella keskustelualueella pienissä ryhmissä tai</w:t>
      </w:r>
    </w:p>
    <w:p w14:paraId="6E30CBC8" w14:textId="77777777" w:rsidR="0017313C" w:rsidRPr="0017313C" w:rsidRDefault="0017313C" w:rsidP="001731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313C">
        <w:rPr>
          <w:rFonts w:ascii="Times New Roman" w:eastAsia="Times New Roman" w:hAnsi="Times New Roman" w:cs="Times New Roman"/>
          <w:sz w:val="24"/>
          <w:szCs w:val="24"/>
          <w:lang w:eastAsia="fi-FI"/>
        </w:rPr>
        <w:t>Työskentelyn tuloksena voidaan tuottaa yhteinen tiedosto palautettavaksi. </w:t>
      </w:r>
    </w:p>
    <w:p w14:paraId="61069C5C" w14:textId="77777777" w:rsidR="0017313C" w:rsidRPr="0017313C" w:rsidRDefault="0017313C" w:rsidP="00173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313C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Lisäksi ryhmätoimintoja voidaan käyttää Moodlessa, kun opiskelija ohjataan valitsemaan valmis ryhmä ja ryhmävalinnan perusteella opiskelijalle esimerkiksi näytetään sisältöjä rajatusti.</w:t>
      </w:r>
    </w:p>
    <w:p w14:paraId="55A9540E" w14:textId="77777777" w:rsidR="0017313C" w:rsidRPr="0017313C" w:rsidRDefault="0017313C" w:rsidP="001731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17313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1. Tutustu ryhmätyöskentelyn periaatteisiin Moodlessa.</w:t>
      </w:r>
    </w:p>
    <w:p w14:paraId="5C0A86BC" w14:textId="77777777" w:rsidR="0017313C" w:rsidRPr="0017313C" w:rsidRDefault="0017313C" w:rsidP="00173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313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>Ohje: Ryhmätyöskentelyn periaatteita Moodlessa Sivu</w:t>
      </w:r>
    </w:p>
    <w:p w14:paraId="1ADFB87C" w14:textId="77777777" w:rsidR="0017313C" w:rsidRPr="0017313C" w:rsidRDefault="0017313C" w:rsidP="001731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17313C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p w14:paraId="13B52CE4" w14:textId="77777777" w:rsidR="0017313C" w:rsidRPr="0017313C" w:rsidRDefault="0017313C" w:rsidP="0017313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17313C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14:paraId="2887D104" w14:textId="77777777" w:rsidR="0017313C" w:rsidRPr="0017313C" w:rsidRDefault="0017313C" w:rsidP="0017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313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Suoritus: </w:t>
      </w:r>
      <w:r w:rsidRPr="0017313C">
        <w:rPr>
          <w:rFonts w:ascii="Times New Roman" w:eastAsia="Times New Roman" w:hAnsi="Times New Roman" w:cs="Times New Roman"/>
          <w:sz w:val="24"/>
          <w:szCs w:val="24"/>
          <w:lang w:eastAsia="fi-FI"/>
        </w:rPr>
        <w:t>Kun olet tutustunut ryhmätyöskentelyn periaatteisiin Moodlessa, voit merkitä tämän sisällön itse suoritetuksi.</w:t>
      </w:r>
    </w:p>
    <w:p w14:paraId="7D6A440A" w14:textId="4EFE77CE" w:rsidR="0017313C" w:rsidRDefault="00F110F4" w:rsidP="001731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_________________________________________________________________</w:t>
      </w:r>
    </w:p>
    <w:p w14:paraId="420A38B1" w14:textId="6CD6BC5C" w:rsidR="00F110F4" w:rsidRDefault="00F110F4" w:rsidP="001731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Sivu yllä olevan linkin takana: </w:t>
      </w:r>
    </w:p>
    <w:p w14:paraId="5BAAF2D0" w14:textId="77777777" w:rsidR="00F110F4" w:rsidRPr="00F110F4" w:rsidRDefault="00F110F4" w:rsidP="00F110F4">
      <w:pPr>
        <w:pStyle w:val="Otsikko2"/>
        <w:rPr>
          <w:sz w:val="24"/>
          <w:szCs w:val="24"/>
        </w:rPr>
      </w:pPr>
      <w:r w:rsidRPr="00F110F4">
        <w:rPr>
          <w:sz w:val="24"/>
          <w:szCs w:val="24"/>
        </w:rPr>
        <w:t>Ohje: Ryhmätyöskentelyn periaatteita Moodlessa</w:t>
      </w:r>
    </w:p>
    <w:p w14:paraId="4831F34C" w14:textId="77777777" w:rsidR="00F110F4" w:rsidRPr="00F110F4" w:rsidRDefault="00F110F4" w:rsidP="00F110F4">
      <w:pPr>
        <w:pStyle w:val="Otsikko5"/>
        <w:rPr>
          <w:rFonts w:ascii="Times New Roman" w:hAnsi="Times New Roman" w:cs="Times New Roman"/>
          <w:color w:val="auto"/>
          <w:sz w:val="24"/>
          <w:szCs w:val="24"/>
        </w:rPr>
      </w:pPr>
      <w:r w:rsidRPr="00F110F4">
        <w:rPr>
          <w:rFonts w:ascii="Times New Roman" w:hAnsi="Times New Roman" w:cs="Times New Roman"/>
          <w:color w:val="auto"/>
          <w:sz w:val="24"/>
          <w:szCs w:val="24"/>
        </w:rPr>
        <w:t>Moodlessa ryhmätyöskentely näkyy opiskelijalle esimerkiksi silloin, kun </w:t>
      </w:r>
    </w:p>
    <w:p w14:paraId="3F4F8D5D" w14:textId="77777777" w:rsidR="00F110F4" w:rsidRPr="00F110F4" w:rsidRDefault="00F110F4" w:rsidP="00F110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110F4">
        <w:rPr>
          <w:rFonts w:ascii="Times New Roman" w:hAnsi="Times New Roman" w:cs="Times New Roman"/>
          <w:sz w:val="24"/>
          <w:szCs w:val="24"/>
        </w:rPr>
        <w:t>Yksi ryhmän jäsenistä tekee ryhmätyötiedoston palautuksen.</w:t>
      </w:r>
    </w:p>
    <w:p w14:paraId="69EF120F" w14:textId="77777777" w:rsidR="00F110F4" w:rsidRPr="00F110F4" w:rsidRDefault="00F110F4" w:rsidP="00F110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110F4">
        <w:rPr>
          <w:rFonts w:ascii="Times New Roman" w:hAnsi="Times New Roman" w:cs="Times New Roman"/>
          <w:sz w:val="24"/>
          <w:szCs w:val="24"/>
        </w:rPr>
        <w:t>Kaikki ryhmäläiset näkevät Edistymisen seuranta -palkissa keltaisen palkin, kun tiedostopalautus odottaa arviointia.</w:t>
      </w:r>
    </w:p>
    <w:p w14:paraId="1394AB29" w14:textId="77777777" w:rsidR="00F110F4" w:rsidRPr="00F110F4" w:rsidRDefault="00F110F4" w:rsidP="00F110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110F4">
        <w:rPr>
          <w:rFonts w:ascii="Times New Roman" w:hAnsi="Times New Roman" w:cs="Times New Roman"/>
          <w:sz w:val="24"/>
          <w:szCs w:val="24"/>
        </w:rPr>
        <w:t>Kaikki ryhmäläiset näkevät arvosanan ja kirjallisen palautteen tehtävän yhteydessä arvioinnin jälkeen. </w:t>
      </w:r>
    </w:p>
    <w:p w14:paraId="4976F1FA" w14:textId="77777777" w:rsidR="00F110F4" w:rsidRPr="00F110F4" w:rsidRDefault="00F110F4" w:rsidP="00F110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110F4">
        <w:rPr>
          <w:rFonts w:ascii="Times New Roman" w:hAnsi="Times New Roman" w:cs="Times New Roman"/>
          <w:sz w:val="24"/>
          <w:szCs w:val="24"/>
        </w:rPr>
        <w:t>Keskustelualue on jaettu ryhmille joko niin, että </w:t>
      </w:r>
    </w:p>
    <w:p w14:paraId="732DD27E" w14:textId="77777777" w:rsidR="00F110F4" w:rsidRPr="00F110F4" w:rsidRDefault="00F110F4" w:rsidP="00F110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110F4">
        <w:rPr>
          <w:rFonts w:ascii="Times New Roman" w:hAnsi="Times New Roman" w:cs="Times New Roman"/>
          <w:sz w:val="24"/>
          <w:szCs w:val="24"/>
        </w:rPr>
        <w:t>Ryhmät työskentelevät täysin itsenäisesti eivätkä näe toisten ryhmien keskustelueelle kirjoittamia tekstejä tai </w:t>
      </w:r>
    </w:p>
    <w:p w14:paraId="3FF12156" w14:textId="77777777" w:rsidR="00F110F4" w:rsidRPr="00F110F4" w:rsidRDefault="00F110F4" w:rsidP="00F110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110F4">
        <w:rPr>
          <w:rFonts w:ascii="Times New Roman" w:hAnsi="Times New Roman" w:cs="Times New Roman"/>
          <w:sz w:val="24"/>
          <w:szCs w:val="24"/>
        </w:rPr>
        <w:t>Keskustelualueella voi tarkastella myös toisten ryhmien toimintaa, mutta kommentoida vain oman ryhmän keskustelunaloituksia.</w:t>
      </w:r>
    </w:p>
    <w:p w14:paraId="2098B9EF" w14:textId="77777777" w:rsidR="00F110F4" w:rsidRPr="00F110F4" w:rsidRDefault="00F110F4" w:rsidP="00F110F4">
      <w:pPr>
        <w:pStyle w:val="Otsikko5"/>
        <w:rPr>
          <w:rFonts w:ascii="Times New Roman" w:hAnsi="Times New Roman" w:cs="Times New Roman"/>
          <w:color w:val="auto"/>
          <w:sz w:val="24"/>
          <w:szCs w:val="24"/>
        </w:rPr>
      </w:pPr>
    </w:p>
    <w:p w14:paraId="1E21C990" w14:textId="77777777" w:rsidR="00F110F4" w:rsidRPr="00F110F4" w:rsidRDefault="00F110F4" w:rsidP="00F110F4">
      <w:pPr>
        <w:pStyle w:val="Otsikko4"/>
      </w:pPr>
      <w:r w:rsidRPr="00F110F4">
        <w:t>Opettaja voi muodostaa Moodlessa ryhmät valmiiksi ja liittää sinut osaksi yhtä ryhmää. Lisäksi opettajasi voi</w:t>
      </w:r>
    </w:p>
    <w:p w14:paraId="113E5495" w14:textId="77777777" w:rsidR="00F110F4" w:rsidRPr="00F110F4" w:rsidRDefault="00F110F4" w:rsidP="00F110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110F4">
        <w:rPr>
          <w:rFonts w:ascii="Times New Roman" w:hAnsi="Times New Roman" w:cs="Times New Roman"/>
          <w:sz w:val="24"/>
          <w:szCs w:val="24"/>
        </w:rPr>
        <w:t>Tarjota sinulle valmiita ryhmävaihtoehtoja, joista valitset esimerkiksi sinua kiinnostavan aiheryhmän ja valinnan jälkeen pääset suorittamaan kurssia aiheryhmän näkökulmasta.</w:t>
      </w:r>
    </w:p>
    <w:p w14:paraId="1F3FA59B" w14:textId="77777777" w:rsidR="00F110F4" w:rsidRPr="00F110F4" w:rsidRDefault="00F110F4" w:rsidP="00F110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110F4">
        <w:rPr>
          <w:rFonts w:ascii="Times New Roman" w:hAnsi="Times New Roman" w:cs="Times New Roman"/>
          <w:sz w:val="24"/>
          <w:szCs w:val="24"/>
        </w:rPr>
        <w:lastRenderedPageBreak/>
        <w:t>Ohjeistaa sinut ja muut kurssilaiset järjestäytymään ryhmiksi itsenäisesti esimerkiksi verkkotapaamisen pienryhmähuoneessa tai Moodle-kurssin keskustelualueella. </w:t>
      </w:r>
    </w:p>
    <w:p w14:paraId="67C0FE1A" w14:textId="77777777" w:rsidR="00F110F4" w:rsidRPr="00F110F4" w:rsidRDefault="00F110F4" w:rsidP="00F110F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110F4">
        <w:rPr>
          <w:rFonts w:ascii="Times New Roman" w:hAnsi="Times New Roman" w:cs="Times New Roman"/>
          <w:sz w:val="24"/>
          <w:szCs w:val="24"/>
        </w:rPr>
        <w:t>Tämän jälkeen ilmoitatte ryhmätiedot Moodlessa, jotta esimerkiksi ryhmäpalautus tai ryhmäkeskustelu onnistuu.</w:t>
      </w:r>
    </w:p>
    <w:p w14:paraId="71E120A1" w14:textId="77777777" w:rsidR="00F110F4" w:rsidRPr="00F110F4" w:rsidRDefault="00F110F4" w:rsidP="00F110F4">
      <w:pPr>
        <w:pStyle w:val="Otsikko5"/>
        <w:rPr>
          <w:rFonts w:ascii="Times New Roman" w:hAnsi="Times New Roman" w:cs="Times New Roman"/>
          <w:color w:val="auto"/>
          <w:sz w:val="24"/>
          <w:szCs w:val="24"/>
        </w:rPr>
      </w:pPr>
    </w:p>
    <w:p w14:paraId="64ADC3FC" w14:textId="77777777" w:rsidR="00F110F4" w:rsidRPr="00F110F4" w:rsidRDefault="00F110F4" w:rsidP="00F110F4">
      <w:pPr>
        <w:pStyle w:val="Otsikko4"/>
      </w:pPr>
      <w:r w:rsidRPr="00F110F4">
        <w:t>Ryhmien muodostaminen ja niihin liittyminen ohjeistetaan tehtäväkohtaisesti. </w:t>
      </w:r>
    </w:p>
    <w:p w14:paraId="7944925B" w14:textId="77777777" w:rsidR="00F110F4" w:rsidRPr="00F110F4" w:rsidRDefault="00F110F4" w:rsidP="00F110F4">
      <w:pPr>
        <w:pStyle w:val="NormaaliWWW"/>
      </w:pPr>
      <w:r w:rsidRPr="00F110F4">
        <w:t>Samalla kerrotaan mm.</w:t>
      </w:r>
    </w:p>
    <w:p w14:paraId="56AF97E8" w14:textId="77777777" w:rsidR="00F110F4" w:rsidRPr="00F110F4" w:rsidRDefault="00F110F4" w:rsidP="00F110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110F4">
        <w:rPr>
          <w:rFonts w:ascii="Times New Roman" w:hAnsi="Times New Roman" w:cs="Times New Roman"/>
          <w:sz w:val="24"/>
          <w:szCs w:val="24"/>
        </w:rPr>
        <w:t>Ryhmään kuuluvien henkilöiden minimi- ja maksimimäärä.</w:t>
      </w:r>
    </w:p>
    <w:p w14:paraId="29637A05" w14:textId="77777777" w:rsidR="00F110F4" w:rsidRPr="00F110F4" w:rsidRDefault="00F110F4" w:rsidP="00F110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110F4">
        <w:rPr>
          <w:rFonts w:ascii="Times New Roman" w:hAnsi="Times New Roman" w:cs="Times New Roman"/>
          <w:sz w:val="24"/>
          <w:szCs w:val="24"/>
        </w:rPr>
        <w:t>Ryhmän muodostamisen ja liittymisen ajankohta.</w:t>
      </w:r>
    </w:p>
    <w:p w14:paraId="684CEA61" w14:textId="77777777" w:rsidR="00F110F4" w:rsidRPr="00F110F4" w:rsidRDefault="00F110F4" w:rsidP="00F110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110F4">
        <w:rPr>
          <w:rFonts w:ascii="Times New Roman" w:hAnsi="Times New Roman" w:cs="Times New Roman"/>
          <w:sz w:val="24"/>
          <w:szCs w:val="24"/>
        </w:rPr>
        <w:t>Palauttaako tiedoston yksi ryhmän jäsen vai täytyykö kaikkien ryhmäläisten tehdä tiedostopalautus.</w:t>
      </w:r>
    </w:p>
    <w:p w14:paraId="69C87FE6" w14:textId="77777777" w:rsidR="00F110F4" w:rsidRPr="00F110F4" w:rsidRDefault="00F110F4" w:rsidP="00F110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110F4">
        <w:rPr>
          <w:rFonts w:ascii="Times New Roman" w:hAnsi="Times New Roman" w:cs="Times New Roman"/>
          <w:sz w:val="24"/>
          <w:szCs w:val="24"/>
        </w:rPr>
        <w:t>Keskusteleeko ryhmä itsenäisesti vai näkeekö ryhmäsi muiden ryhmien keskustelut.</w:t>
      </w:r>
    </w:p>
    <w:p w14:paraId="4BDF93A3" w14:textId="77777777" w:rsidR="00F110F4" w:rsidRPr="00F110F4" w:rsidRDefault="00F110F4" w:rsidP="00F110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110F4">
        <w:rPr>
          <w:rFonts w:ascii="Times New Roman" w:hAnsi="Times New Roman" w:cs="Times New Roman"/>
          <w:sz w:val="24"/>
          <w:szCs w:val="24"/>
        </w:rPr>
        <w:t>Voitko tehdä ryhmätehtävän yksin. Jos voit, sinun tulee perustaa yhden henkilön ryhmä tehtävänpalautusta varten.</w:t>
      </w:r>
    </w:p>
    <w:p w14:paraId="5B2FC26F" w14:textId="77777777" w:rsidR="00F110F4" w:rsidRPr="00F110F4" w:rsidRDefault="00F110F4" w:rsidP="00F110F4">
      <w:pPr>
        <w:pStyle w:val="NormaaliWWW"/>
      </w:pPr>
      <w:r w:rsidRPr="00F110F4">
        <w:t>Opettajan antaman palautteen ja arvioinnin näkevät kaikki samaan ryhmään kuuluvat opiskelijat samanaikaisesti, mutta opettaja voi myös määritellä niin, että ryhmäläiset saavat eri arvosanat ja eri palautteet.</w:t>
      </w:r>
    </w:p>
    <w:p w14:paraId="6F070E20" w14:textId="77777777" w:rsidR="00F110F4" w:rsidRPr="00F110F4" w:rsidRDefault="00F110F4" w:rsidP="00F110F4">
      <w:pPr>
        <w:pStyle w:val="Otsikko5"/>
        <w:rPr>
          <w:rFonts w:ascii="Times New Roman" w:hAnsi="Times New Roman" w:cs="Times New Roman"/>
          <w:color w:val="auto"/>
          <w:sz w:val="24"/>
          <w:szCs w:val="24"/>
        </w:rPr>
      </w:pPr>
      <w:r w:rsidRPr="00F110F4">
        <w:rPr>
          <w:rFonts w:ascii="Times New Roman" w:hAnsi="Times New Roman" w:cs="Times New Roman"/>
          <w:color w:val="auto"/>
          <w:sz w:val="24"/>
          <w:szCs w:val="24"/>
        </w:rPr>
        <w:t>Nyt olet tutustunut ohjeeseen ryhmätyöskentelyn periaatteista Moodlessa.</w:t>
      </w:r>
    </w:p>
    <w:p w14:paraId="7CB5C906" w14:textId="64192F07" w:rsidR="00F110F4" w:rsidRPr="00F110F4" w:rsidRDefault="00F110F4" w:rsidP="00F110F4">
      <w:pPr>
        <w:pStyle w:val="NormaaliWWW"/>
      </w:pPr>
      <w:r w:rsidRPr="00F110F4">
        <w:t xml:space="preserve">Siirry takaisin </w:t>
      </w:r>
      <w:r w:rsidRPr="00F110F4">
        <w:rPr>
          <w:color w:val="1F4E79" w:themeColor="accent1" w:themeShade="80"/>
          <w:u w:val="single"/>
        </w:rPr>
        <w:t>Opin yhdessä -välilehdelle</w:t>
      </w:r>
      <w:r w:rsidRPr="00F110F4">
        <w:rPr>
          <w:color w:val="1F4E79" w:themeColor="accent1" w:themeShade="80"/>
        </w:rPr>
        <w:t> </w:t>
      </w:r>
      <w:r w:rsidRPr="00F110F4">
        <w:t>ja merkitse tämä sisältö itse suoritetuksi.</w:t>
      </w:r>
    </w:p>
    <w:p w14:paraId="0505012C" w14:textId="52F5CFA9" w:rsidR="00F110F4" w:rsidRDefault="00F110F4" w:rsidP="001731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_____________________________________________________________________</w:t>
      </w:r>
    </w:p>
    <w:p w14:paraId="3F399720" w14:textId="77777777" w:rsidR="00F110F4" w:rsidRPr="0017313C" w:rsidRDefault="00F110F4" w:rsidP="001731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70C13FAC" w14:textId="77777777" w:rsidR="0017313C" w:rsidRPr="0017313C" w:rsidRDefault="0017313C" w:rsidP="001731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17313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2. Harjoittele opettajan tekemiin ryhmiin liittymistä.</w:t>
      </w:r>
    </w:p>
    <w:p w14:paraId="40B4960E" w14:textId="77777777" w:rsidR="0017313C" w:rsidRPr="0017313C" w:rsidRDefault="0017313C" w:rsidP="00173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313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>Ryhmävalintaharjoitus: Opettajan tekemiin ryhmiin liittyminen</w:t>
      </w:r>
    </w:p>
    <w:p w14:paraId="6AED7891" w14:textId="77777777" w:rsidR="0017313C" w:rsidRPr="0017313C" w:rsidRDefault="0017313C" w:rsidP="001731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17313C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p w14:paraId="33373894" w14:textId="77777777" w:rsidR="0017313C" w:rsidRPr="0017313C" w:rsidRDefault="0017313C" w:rsidP="0017313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17313C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14:paraId="688260CD" w14:textId="3B2C73F1" w:rsidR="0017313C" w:rsidRDefault="0017313C" w:rsidP="0017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313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Suoritus:</w:t>
      </w:r>
      <w:r w:rsidRPr="0017313C">
        <w:rPr>
          <w:rFonts w:ascii="Times New Roman" w:eastAsia="Times New Roman" w:hAnsi="Times New Roman" w:cs="Times New Roman"/>
          <w:sz w:val="24"/>
          <w:szCs w:val="24"/>
          <w:lang w:eastAsia="fi-FI"/>
        </w:rPr>
        <w:t> Kun olet valinnut ryhmän ja huomioinut sen, miten ryhmän valinta vaikuttaa alla olevien kahden sivun pääsyoikeuksiin, voit merkitä Ryhmävalintaharjoituksen itse suoritetuksi.</w:t>
      </w:r>
    </w:p>
    <w:p w14:paraId="3368AD75" w14:textId="7F3E9699" w:rsidR="00F110F4" w:rsidRDefault="00F110F4" w:rsidP="0017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_____________________________________________________________________</w:t>
      </w:r>
    </w:p>
    <w:p w14:paraId="41F3D8F2" w14:textId="70694A03" w:rsidR="00F110F4" w:rsidRDefault="00F110F4" w:rsidP="0017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Sivu yllä olevan linkin takana</w:t>
      </w:r>
    </w:p>
    <w:p w14:paraId="7519D83F" w14:textId="77777777" w:rsidR="00F110F4" w:rsidRPr="00F110F4" w:rsidRDefault="00F110F4" w:rsidP="00F11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F110F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Ryhmävalintaharjoitus: Opettajan tekemiin ryhmiin liittyminen</w:t>
      </w:r>
    </w:p>
    <w:p w14:paraId="74DCA7CE" w14:textId="77777777" w:rsidR="00F110F4" w:rsidRPr="00F110F4" w:rsidRDefault="00F110F4" w:rsidP="00F1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10F4">
        <w:rPr>
          <w:rFonts w:ascii="Times New Roman" w:eastAsia="Times New Roman" w:hAnsi="Times New Roman" w:cs="Times New Roman"/>
          <w:sz w:val="24"/>
          <w:szCs w:val="24"/>
          <w:lang w:eastAsia="fi-FI"/>
        </w:rPr>
        <w:t>Tämän tehtävän tavoitteena on harjoitella opettajan tekemään ryhmään liittymistä.</w:t>
      </w:r>
    </w:p>
    <w:p w14:paraId="501E8DC9" w14:textId="77777777" w:rsidR="00F110F4" w:rsidRPr="00F110F4" w:rsidRDefault="00F110F4" w:rsidP="00F1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10F4">
        <w:rPr>
          <w:rFonts w:ascii="Times New Roman" w:eastAsia="Times New Roman" w:hAnsi="Times New Roman" w:cs="Times New Roman"/>
          <w:sz w:val="24"/>
          <w:szCs w:val="24"/>
          <w:lang w:eastAsia="fi-FI"/>
        </w:rPr>
        <w:t>Tarjolla on kaksi ryhmää: </w:t>
      </w:r>
    </w:p>
    <w:p w14:paraId="3F322CEA" w14:textId="77777777" w:rsidR="00F110F4" w:rsidRPr="00F110F4" w:rsidRDefault="00F110F4" w:rsidP="00F110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10F4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Moodlen alkeet - Ryhmä sinulle, joka olet juuri aloittanut Moodlen käytön.</w:t>
      </w:r>
    </w:p>
    <w:p w14:paraId="02F1DF22" w14:textId="77777777" w:rsidR="00F110F4" w:rsidRPr="00F110F4" w:rsidRDefault="00F110F4" w:rsidP="00F110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10F4">
        <w:rPr>
          <w:rFonts w:ascii="Times New Roman" w:eastAsia="Times New Roman" w:hAnsi="Times New Roman" w:cs="Times New Roman"/>
          <w:sz w:val="24"/>
          <w:szCs w:val="24"/>
          <w:lang w:eastAsia="fi-FI"/>
        </w:rPr>
        <w:t>Moodlen jatko - Ryhmä sinulle, joka olet jo aiemmin käyttänyt Moodlea.</w:t>
      </w:r>
    </w:p>
    <w:p w14:paraId="1409D1D4" w14:textId="77777777" w:rsidR="00F110F4" w:rsidRPr="00F110F4" w:rsidRDefault="00F110F4" w:rsidP="00F1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10F4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Valitse sinulle parhaiten sopiva ryhmä.</w:t>
      </w:r>
    </w:p>
    <w:p w14:paraId="57C36784" w14:textId="77777777" w:rsidR="00F110F4" w:rsidRPr="00F110F4" w:rsidRDefault="00F110F4" w:rsidP="00F110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10F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Klikkaa ympyrää valitsemasi ryhmän edessä. Klikkaa </w:t>
      </w:r>
      <w:r w:rsidRPr="00F110F4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Tallenna valintani.</w:t>
      </w:r>
    </w:p>
    <w:p w14:paraId="7E6717F4" w14:textId="73F32233" w:rsidR="00F110F4" w:rsidRPr="00F110F4" w:rsidRDefault="00F110F4" w:rsidP="00F110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10F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Ryhmävalinnan jälkeen pääset tutustumaan </w:t>
      </w:r>
      <w:r w:rsidRPr="00F110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 xml:space="preserve">Opin yhdessä -välilehdellä </w:t>
      </w:r>
      <w:r w:rsidRPr="00F110F4">
        <w:rPr>
          <w:rFonts w:ascii="Times New Roman" w:eastAsia="Times New Roman" w:hAnsi="Times New Roman" w:cs="Times New Roman"/>
          <w:sz w:val="24"/>
          <w:szCs w:val="24"/>
          <w:lang w:eastAsia="fi-FI"/>
        </w:rPr>
        <w:t>valitsemallesi ryhmällesi rakennettuun ohjemateriaaliin.</w:t>
      </w:r>
    </w:p>
    <w:p w14:paraId="540EE626" w14:textId="77777777" w:rsidR="00F110F4" w:rsidRPr="00F110F4" w:rsidRDefault="00F110F4" w:rsidP="00F1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10F4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Voit olla kerralla vain yhden ryhmän jäsen.</w:t>
      </w:r>
    </w:p>
    <w:p w14:paraId="5AA0190B" w14:textId="77777777" w:rsidR="00F110F4" w:rsidRPr="00F110F4" w:rsidRDefault="00F110F4" w:rsidP="00F110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10F4">
        <w:rPr>
          <w:rFonts w:ascii="Times New Roman" w:eastAsia="Times New Roman" w:hAnsi="Times New Roman" w:cs="Times New Roman"/>
          <w:sz w:val="24"/>
          <w:szCs w:val="24"/>
          <w:lang w:eastAsia="fi-FI"/>
        </w:rPr>
        <w:t>Voit halutessasi myös palata tälle sivulle ja vaihtaa ryhmävalintaasi. Näin pääset tutustumaan myös toiselle ryhmälle rakennettuun ohjemateriaaliin.</w:t>
      </w:r>
    </w:p>
    <w:p w14:paraId="4AEDA1A6" w14:textId="77777777" w:rsidR="00F110F4" w:rsidRPr="00F110F4" w:rsidRDefault="00F110F4" w:rsidP="00F1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10F4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  <w:t>Suoritus:</w:t>
      </w:r>
      <w:r w:rsidRPr="00F110F4">
        <w:rPr>
          <w:rFonts w:ascii="Times New Roman" w:eastAsia="Times New Roman" w:hAnsi="Times New Roman" w:cs="Times New Roman"/>
          <w:sz w:val="24"/>
          <w:szCs w:val="24"/>
          <w:lang w:eastAsia="fi-FI"/>
        </w:rPr>
        <w:t> Kun olet valinnut ryhmän ja huomioinut sen, miten ryhmän valinta vaikuttaa harjoituksen alla olevien kahden sivun pääsyoikeuksiin, voit merkitä Ryhmävalintaharjoituksen itse suoritetuksi.</w:t>
      </w:r>
    </w:p>
    <w:p w14:paraId="12495119" w14:textId="4E912053" w:rsidR="00F110F4" w:rsidRDefault="00F110F4" w:rsidP="0017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____________________________________________________________________</w:t>
      </w:r>
    </w:p>
    <w:p w14:paraId="36DFB651" w14:textId="77777777" w:rsidR="00F110F4" w:rsidRPr="0017313C" w:rsidRDefault="00F110F4" w:rsidP="0017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CC88CE9" w14:textId="77777777" w:rsidR="0017313C" w:rsidRPr="0017313C" w:rsidRDefault="0017313C" w:rsidP="00173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313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>Ohjeet Moodlen alkeet -ryhmäläisille Sivu</w:t>
      </w:r>
    </w:p>
    <w:p w14:paraId="64D2AAD2" w14:textId="77777777" w:rsidR="0017313C" w:rsidRDefault="0017313C" w:rsidP="00173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0F034F3" w14:textId="17E1EC84" w:rsidR="0017313C" w:rsidRDefault="0017313C" w:rsidP="001731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1731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Rajoitettu Saatavilla vasta, kun: Kuulut ryhmään </w:t>
      </w:r>
      <w:r w:rsidRPr="0017313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Moodlen alkeet</w:t>
      </w:r>
    </w:p>
    <w:p w14:paraId="513B491C" w14:textId="11A7309B" w:rsidR="009E5834" w:rsidRDefault="009E5834" w:rsidP="001731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56005C96" w14:textId="5E42EDA6" w:rsidR="009E5834" w:rsidRDefault="009E5834" w:rsidP="001731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___________________________________________________________________</w:t>
      </w:r>
    </w:p>
    <w:p w14:paraId="1A2C0F05" w14:textId="77777777" w:rsidR="0017313C" w:rsidRPr="0017313C" w:rsidRDefault="0017313C" w:rsidP="00173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31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14:paraId="289D6C27" w14:textId="2E8D5D1E" w:rsidR="009E5834" w:rsidRDefault="009E5834" w:rsidP="0017313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</w:pPr>
      <w:r w:rsidRPr="009E583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Sivu yllä olevan linkin takana </w:t>
      </w:r>
    </w:p>
    <w:p w14:paraId="003A245D" w14:textId="6BA23E15" w:rsidR="009E5834" w:rsidRDefault="009E5834" w:rsidP="0017313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</w:pPr>
    </w:p>
    <w:p w14:paraId="107617DD" w14:textId="77777777" w:rsidR="009E5834" w:rsidRPr="009E5834" w:rsidRDefault="009E5834" w:rsidP="009E5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9E583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Ohjeet Moodlen alkeet -ryhmäläisille</w:t>
      </w:r>
    </w:p>
    <w:p w14:paraId="1D7E3681" w14:textId="77777777" w:rsidR="009E5834" w:rsidRPr="009E5834" w:rsidRDefault="009E5834" w:rsidP="009E5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5834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Pääset näkemään tämän sivun, koska olet valinnut Ryhmänvalintaharjoituksessa Moodlen alkeet -ryhmän.</w:t>
      </w:r>
    </w:p>
    <w:p w14:paraId="0DFDB5B4" w14:textId="77777777" w:rsidR="009E5834" w:rsidRPr="009E5834" w:rsidRDefault="009E5834" w:rsidP="009E5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5834">
        <w:rPr>
          <w:rFonts w:ascii="Times New Roman" w:eastAsia="Times New Roman" w:hAnsi="Times New Roman" w:cs="Times New Roman"/>
          <w:sz w:val="24"/>
          <w:szCs w:val="24"/>
          <w:lang w:eastAsia="fi-FI"/>
        </w:rPr>
        <w:t>Jos olet ensimmäisiä kertoja Moodlessa, harjoittele erityisesti </w:t>
      </w:r>
    </w:p>
    <w:p w14:paraId="59306EC4" w14:textId="77777777" w:rsidR="009E5834" w:rsidRPr="009E5834" w:rsidRDefault="009E5834" w:rsidP="009E58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5834">
        <w:rPr>
          <w:rFonts w:ascii="Times New Roman" w:eastAsia="Times New Roman" w:hAnsi="Times New Roman" w:cs="Times New Roman"/>
          <w:sz w:val="24"/>
          <w:szCs w:val="24"/>
          <w:lang w:eastAsia="fi-FI"/>
        </w:rPr>
        <w:t>Keskustelualueelle kirjoittamista ja liitetiedoston lisäämistä.</w:t>
      </w:r>
    </w:p>
    <w:p w14:paraId="32162DC5" w14:textId="77777777" w:rsidR="009E5834" w:rsidRPr="009E5834" w:rsidRDefault="009E5834" w:rsidP="009E58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5834">
        <w:rPr>
          <w:rFonts w:ascii="Times New Roman" w:eastAsia="Times New Roman" w:hAnsi="Times New Roman" w:cs="Times New Roman"/>
          <w:sz w:val="24"/>
          <w:szCs w:val="24"/>
          <w:lang w:eastAsia="fi-FI"/>
        </w:rPr>
        <w:t>Tiedoston palauttamista tehtäväsuorituksena.</w:t>
      </w:r>
    </w:p>
    <w:p w14:paraId="17E6ACDF" w14:textId="77777777" w:rsidR="009E5834" w:rsidRPr="009E5834" w:rsidRDefault="009E5834" w:rsidP="009E5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5834">
        <w:rPr>
          <w:rFonts w:ascii="Times New Roman" w:eastAsia="Times New Roman" w:hAnsi="Times New Roman" w:cs="Times New Roman"/>
          <w:sz w:val="24"/>
          <w:szCs w:val="24"/>
          <w:lang w:eastAsia="fi-FI"/>
        </w:rPr>
        <w:t>Seuraa sisältökursseilla erityisen tarkasti kurssin aikataulua (verkkotapaamiset, tehtävien palautusaikataulut) ja aikatauluta oma tekemisesi näiden aikataulujen mukaan.</w:t>
      </w:r>
    </w:p>
    <w:p w14:paraId="0782935F" w14:textId="375C6B5E" w:rsidR="009E5834" w:rsidRDefault="009E5834" w:rsidP="009E5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9E5834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Voit nyt palata Ryhmänvalintaharjoitukseen ja vaihtaa ryhmävalinnaksesi Moodlen jatko -ryhmän. Valinnan jälkeen pääset tutustumaan Moodlen jatko -ryhmäläisille rakennettuun sivuun.</w:t>
      </w:r>
    </w:p>
    <w:p w14:paraId="6F8FD667" w14:textId="5684CA0E" w:rsidR="009E5834" w:rsidRPr="009E5834" w:rsidRDefault="009E5834" w:rsidP="009E5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lastRenderedPageBreak/>
        <w:t>___________________________________________________________________________</w:t>
      </w:r>
    </w:p>
    <w:p w14:paraId="4A348DB6" w14:textId="77777777" w:rsidR="009E5834" w:rsidRDefault="009E5834" w:rsidP="0017313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</w:pPr>
    </w:p>
    <w:p w14:paraId="2748E3E6" w14:textId="2D6C2C3A" w:rsidR="0017313C" w:rsidRPr="0017313C" w:rsidRDefault="0017313C" w:rsidP="00173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313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>Ohjeet Moodlen jatko -ryhmäläisille Sivu</w:t>
      </w:r>
    </w:p>
    <w:p w14:paraId="325BAC8F" w14:textId="77777777" w:rsidR="0017313C" w:rsidRDefault="0017313C" w:rsidP="00173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1F7BC69" w14:textId="77777777" w:rsidR="0017313C" w:rsidRPr="0017313C" w:rsidRDefault="0017313C" w:rsidP="00173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31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Rajoitettu Saatavilla vasta, kun: Kuulut ryhmään </w:t>
      </w:r>
      <w:r w:rsidRPr="0017313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Moodlen jatko</w:t>
      </w:r>
      <w:r w:rsidRPr="0017313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14:paraId="1803CACC" w14:textId="575BD9DE" w:rsidR="0017313C" w:rsidRDefault="009E5834" w:rsidP="001731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___________________________________________________________________________</w:t>
      </w:r>
    </w:p>
    <w:p w14:paraId="79C1F296" w14:textId="77777777" w:rsidR="009E5834" w:rsidRDefault="009E5834" w:rsidP="001731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3B2AAAA9" w14:textId="7F1C7DC5" w:rsidR="009E5834" w:rsidRPr="009E5834" w:rsidRDefault="009E5834" w:rsidP="001731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9E5834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Sivu yllä olevan linkin takana: </w:t>
      </w:r>
    </w:p>
    <w:p w14:paraId="6E3EC6F8" w14:textId="77777777" w:rsidR="009E5834" w:rsidRPr="009E5834" w:rsidRDefault="009E5834" w:rsidP="009E5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9E583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Ohjeet Moodlen jatko -ryhmäläisille</w:t>
      </w:r>
    </w:p>
    <w:p w14:paraId="7963FFB7" w14:textId="77777777" w:rsidR="009E5834" w:rsidRPr="009E5834" w:rsidRDefault="009E5834" w:rsidP="009E5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5834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Pääset näkemään tämän sivun, jos olet valinnut Ryhmänvalintaharjoituksessa Moodlen jatko -ryhmän.</w:t>
      </w:r>
    </w:p>
    <w:p w14:paraId="0C5617C7" w14:textId="77777777" w:rsidR="009E5834" w:rsidRPr="009E5834" w:rsidRDefault="009E5834" w:rsidP="009E5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5834">
        <w:rPr>
          <w:rFonts w:ascii="Times New Roman" w:eastAsia="Times New Roman" w:hAnsi="Times New Roman" w:cs="Times New Roman"/>
          <w:sz w:val="24"/>
          <w:szCs w:val="24"/>
          <w:lang w:eastAsia="fi-FI"/>
        </w:rPr>
        <w:t>Jos olet jo aiemmin käyttänyt esimerkiksi jonkin toisen organisaation Moodlea, varmista </w:t>
      </w:r>
    </w:p>
    <w:p w14:paraId="5DDAF05A" w14:textId="77777777" w:rsidR="009E5834" w:rsidRPr="009E5834" w:rsidRDefault="009E5834" w:rsidP="009E58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5834">
        <w:rPr>
          <w:rFonts w:ascii="Times New Roman" w:eastAsia="Times New Roman" w:hAnsi="Times New Roman" w:cs="Times New Roman"/>
          <w:sz w:val="24"/>
          <w:szCs w:val="24"/>
          <w:lang w:eastAsia="fi-FI"/>
        </w:rPr>
        <w:t>Miten keskustelualueelle kirjoittaminen ja liitetiedoston lisääminen toimii.</w:t>
      </w:r>
    </w:p>
    <w:p w14:paraId="33439C57" w14:textId="77777777" w:rsidR="009E5834" w:rsidRPr="009E5834" w:rsidRDefault="009E5834" w:rsidP="009E58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5834">
        <w:rPr>
          <w:rFonts w:ascii="Times New Roman" w:eastAsia="Times New Roman" w:hAnsi="Times New Roman" w:cs="Times New Roman"/>
          <w:sz w:val="24"/>
          <w:szCs w:val="24"/>
          <w:lang w:eastAsia="fi-FI"/>
        </w:rPr>
        <w:t>Miten tiedosto palautetaan tehtäväsuorituksena.</w:t>
      </w:r>
    </w:p>
    <w:p w14:paraId="43D181CF" w14:textId="77777777" w:rsidR="009E5834" w:rsidRPr="009E5834" w:rsidRDefault="009E5834" w:rsidP="009E5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5834">
        <w:rPr>
          <w:rFonts w:ascii="Times New Roman" w:eastAsia="Times New Roman" w:hAnsi="Times New Roman" w:cs="Times New Roman"/>
          <w:sz w:val="24"/>
          <w:szCs w:val="24"/>
          <w:lang w:eastAsia="fi-FI"/>
        </w:rPr>
        <w:t>Seuraa sisältökursseilla erityisen tarkasti kurssin aikataulua (verkkotapaamiset, tehtävien palautusaikataulut) ja aikatauluta oma tekemisesi näiden aikataulujen mukaan.</w:t>
      </w:r>
    </w:p>
    <w:p w14:paraId="576DB19F" w14:textId="77777777" w:rsidR="009E5834" w:rsidRPr="009E5834" w:rsidRDefault="009E5834" w:rsidP="009E5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5834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Voit nyt palata Ryhmänvalintaharjoitukseen ja vaihtaa ryhmävalinnaksesi Moodlen alkeet -ryhmän. Valinnan jälkeen pääset tutustumaan Moodlen alkeet -ryhmäläisille rakennettuun sivuun.</w:t>
      </w:r>
    </w:p>
    <w:p w14:paraId="0311D8E5" w14:textId="4EA9ACD3" w:rsidR="009E5834" w:rsidRDefault="009E5834" w:rsidP="001731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___________________________________________________________________________</w:t>
      </w:r>
    </w:p>
    <w:p w14:paraId="5FA23081" w14:textId="77777777" w:rsidR="009E5834" w:rsidRDefault="009E5834" w:rsidP="001731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6487AA3F" w14:textId="14206E0D" w:rsidR="0017313C" w:rsidRPr="0017313C" w:rsidRDefault="0017313C" w:rsidP="001731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17313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3. Harjoittele ryhmän muodostamista itse.</w:t>
      </w:r>
    </w:p>
    <w:p w14:paraId="439B1993" w14:textId="77777777" w:rsidR="0017313C" w:rsidRPr="0017313C" w:rsidRDefault="0017313C" w:rsidP="00173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8" w:history="1">
        <w:r w:rsidRPr="00173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Ryhmänmuodostusharjoitus: Ryhmän muodostaminen itse ja liittyminen toisen opiskelijan ryhmään</w:t>
        </w:r>
      </w:hyperlink>
    </w:p>
    <w:p w14:paraId="3031071A" w14:textId="77777777" w:rsidR="0017313C" w:rsidRPr="0017313C" w:rsidRDefault="0017313C" w:rsidP="0017313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17313C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p w14:paraId="63EA3D18" w14:textId="77777777" w:rsidR="0017313C" w:rsidRPr="0017313C" w:rsidRDefault="0017313C" w:rsidP="0017313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17313C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14:paraId="2C36BAF4" w14:textId="5E57FFE1" w:rsidR="0017313C" w:rsidRDefault="0017313C" w:rsidP="0017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7313C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Suoritus:</w:t>
      </w:r>
      <w:r w:rsidRPr="0017313C">
        <w:rPr>
          <w:rFonts w:ascii="Times New Roman" w:eastAsia="Times New Roman" w:hAnsi="Times New Roman" w:cs="Times New Roman"/>
          <w:sz w:val="24"/>
          <w:szCs w:val="24"/>
          <w:lang w:eastAsia="fi-FI"/>
        </w:rPr>
        <w:t> Kun olet muodostanut itse uuden ryhmän ja liittynyt toisen opiskelijan muodostamaan ryhmään, voit merkitä Ryhmänmuodostusharjoituksen itse suoritetuksi.</w:t>
      </w:r>
    </w:p>
    <w:p w14:paraId="710043C9" w14:textId="2878B036" w:rsidR="009E5834" w:rsidRDefault="009E5834" w:rsidP="0017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___________________________________________________________________________</w:t>
      </w:r>
      <w:bookmarkStart w:id="0" w:name="_GoBack"/>
      <w:bookmarkEnd w:id="0"/>
    </w:p>
    <w:p w14:paraId="62F7F952" w14:textId="10240638" w:rsidR="009E5834" w:rsidRDefault="009E5834" w:rsidP="0017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Sivu yllä olevan linkin takana: </w:t>
      </w:r>
    </w:p>
    <w:p w14:paraId="3F40EA7E" w14:textId="77777777" w:rsidR="009E5834" w:rsidRPr="009E5834" w:rsidRDefault="009E5834" w:rsidP="009E5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9E583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Ryhmänmuodostusharjoitus: Ryhmän muodostaminen itse ja liittyminen toisen opiskelijan ryhmään</w:t>
      </w:r>
    </w:p>
    <w:p w14:paraId="3870C867" w14:textId="77777777" w:rsidR="009E5834" w:rsidRPr="009E5834" w:rsidRDefault="009E5834" w:rsidP="009E5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5834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Tämän tehtävän tavoitteena on tutustua kokeilemalla miten teet uuden ryhmän ja liityt toisen opiskelijan tekemään ryhmään. </w:t>
      </w:r>
    </w:p>
    <w:p w14:paraId="59C4EF15" w14:textId="77777777" w:rsidR="009E5834" w:rsidRPr="009E5834" w:rsidRDefault="009E5834" w:rsidP="009E5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5834">
        <w:rPr>
          <w:rFonts w:ascii="Times New Roman" w:eastAsia="Times New Roman" w:hAnsi="Times New Roman" w:cs="Times New Roman"/>
          <w:sz w:val="24"/>
          <w:szCs w:val="24"/>
          <w:lang w:eastAsia="fi-FI"/>
        </w:rPr>
        <w:t>Tämän harjoituksen ryhmässä voi olla 1-5 henkilöä.</w:t>
      </w:r>
    </w:p>
    <w:p w14:paraId="7314E665" w14:textId="77777777" w:rsidR="009E5834" w:rsidRPr="009E5834" w:rsidRDefault="009E5834" w:rsidP="009E5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5834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HUOM! </w:t>
      </w:r>
      <w:r w:rsidRPr="009E5834">
        <w:rPr>
          <w:rFonts w:ascii="Times New Roman" w:eastAsia="Times New Roman" w:hAnsi="Times New Roman" w:cs="Times New Roman"/>
          <w:sz w:val="24"/>
          <w:szCs w:val="24"/>
          <w:lang w:eastAsia="fi-FI"/>
        </w:rPr>
        <w:t>Yleensä opiskelija on jäsenenä vain yhdessä ryhmässä kerrallaan. Jotta voimme harjoitella tässä sekä ryhmän luomista itse että toisen opiskelijan luomaan ryhmään liittymistä, voit poikkeuksellisesti olla jäsenenä kahdessa eri ryhmässä. </w:t>
      </w:r>
    </w:p>
    <w:p w14:paraId="03D7B4DE" w14:textId="77777777" w:rsidR="009E5834" w:rsidRPr="009E5834" w:rsidRDefault="009E5834" w:rsidP="009E58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5834">
        <w:rPr>
          <w:rFonts w:ascii="Times New Roman" w:eastAsia="Times New Roman" w:hAnsi="Times New Roman" w:cs="Times New Roman"/>
          <w:sz w:val="24"/>
          <w:szCs w:val="24"/>
          <w:lang w:eastAsia="fi-FI"/>
        </w:rPr>
        <w:t>Klikkaa </w:t>
      </w:r>
      <w:r w:rsidRPr="009E5834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Luo uusi ryhmä</w:t>
      </w:r>
      <w:r w:rsidRPr="009E5834">
        <w:rPr>
          <w:rFonts w:ascii="Times New Roman" w:eastAsia="Times New Roman" w:hAnsi="Times New Roman" w:cs="Times New Roman"/>
          <w:sz w:val="24"/>
          <w:szCs w:val="24"/>
          <w:lang w:eastAsia="fi-FI"/>
        </w:rPr>
        <w:t>, anna ryhmälle nimi ja tallenna. Ryhmän nimen kannattaa olla selkeä ja havainnollinen. Normaalitilanteessa käytetään usein esimerkiksi ryhmän jäsenten sukunimiä tai yhdessä sovittua innovatiivista ryhmänimeä. </w:t>
      </w:r>
    </w:p>
    <w:p w14:paraId="05426C03" w14:textId="77777777" w:rsidR="009E5834" w:rsidRPr="009E5834" w:rsidRDefault="009E5834" w:rsidP="009E58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5834">
        <w:rPr>
          <w:rFonts w:ascii="Times New Roman" w:eastAsia="Times New Roman" w:hAnsi="Times New Roman" w:cs="Times New Roman"/>
          <w:sz w:val="24"/>
          <w:szCs w:val="24"/>
          <w:lang w:eastAsia="fi-FI"/>
        </w:rPr>
        <w:t>Normaalitilanteessa ilmoittaisit nyt oman ryhmäsi jäsenille, että ryhmä on luotu ja muut ryhmäläiset voivat käydä liittymässä ryhmään.</w:t>
      </w:r>
    </w:p>
    <w:p w14:paraId="60366DE1" w14:textId="77777777" w:rsidR="009E5834" w:rsidRPr="009E5834" w:rsidRDefault="009E5834" w:rsidP="009E58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5834">
        <w:rPr>
          <w:rFonts w:ascii="Times New Roman" w:eastAsia="Times New Roman" w:hAnsi="Times New Roman" w:cs="Times New Roman"/>
          <w:sz w:val="24"/>
          <w:szCs w:val="24"/>
          <w:lang w:eastAsia="fi-FI"/>
        </w:rPr>
        <w:t>Valitse muiden opiskelijoiden luomista ryhmistä yksi ja liity haluamaasi ryhmään klikkaamalla </w:t>
      </w:r>
      <w:r w:rsidRPr="009E5834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Liity</w:t>
      </w:r>
      <w:r w:rsidRPr="009E5834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232232D2" w14:textId="77777777" w:rsidR="009E5834" w:rsidRPr="009E5834" w:rsidRDefault="009E5834" w:rsidP="009E5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5834">
        <w:rPr>
          <w:rFonts w:ascii="Times New Roman" w:eastAsia="Times New Roman" w:hAnsi="Times New Roman" w:cs="Times New Roman"/>
          <w:sz w:val="24"/>
          <w:szCs w:val="24"/>
          <w:lang w:eastAsia="fi-FI"/>
        </w:rPr>
        <w:t>Voit halutessasi myös kokeilla ryhmästä poistumista ja toiseen ryhmään liittymistä.</w:t>
      </w:r>
    </w:p>
    <w:p w14:paraId="72047335" w14:textId="77777777" w:rsidR="009E5834" w:rsidRPr="009E5834" w:rsidRDefault="009E5834" w:rsidP="009E5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E5834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  <w:t>Suoritus:</w:t>
      </w:r>
      <w:r w:rsidRPr="009E5834">
        <w:rPr>
          <w:rFonts w:ascii="Times New Roman" w:eastAsia="Times New Roman" w:hAnsi="Times New Roman" w:cs="Times New Roman"/>
          <w:sz w:val="24"/>
          <w:szCs w:val="24"/>
          <w:lang w:eastAsia="fi-FI"/>
        </w:rPr>
        <w:t> Kun olet muodostanut itse uuden ryhmän ja liittynyt toisen opiskelijan muodostamaan ryhmään, voit merkitä Ryhmänmuodostusharjoituksen itse suoritetuksi.</w:t>
      </w:r>
    </w:p>
    <w:p w14:paraId="510F536B" w14:textId="77777777" w:rsidR="009E5834" w:rsidRPr="0017313C" w:rsidRDefault="009E5834" w:rsidP="00173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AAEF86F" w14:textId="77777777" w:rsidR="000F7AE4" w:rsidRDefault="000F7AE4"/>
    <w:sectPr w:rsidR="000F7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94C"/>
    <w:multiLevelType w:val="multilevel"/>
    <w:tmpl w:val="F32A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916E8"/>
    <w:multiLevelType w:val="multilevel"/>
    <w:tmpl w:val="E65CD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F0E61"/>
    <w:multiLevelType w:val="multilevel"/>
    <w:tmpl w:val="B58A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B6F71"/>
    <w:multiLevelType w:val="multilevel"/>
    <w:tmpl w:val="102C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686BC8"/>
    <w:multiLevelType w:val="multilevel"/>
    <w:tmpl w:val="38E2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C6D78"/>
    <w:multiLevelType w:val="multilevel"/>
    <w:tmpl w:val="AA1A1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295FA4"/>
    <w:multiLevelType w:val="multilevel"/>
    <w:tmpl w:val="E06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205CB8"/>
    <w:multiLevelType w:val="multilevel"/>
    <w:tmpl w:val="7170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C7654"/>
    <w:multiLevelType w:val="multilevel"/>
    <w:tmpl w:val="8756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B054E4"/>
    <w:multiLevelType w:val="multilevel"/>
    <w:tmpl w:val="D302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3C"/>
    <w:rsid w:val="000F7AE4"/>
    <w:rsid w:val="0017313C"/>
    <w:rsid w:val="009E5834"/>
    <w:rsid w:val="00F1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D98E"/>
  <w15:chartTrackingRefBased/>
  <w15:docId w15:val="{8319D3F8-EC5F-4ECC-9FAD-C18B0066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1731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1731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110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17313C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17313C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17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instancename">
    <w:name w:val="instancename"/>
    <w:basedOn w:val="Kappaleenoletusfontti"/>
    <w:rsid w:val="0017313C"/>
  </w:style>
  <w:style w:type="character" w:customStyle="1" w:styleId="accesshide">
    <w:name w:val="accesshide"/>
    <w:basedOn w:val="Kappaleenoletusfontti"/>
    <w:rsid w:val="0017313C"/>
  </w:style>
  <w:style w:type="paragraph" w:styleId="z-lomakkeenylreuna">
    <w:name w:val="HTML Top of Form"/>
    <w:basedOn w:val="Normaali"/>
    <w:next w:val="Normaali"/>
    <w:link w:val="z-lomakkeenylreunaChar"/>
    <w:hidden/>
    <w:uiPriority w:val="99"/>
    <w:semiHidden/>
    <w:unhideWhenUsed/>
    <w:rsid w:val="001731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ylreunaChar">
    <w:name w:val="z-lomakkeen yläreuna Char"/>
    <w:basedOn w:val="Kappaleenoletusfontti"/>
    <w:link w:val="z-lomakkeenylreuna"/>
    <w:uiPriority w:val="99"/>
    <w:semiHidden/>
    <w:rsid w:val="0017313C"/>
    <w:rPr>
      <w:rFonts w:ascii="Arial" w:eastAsia="Times New Roman" w:hAnsi="Arial" w:cs="Arial"/>
      <w:vanish/>
      <w:sz w:val="16"/>
      <w:szCs w:val="16"/>
      <w:lang w:eastAsia="fi-FI"/>
    </w:rPr>
  </w:style>
  <w:style w:type="paragraph" w:styleId="z-lomakkeenalareuna">
    <w:name w:val="HTML Bottom of Form"/>
    <w:basedOn w:val="Normaali"/>
    <w:next w:val="Normaali"/>
    <w:link w:val="z-lomakkeenalareunaChar"/>
    <w:hidden/>
    <w:uiPriority w:val="99"/>
    <w:semiHidden/>
    <w:unhideWhenUsed/>
    <w:rsid w:val="001731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alareunaChar">
    <w:name w:val="z-lomakkeen alareuna Char"/>
    <w:basedOn w:val="Kappaleenoletusfontti"/>
    <w:link w:val="z-lomakkeenalareuna"/>
    <w:uiPriority w:val="99"/>
    <w:semiHidden/>
    <w:rsid w:val="0017313C"/>
    <w:rPr>
      <w:rFonts w:ascii="Arial" w:eastAsia="Times New Roman" w:hAnsi="Arial" w:cs="Arial"/>
      <w:vanish/>
      <w:sz w:val="16"/>
      <w:szCs w:val="16"/>
      <w:lang w:eastAsia="fi-FI"/>
    </w:rPr>
  </w:style>
  <w:style w:type="character" w:styleId="Voimakas">
    <w:name w:val="Strong"/>
    <w:basedOn w:val="Kappaleenoletusfontti"/>
    <w:uiPriority w:val="22"/>
    <w:qFormat/>
    <w:rsid w:val="0017313C"/>
    <w:rPr>
      <w:b/>
      <w:bCs/>
    </w:rPr>
  </w:style>
  <w:style w:type="character" w:customStyle="1" w:styleId="badge">
    <w:name w:val="badge"/>
    <w:basedOn w:val="Kappaleenoletusfontti"/>
    <w:rsid w:val="0017313C"/>
  </w:style>
  <w:style w:type="character" w:customStyle="1" w:styleId="Otsikko5Char">
    <w:name w:val="Otsikko 5 Char"/>
    <w:basedOn w:val="Kappaleenoletusfontti"/>
    <w:link w:val="Otsikko5"/>
    <w:uiPriority w:val="9"/>
    <w:semiHidden/>
    <w:rsid w:val="00F110F4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ki">
    <w:name w:val="Hyperlink"/>
    <w:basedOn w:val="Kappaleenoletusfontti"/>
    <w:uiPriority w:val="99"/>
    <w:semiHidden/>
    <w:unhideWhenUsed/>
    <w:rsid w:val="00F110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8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8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jamk.fi/mod/groupselect/view.php?id=9069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6F01252104243AA7D6A3BEBA4E10E" ma:contentTypeVersion="9" ma:contentTypeDescription="Create a new document." ma:contentTypeScope="" ma:versionID="db42a3c0850edd5ce32683d74b6818c1">
  <xsd:schema xmlns:xsd="http://www.w3.org/2001/XMLSchema" xmlns:xs="http://www.w3.org/2001/XMLSchema" xmlns:p="http://schemas.microsoft.com/office/2006/metadata/properties" xmlns:ns2="c0acfa1f-9486-4f4f-8feb-b71480b2446d" targetNamespace="http://schemas.microsoft.com/office/2006/metadata/properties" ma:root="true" ma:fieldsID="506b8ba071c91a479295aed9bbfdddf2" ns2:_="">
    <xsd:import namespace="c0acfa1f-9486-4f4f-8feb-b71480b24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cfa1f-9486-4f4f-8feb-b71480b24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3CE51-D411-4F32-9815-5A7489848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cfa1f-9486-4f4f-8feb-b71480b24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7AF5A-07A1-4B92-87CA-032403C56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1CCD2-C59A-46C5-B281-830ACD63F157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c0acfa1f-9486-4f4f-8feb-b71480b244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903</Words>
  <Characters>7323</Characters>
  <Application>Microsoft Office Word</Application>
  <DocSecurity>0</DocSecurity>
  <Lines>61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JAMK</Company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Tyrväinen Paula</dc:creator>
  <cp:keywords/>
  <dc:description/>
  <cp:lastModifiedBy>Tyrväinen Paula</cp:lastModifiedBy>
  <cp:revision>2</cp:revision>
  <dcterms:created xsi:type="dcterms:W3CDTF">2021-08-25T06:14:00Z</dcterms:created>
  <dcterms:modified xsi:type="dcterms:W3CDTF">2021-08-25T07:28:00Z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0x010100C626F01252104243AA7D6A3BEBA4E10E</vt:lpwstr>
  </property>
</Properties>
</file>