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18073" w14:textId="77777777" w:rsidR="00385998" w:rsidRDefault="00385998" w:rsidP="005E2605"/>
    <w:p w14:paraId="1CFE20B4" w14:textId="77777777" w:rsidR="00385998" w:rsidRDefault="00385998" w:rsidP="3FB929BA">
      <w:pPr>
        <w:rPr>
          <w:b/>
          <w:bCs/>
        </w:rPr>
      </w:pPr>
    </w:p>
    <w:p w14:paraId="1F4C1B0B" w14:textId="0187651A" w:rsidR="00385998" w:rsidRDefault="00385998" w:rsidP="3FB929BA">
      <w:pPr>
        <w:rPr>
          <w:b/>
          <w:bCs/>
        </w:rPr>
      </w:pPr>
      <w:r w:rsidRPr="3FB929BA">
        <w:rPr>
          <w:b/>
          <w:bCs/>
        </w:rPr>
        <w:t>TARTU-podcast, osa 3: Tarinalliset ja taidelähtöiset menetelmät opettajan työssä</w:t>
      </w:r>
    </w:p>
    <w:p w14:paraId="78BC12EA" w14:textId="77777777" w:rsidR="00385998" w:rsidRDefault="00385998" w:rsidP="005E2605"/>
    <w:p w14:paraId="6FAF5A3B" w14:textId="444E7820" w:rsidR="005E2605" w:rsidRDefault="005E2605" w:rsidP="005E2605">
      <w:r>
        <w:t xml:space="preserve">Tämä on Tartu-hankkeen podcast-sarja. Tartu - tarinalliset ja taidelähtöiset menetelmät monilukutaidon tukemisessa ja vahvistamisessa on vuosina </w:t>
      </w:r>
      <w:r w:rsidR="00F51372">
        <w:t>2023–2024</w:t>
      </w:r>
      <w:r>
        <w:t xml:space="preserve"> Opetushallituksen rahoittamana toteutunut hanke. Hankkeen aikana olemme tarttuneet niin kirjaan, tarinaan, sanataiteen kuin draamaakin. Tartu on opetustoimen henkilöstölle suunnattu maksuton täydennyskoulutus, joka on toteutettu 3 paikkakunnalla Porissa, Oulussa ja Helsingissä.    </w:t>
      </w:r>
    </w:p>
    <w:p w14:paraId="613FEA57" w14:textId="0EC67CD3" w:rsidR="005E2605" w:rsidRDefault="005E2605" w:rsidP="005E2605">
      <w:r>
        <w:t xml:space="preserve">                </w:t>
      </w:r>
    </w:p>
    <w:p w14:paraId="64A81218" w14:textId="6E521040" w:rsidR="005E2605" w:rsidRDefault="00A913E2" w:rsidP="005E2605">
      <w:r w:rsidRPr="00E90385">
        <w:rPr>
          <w:b/>
          <w:bCs/>
        </w:rPr>
        <w:t>Elina</w:t>
      </w:r>
      <w:r>
        <w:t xml:space="preserve">: </w:t>
      </w:r>
      <w:r w:rsidR="005E2605">
        <w:t>Tervetuloa mukaan Tartu-podcastin kolmanteen jaksoon tämän podcast sarjan aikaisemmissa jaksoissa on puhuttu monilukutaidon sekä tarinallista ja taidel</w:t>
      </w:r>
      <w:r w:rsidR="00385998">
        <w:t>ä</w:t>
      </w:r>
      <w:r w:rsidR="005E2605">
        <w:t xml:space="preserve">htöisistä menetelmistä. </w:t>
      </w:r>
      <w:proofErr w:type="spellStart"/>
      <w:r w:rsidR="005E2605">
        <w:t>Mä</w:t>
      </w:r>
      <w:proofErr w:type="spellEnd"/>
      <w:r w:rsidR="005E2605">
        <w:t xml:space="preserve"> olen Elina Johansson ja </w:t>
      </w:r>
      <w:proofErr w:type="spellStart"/>
      <w:r w:rsidR="005E2605">
        <w:t>mun</w:t>
      </w:r>
      <w:proofErr w:type="spellEnd"/>
      <w:r w:rsidR="005E2605">
        <w:t xml:space="preserve"> kanssa on täällä koulutuksessa mukana olleet opettajat Jaana Rintala ja </w:t>
      </w:r>
      <w:r w:rsidR="00385998">
        <w:t>T</w:t>
      </w:r>
      <w:r w:rsidR="005E2605">
        <w:t xml:space="preserve">iina </w:t>
      </w:r>
      <w:r w:rsidR="00385998">
        <w:t>L</w:t>
      </w:r>
      <w:r w:rsidR="005E2605">
        <w:t>intunen</w:t>
      </w:r>
      <w:r w:rsidR="00385998">
        <w:t>. M</w:t>
      </w:r>
      <w:r w:rsidR="005E2605">
        <w:t>eillä on tänään vieraana 2 täydennyskoulutuksen käynyttä</w:t>
      </w:r>
      <w:r w:rsidR="00385998">
        <w:t>,</w:t>
      </w:r>
      <w:r w:rsidR="005E2605">
        <w:t xml:space="preserve"> </w:t>
      </w:r>
      <w:r w:rsidR="00385998">
        <w:t>M</w:t>
      </w:r>
      <w:r w:rsidR="005E2605">
        <w:t xml:space="preserve">arja ja </w:t>
      </w:r>
      <w:r w:rsidR="00385998">
        <w:t>A</w:t>
      </w:r>
      <w:r w:rsidR="005E2605">
        <w:t>nne</w:t>
      </w:r>
      <w:r w:rsidR="00385998">
        <w:t>,</w:t>
      </w:r>
      <w:r w:rsidR="005E2605">
        <w:t xml:space="preserve"> ja me </w:t>
      </w:r>
      <w:proofErr w:type="gramStart"/>
      <w:r w:rsidR="005E2605">
        <w:t>kysellään</w:t>
      </w:r>
      <w:proofErr w:type="gramEnd"/>
      <w:r w:rsidR="005E2605">
        <w:t xml:space="preserve"> vähän heidän kokemuksiaan tästä Tartu</w:t>
      </w:r>
      <w:r w:rsidR="00385998">
        <w:t>-</w:t>
      </w:r>
      <w:r w:rsidR="005E2605">
        <w:t>koulutuksesta. Aloitetaanko</w:t>
      </w:r>
      <w:r w:rsidR="00E90385">
        <w:t>,</w:t>
      </w:r>
      <w:r w:rsidR="005E2605">
        <w:t xml:space="preserve"> </w:t>
      </w:r>
      <w:r w:rsidR="00385998">
        <w:t>A</w:t>
      </w:r>
      <w:r w:rsidR="005E2605">
        <w:t>nne</w:t>
      </w:r>
      <w:r w:rsidR="00E90385">
        <w:t>,</w:t>
      </w:r>
      <w:r w:rsidR="005E2605">
        <w:t xml:space="preserve"> vaikka sillä</w:t>
      </w:r>
      <w:r w:rsidR="00385998">
        <w:t>,</w:t>
      </w:r>
      <w:r w:rsidR="005E2605">
        <w:t xml:space="preserve"> että kertoisitko </w:t>
      </w:r>
      <w:proofErr w:type="spellStart"/>
      <w:r w:rsidR="005E2605">
        <w:t>sä</w:t>
      </w:r>
      <w:proofErr w:type="spellEnd"/>
      <w:r w:rsidR="005E2605">
        <w:t xml:space="preserve"> vähän itsestäsi ja millaisessa työssä </w:t>
      </w:r>
      <w:proofErr w:type="spellStart"/>
      <w:r w:rsidR="005E2605">
        <w:t>sä</w:t>
      </w:r>
      <w:proofErr w:type="spellEnd"/>
      <w:r w:rsidR="005E2605">
        <w:t xml:space="preserve"> olet?</w:t>
      </w:r>
    </w:p>
    <w:p w14:paraId="01C96A98" w14:textId="77777777" w:rsidR="00385998" w:rsidRDefault="00385998" w:rsidP="005E2605"/>
    <w:p w14:paraId="7FA9FFC5" w14:textId="77777777" w:rsidR="00385998" w:rsidRDefault="005E2605" w:rsidP="005E2605">
      <w:r w:rsidRPr="00E90385">
        <w:rPr>
          <w:b/>
          <w:bCs/>
        </w:rPr>
        <w:t>Anne</w:t>
      </w:r>
      <w:r>
        <w:t xml:space="preserve">: No juu tuota </w:t>
      </w:r>
      <w:proofErr w:type="spellStart"/>
      <w:r>
        <w:t>mä</w:t>
      </w:r>
      <w:proofErr w:type="spellEnd"/>
      <w:r>
        <w:t xml:space="preserve"> </w:t>
      </w:r>
      <w:proofErr w:type="spellStart"/>
      <w:r>
        <w:t>oon</w:t>
      </w:r>
      <w:proofErr w:type="spellEnd"/>
      <w:r>
        <w:t xml:space="preserve"> alakoulussa </w:t>
      </w:r>
      <w:r w:rsidR="00385998">
        <w:t>S</w:t>
      </w:r>
      <w:r>
        <w:t xml:space="preserve">iikalatvalla </w:t>
      </w:r>
      <w:r w:rsidR="00385998">
        <w:t>R</w:t>
      </w:r>
      <w:r>
        <w:t xml:space="preserve">antsilassa, joka sijaitsee tuolla </w:t>
      </w:r>
      <w:r w:rsidR="00385998">
        <w:t>P</w:t>
      </w:r>
      <w:r>
        <w:t>ohjois</w:t>
      </w:r>
      <w:r w:rsidR="00385998">
        <w:t>-P</w:t>
      </w:r>
      <w:r>
        <w:t xml:space="preserve">ohjanmaalla </w:t>
      </w:r>
      <w:r w:rsidR="00385998">
        <w:t>A</w:t>
      </w:r>
      <w:r>
        <w:t xml:space="preserve">leksanterin koulu nimisessä koulussa luokanopettajana ja meillä on sellainen pieni koulu. Vähän yli 100 oppilasta on meillä yhteensä ja tällä hetkellä </w:t>
      </w:r>
      <w:proofErr w:type="spellStart"/>
      <w:r>
        <w:t>mä</w:t>
      </w:r>
      <w:proofErr w:type="spellEnd"/>
      <w:r>
        <w:t xml:space="preserve"> opetan nelosluokkaa</w:t>
      </w:r>
      <w:r w:rsidR="00385998">
        <w:t xml:space="preserve">, </w:t>
      </w:r>
      <w:r>
        <w:t>jossa on 16 oppilasta ja menee tasan</w:t>
      </w:r>
      <w:r w:rsidR="00385998">
        <w:t xml:space="preserve">, </w:t>
      </w:r>
      <w:r>
        <w:t>ett</w:t>
      </w:r>
      <w:r w:rsidR="00385998">
        <w:t>ä</w:t>
      </w:r>
      <w:r>
        <w:t xml:space="preserve"> on 8 tyttöä ja 8 poikaa. Ja </w:t>
      </w:r>
      <w:proofErr w:type="spellStart"/>
      <w:r>
        <w:t>mä</w:t>
      </w:r>
      <w:proofErr w:type="spellEnd"/>
      <w:r>
        <w:t xml:space="preserve"> </w:t>
      </w:r>
      <w:proofErr w:type="spellStart"/>
      <w:r>
        <w:t>oon</w:t>
      </w:r>
      <w:proofErr w:type="spellEnd"/>
      <w:r>
        <w:t xml:space="preserve"> saanut olla tämän luokan kanssa ihan ykkösestä asti yksi ja mulla on tosi ihana ja aktiivinen luokka ja heidän </w:t>
      </w:r>
      <w:proofErr w:type="gramStart"/>
      <w:r>
        <w:t>kanssa</w:t>
      </w:r>
      <w:proofErr w:type="gramEnd"/>
      <w:r>
        <w:t xml:space="preserve"> on helppo toteuttaa ihan mitä vaan</w:t>
      </w:r>
      <w:r w:rsidR="00385998">
        <w:t>.</w:t>
      </w:r>
      <w:r>
        <w:t xml:space="preserve"> </w:t>
      </w:r>
      <w:proofErr w:type="gramStart"/>
      <w:r w:rsidR="00385998">
        <w:t>E</w:t>
      </w:r>
      <w:r>
        <w:t>ttä vaan</w:t>
      </w:r>
      <w:proofErr w:type="gramEnd"/>
      <w:r>
        <w:t xml:space="preserve"> oma mielikuvitus ja lasten mielikuvitus on rajana</w:t>
      </w:r>
      <w:r w:rsidR="00385998">
        <w:t>,</w:t>
      </w:r>
      <w:r>
        <w:t xml:space="preserve"> että mitä voidaan tehd</w:t>
      </w:r>
      <w:r w:rsidR="00385998">
        <w:t>ä.</w:t>
      </w:r>
      <w:r>
        <w:t xml:space="preserve"> </w:t>
      </w:r>
      <w:proofErr w:type="spellStart"/>
      <w:r>
        <w:t>Mä</w:t>
      </w:r>
      <w:proofErr w:type="spellEnd"/>
      <w:r>
        <w:t xml:space="preserve"> opetan tänä vuonna kaikki aineet tälle luokalle ja sen lisäksi opetan </w:t>
      </w:r>
      <w:proofErr w:type="spellStart"/>
      <w:r>
        <w:t>kutoselle</w:t>
      </w:r>
      <w:proofErr w:type="spellEnd"/>
      <w:r>
        <w:t xml:space="preserve"> yhteiskuntaoppi</w:t>
      </w:r>
      <w:r w:rsidR="00385998">
        <w:t>a</w:t>
      </w:r>
      <w:r>
        <w:t xml:space="preserve"> ja vitos</w:t>
      </w:r>
      <w:r w:rsidR="00385998">
        <w:t>-</w:t>
      </w:r>
      <w:proofErr w:type="spellStart"/>
      <w:r>
        <w:t>kutosluokille</w:t>
      </w:r>
      <w:proofErr w:type="spellEnd"/>
      <w:r>
        <w:t xml:space="preserve"> valinnaista kuvataidetta ja nämä taito</w:t>
      </w:r>
      <w:r w:rsidR="00385998">
        <w:t>-</w:t>
      </w:r>
      <w:r>
        <w:t xml:space="preserve"> ja taideaineet </w:t>
      </w:r>
      <w:proofErr w:type="gramStart"/>
      <w:r>
        <w:t>onkin</w:t>
      </w:r>
      <w:proofErr w:type="gramEnd"/>
      <w:r>
        <w:t xml:space="preserve"> lähellä </w:t>
      </w:r>
      <w:proofErr w:type="spellStart"/>
      <w:r>
        <w:t>mun</w:t>
      </w:r>
      <w:proofErr w:type="spellEnd"/>
      <w:r>
        <w:t xml:space="preserve"> sydäntä</w:t>
      </w:r>
      <w:r w:rsidR="00385998">
        <w:t>,</w:t>
      </w:r>
      <w:r>
        <w:t xml:space="preserve"> ja ne on ollut oikeastaan ihan pienestä saakka.</w:t>
      </w:r>
    </w:p>
    <w:p w14:paraId="70A03992" w14:textId="313FB2FA" w:rsidR="005E2605" w:rsidRDefault="005E2605" w:rsidP="005E2605">
      <w:r>
        <w:t xml:space="preserve">Ennen luokanopettajaopintoja </w:t>
      </w:r>
      <w:proofErr w:type="spellStart"/>
      <w:r>
        <w:t>mä</w:t>
      </w:r>
      <w:proofErr w:type="spellEnd"/>
      <w:r>
        <w:t xml:space="preserve"> opiskelin korusepäksi käsi</w:t>
      </w:r>
      <w:r w:rsidR="00385998">
        <w:t>-</w:t>
      </w:r>
      <w:r>
        <w:t xml:space="preserve"> ja taideteollisuusoppilaitoksessa </w:t>
      </w:r>
      <w:r w:rsidR="00385998">
        <w:t>T</w:t>
      </w:r>
      <w:r>
        <w:t>ervolassa. Sieltäkin on tullut semmoisia pieniä lisiä tähän työhön mukavasti. Kaikkien mukavinta tässä työssä on se, että sellaista tavallista työpäivää ei oikeastaan ole olemassakaan, että aina tulee muuttujia enemmän tai vähemmän</w:t>
      </w:r>
      <w:r w:rsidR="00A913E2">
        <w:t xml:space="preserve"> pitkin</w:t>
      </w:r>
      <w:r>
        <w:t xml:space="preserve"> matkaa joka päivä. </w:t>
      </w:r>
      <w:proofErr w:type="gramStart"/>
      <w:r>
        <w:t>Että</w:t>
      </w:r>
      <w:r w:rsidR="00A913E2">
        <w:t xml:space="preserve"> </w:t>
      </w:r>
      <w:r>
        <w:t>ei</w:t>
      </w:r>
      <w:proofErr w:type="gramEnd"/>
      <w:r>
        <w:t xml:space="preserve"> ole tylsää tosiaankaan. Mutta sitten on vapaus sen oman luokan kanssa touhuta vähän niin omiakin siinä</w:t>
      </w:r>
      <w:r w:rsidR="00A913E2">
        <w:t>, mutta ei ole silloin r</w:t>
      </w:r>
      <w:r>
        <w:t>iippuvainen toisista opettajista ja ei tarvitse olla menossa välillä toiseen luokkaa</w:t>
      </w:r>
      <w:r w:rsidR="00A913E2">
        <w:t>n</w:t>
      </w:r>
      <w:r>
        <w:t xml:space="preserve"> ja välillä toiseen </w:t>
      </w:r>
      <w:proofErr w:type="gramStart"/>
      <w:r>
        <w:t>luokkaan</w:t>
      </w:r>
      <w:proofErr w:type="gramEnd"/>
      <w:r>
        <w:t xml:space="preserve"> että saa keskittyä siihen omaan luokkaan. Mutta tietenkin miinuspuolia on semmoinen alituinen kiire. </w:t>
      </w:r>
      <w:proofErr w:type="gramStart"/>
      <w:r>
        <w:t>Että sellaisia</w:t>
      </w:r>
      <w:proofErr w:type="gramEnd"/>
      <w:r>
        <w:t xml:space="preserve"> mietteitä mulla on </w:t>
      </w:r>
      <w:proofErr w:type="spellStart"/>
      <w:r>
        <w:t>niinku</w:t>
      </w:r>
      <w:proofErr w:type="spellEnd"/>
      <w:r>
        <w:t xml:space="preserve"> tästä </w:t>
      </w:r>
      <w:proofErr w:type="spellStart"/>
      <w:r>
        <w:t>mun</w:t>
      </w:r>
      <w:proofErr w:type="spellEnd"/>
      <w:r>
        <w:t xml:space="preserve"> omasta</w:t>
      </w:r>
      <w:r w:rsidR="00A913E2">
        <w:t xml:space="preserve"> työstä.</w:t>
      </w:r>
    </w:p>
    <w:p w14:paraId="4DCD7FD6" w14:textId="688FA8A2" w:rsidR="005E2605" w:rsidRDefault="00A913E2" w:rsidP="005E2605">
      <w:r w:rsidRPr="00E90385">
        <w:rPr>
          <w:b/>
          <w:bCs/>
        </w:rPr>
        <w:t>Maria</w:t>
      </w:r>
      <w:r>
        <w:t xml:space="preserve">: </w:t>
      </w:r>
      <w:r w:rsidR="005E2605">
        <w:t xml:space="preserve">No </w:t>
      </w:r>
      <w:proofErr w:type="spellStart"/>
      <w:r w:rsidR="005E2605">
        <w:t>mä</w:t>
      </w:r>
      <w:proofErr w:type="spellEnd"/>
      <w:r w:rsidR="005E2605">
        <w:t xml:space="preserve"> </w:t>
      </w:r>
      <w:proofErr w:type="spellStart"/>
      <w:r w:rsidR="005E2605">
        <w:t>oon</w:t>
      </w:r>
      <w:proofErr w:type="spellEnd"/>
      <w:r w:rsidR="005E2605">
        <w:t xml:space="preserve"> siis </w:t>
      </w:r>
      <w:r>
        <w:t>M</w:t>
      </w:r>
      <w:r w:rsidR="005E2605">
        <w:t>aria</w:t>
      </w:r>
      <w:r>
        <w:t>,</w:t>
      </w:r>
      <w:r w:rsidR="005E2605">
        <w:t xml:space="preserve"> </w:t>
      </w:r>
      <w:proofErr w:type="spellStart"/>
      <w:r w:rsidR="005E2605">
        <w:t>moikka</w:t>
      </w:r>
      <w:proofErr w:type="spellEnd"/>
      <w:r>
        <w:t>! Olen</w:t>
      </w:r>
      <w:r w:rsidR="005E2605">
        <w:t xml:space="preserve"> äidinkielen ja kirjallisuuden aineenopettaja ja opetan äidinkieltä ja taidetta ja luovaa ilmaisua</w:t>
      </w:r>
      <w:r w:rsidR="00E90385">
        <w:t xml:space="preserve"> t</w:t>
      </w:r>
      <w:r w:rsidR="005E2605">
        <w:t xml:space="preserve">oisella asteella </w:t>
      </w:r>
      <w:proofErr w:type="spellStart"/>
      <w:r w:rsidR="00E90385">
        <w:t>K</w:t>
      </w:r>
      <w:r w:rsidR="005E2605">
        <w:t>euda</w:t>
      </w:r>
      <w:proofErr w:type="spellEnd"/>
      <w:r w:rsidR="00E90385">
        <w:t xml:space="preserve"> T</w:t>
      </w:r>
      <w:r w:rsidR="005E2605">
        <w:t>uusulassa eli se on</w:t>
      </w:r>
      <w:r w:rsidR="00E90385">
        <w:t xml:space="preserve"> s</w:t>
      </w:r>
      <w:r w:rsidR="005E2605">
        <w:t>osiaali</w:t>
      </w:r>
      <w:r w:rsidR="00E90385">
        <w:t>-</w:t>
      </w:r>
      <w:r w:rsidR="005E2605">
        <w:t xml:space="preserve"> ja terveysalan ammattioppilaitos ja </w:t>
      </w:r>
      <w:proofErr w:type="spellStart"/>
      <w:r w:rsidR="00E90385">
        <w:t>K</w:t>
      </w:r>
      <w:r w:rsidR="005E2605">
        <w:t>euda</w:t>
      </w:r>
      <w:proofErr w:type="spellEnd"/>
      <w:r w:rsidR="005E2605">
        <w:t xml:space="preserve"> on aika iso koulutuskuntayhtymä. Meillä on </w:t>
      </w:r>
      <w:r w:rsidR="00E90385">
        <w:t>K</w:t>
      </w:r>
      <w:r w:rsidR="005E2605">
        <w:t>eski</w:t>
      </w:r>
      <w:r w:rsidR="00E90385">
        <w:t>-</w:t>
      </w:r>
      <w:r w:rsidR="005E2605">
        <w:t>Uudellamaalla, siis useassa kunnassa omat yksiköt j</w:t>
      </w:r>
      <w:r w:rsidR="00E90385">
        <w:t>a o</w:t>
      </w:r>
      <w:r w:rsidR="005E2605">
        <w:t xml:space="preserve">piskelijoita on </w:t>
      </w:r>
      <w:proofErr w:type="gramStart"/>
      <w:r w:rsidR="005E2605">
        <w:t>tosi  paljon</w:t>
      </w:r>
      <w:proofErr w:type="gramEnd"/>
      <w:r w:rsidR="005E2605">
        <w:t>. Nyt en muista ihan lukumäärää, mutta ihan puhutaan tuhansista</w:t>
      </w:r>
      <w:r w:rsidR="00E90385">
        <w:t>.</w:t>
      </w:r>
      <w:r w:rsidR="005E2605">
        <w:t xml:space="preserve"> Tosissaan</w:t>
      </w:r>
      <w:r w:rsidR="00E90385">
        <w:t xml:space="preserve"> työ on</w:t>
      </w:r>
      <w:r w:rsidR="005E2605">
        <w:t xml:space="preserve"> pääsääntöisesti nuorten parissa työskente</w:t>
      </w:r>
      <w:r w:rsidR="00BA1D74">
        <w:t>lyä, opiskelijat ovat</w:t>
      </w:r>
      <w:r w:rsidR="005E2605">
        <w:t xml:space="preserve"> nuorimmillaan viisitoistavuotiaita ja van</w:t>
      </w:r>
      <w:r w:rsidR="00BA1D74">
        <w:t>himmillaan</w:t>
      </w:r>
      <w:r w:rsidR="005E2605">
        <w:t xml:space="preserve"> on sitten 18. Jonkun verran on myös aikuisten monimuoto</w:t>
      </w:r>
      <w:r w:rsidR="00BA1D74">
        <w:t>-</w:t>
      </w:r>
      <w:r w:rsidR="005E2605">
        <w:t>opetusta ja sitten joukossa on kanssa ihan maahanmuuttajataustaisia nuoria</w:t>
      </w:r>
      <w:r w:rsidR="00BA1D74">
        <w:t>. Olen ihan</w:t>
      </w:r>
      <w:r w:rsidR="005E2605">
        <w:t xml:space="preserve"> hirveästi tykännyt työstä. </w:t>
      </w:r>
      <w:r w:rsidR="00BA1D74">
        <w:t xml:space="preserve"> Mulla on pi</w:t>
      </w:r>
      <w:r w:rsidR="005E2605">
        <w:t>tkä työkokemus</w:t>
      </w:r>
      <w:r w:rsidR="00BA1D74">
        <w:t>,</w:t>
      </w:r>
      <w:r w:rsidR="005E2605">
        <w:t xml:space="preserve"> </w:t>
      </w:r>
      <w:r w:rsidR="005E2605">
        <w:lastRenderedPageBreak/>
        <w:t>kohta 20 vuotta</w:t>
      </w:r>
      <w:r w:rsidR="00BA1D74">
        <w:t xml:space="preserve"> ole</w:t>
      </w:r>
      <w:r w:rsidR="00FD5444">
        <w:t xml:space="preserve">n </w:t>
      </w:r>
      <w:r w:rsidR="005E2605">
        <w:t>ollut ammatillisella puolella opettajana. Ehkä se niin ku</w:t>
      </w:r>
      <w:r w:rsidR="00BA1D74">
        <w:t>i</w:t>
      </w:r>
      <w:r w:rsidR="005E2605">
        <w:t xml:space="preserve">n isoin </w:t>
      </w:r>
      <w:proofErr w:type="gramStart"/>
      <w:r w:rsidR="005E2605">
        <w:t xml:space="preserve">anti  </w:t>
      </w:r>
      <w:r w:rsidR="00BA1D74">
        <w:t>työssä</w:t>
      </w:r>
      <w:proofErr w:type="gramEnd"/>
      <w:r w:rsidR="00BA1D74">
        <w:t xml:space="preserve"> on,</w:t>
      </w:r>
      <w:r w:rsidR="005E2605">
        <w:t xml:space="preserve">  voisin sa</w:t>
      </w:r>
      <w:r w:rsidR="00BA1D74">
        <w:t>noa</w:t>
      </w:r>
      <w:r w:rsidR="005E2605">
        <w:t xml:space="preserve"> samat asiat ku</w:t>
      </w:r>
      <w:r w:rsidR="00BA1D74">
        <w:t>i</w:t>
      </w:r>
      <w:r w:rsidR="005E2605">
        <w:t xml:space="preserve">n </w:t>
      </w:r>
      <w:r w:rsidR="00BA1D74">
        <w:t>A</w:t>
      </w:r>
      <w:r w:rsidR="005E2605">
        <w:t>nne</w:t>
      </w:r>
      <w:r w:rsidR="00BA1D74">
        <w:t>,</w:t>
      </w:r>
      <w:r w:rsidR="005E2605">
        <w:t xml:space="preserve"> että ei ole normityöpäivää, että kaikki työpäivät on erilaisia. Arki on aika kiireistä, se on täynnä niitä kohtaamisia nuorten kanssa. Mutta jos nyt ajattelee</w:t>
      </w:r>
      <w:r w:rsidR="00BA1D74">
        <w:t>,</w:t>
      </w:r>
      <w:r w:rsidR="005E2605">
        <w:t xml:space="preserve"> että mitä siellä päivän aikana tehdään, niin siinä on opetusta. Voi olla koko päivä</w:t>
      </w:r>
      <w:r w:rsidR="00BA1D74">
        <w:t xml:space="preserve"> </w:t>
      </w:r>
      <w:r w:rsidR="005E2605">
        <w:t>opetusta, jolloin aikaa ei jää sitten mihinkään muuhun tai sitten on vaikka puoli päivää opetusta ja sitten on paljon viestien purkua, sähköpostiviestejä ja arviointeja</w:t>
      </w:r>
      <w:r w:rsidR="00BA1D74">
        <w:t>,</w:t>
      </w:r>
      <w:r w:rsidR="005E2605">
        <w:t xml:space="preserve"> opetuksen suunnittelu</w:t>
      </w:r>
      <w:r w:rsidR="00BA1D74">
        <w:t>a</w:t>
      </w:r>
      <w:r w:rsidR="005E2605">
        <w:t xml:space="preserve">, koulutuksia, kokouksia ja semmoista. </w:t>
      </w:r>
      <w:proofErr w:type="gramStart"/>
      <w:r w:rsidR="005E2605">
        <w:t>Että mukavaa</w:t>
      </w:r>
      <w:proofErr w:type="gramEnd"/>
      <w:r w:rsidR="00BA1D74">
        <w:t>,</w:t>
      </w:r>
      <w:r w:rsidR="005E2605">
        <w:t xml:space="preserve"> </w:t>
      </w:r>
      <w:r w:rsidR="00BA1D74">
        <w:t>m</w:t>
      </w:r>
      <w:r w:rsidR="005E2605">
        <w:t>ukavaa työtä.</w:t>
      </w:r>
    </w:p>
    <w:p w14:paraId="55835DFC" w14:textId="05770123" w:rsidR="005E2605" w:rsidRDefault="00BA1D74" w:rsidP="005E2605">
      <w:r w:rsidRPr="00281A7C">
        <w:rPr>
          <w:b/>
          <w:bCs/>
        </w:rPr>
        <w:t>Tiina:</w:t>
      </w:r>
      <w:r>
        <w:t xml:space="preserve"> </w:t>
      </w:r>
      <w:r w:rsidR="005E2605">
        <w:t xml:space="preserve">Tosi mielenkiintoista kuulla teidän arkipäiväistä ja työstä siellä teidän </w:t>
      </w:r>
      <w:proofErr w:type="gramStart"/>
      <w:r w:rsidR="005E2605">
        <w:t>opetustyössä</w:t>
      </w:r>
      <w:proofErr w:type="gramEnd"/>
      <w:r w:rsidR="005E2605">
        <w:t xml:space="preserve">. Jos mennään vähän ajassa taaksepäin ja jos muistelette sitä, kun olette ilmoittautuneet </w:t>
      </w:r>
      <w:r>
        <w:t>TARTU-</w:t>
      </w:r>
      <w:r w:rsidR="005E2605">
        <w:t>koulutukseen, niin minkälaisia odotuksia tai</w:t>
      </w:r>
      <w:r>
        <w:t xml:space="preserve"> t</w:t>
      </w:r>
      <w:r w:rsidR="005E2605">
        <w:t>oiveita muistatte, että teille silloin oli koulutukselle</w:t>
      </w:r>
      <w:r>
        <w:t xml:space="preserve">. </w:t>
      </w:r>
    </w:p>
    <w:p w14:paraId="03F2A61F" w14:textId="01B9CC2D" w:rsidR="005E2605" w:rsidRDefault="00BA1D74" w:rsidP="005E2605">
      <w:r w:rsidRPr="00281A7C">
        <w:rPr>
          <w:b/>
          <w:bCs/>
        </w:rPr>
        <w:t>Maria:</w:t>
      </w:r>
      <w:r>
        <w:t xml:space="preserve"> S</w:t>
      </w:r>
      <w:r w:rsidR="005E2605">
        <w:t>illoin</w:t>
      </w:r>
      <w:r>
        <w:t>en</w:t>
      </w:r>
      <w:r w:rsidR="005E2605">
        <w:t xml:space="preserve"> esihenkilö läh</w:t>
      </w:r>
      <w:r>
        <w:t>etti s</w:t>
      </w:r>
      <w:r w:rsidR="005E2605">
        <w:t xml:space="preserve">ähköpostitse tämän koulutustiedon ja minusta </w:t>
      </w:r>
      <w:proofErr w:type="spellStart"/>
      <w:r w:rsidR="005E2605">
        <w:t>tää</w:t>
      </w:r>
      <w:proofErr w:type="spellEnd"/>
      <w:r w:rsidR="005E2605">
        <w:t xml:space="preserve"> itse Otsikko oli ihan äärimmäisen herkullinen</w:t>
      </w:r>
      <w:r>
        <w:t xml:space="preserve"> – ”</w:t>
      </w:r>
      <w:r w:rsidR="005E2605">
        <w:t>Tarinalliset ja taidel</w:t>
      </w:r>
      <w:r>
        <w:t>ähtöiset menetelmät</w:t>
      </w:r>
      <w:r w:rsidR="005E2605">
        <w:t xml:space="preserve"> monilukutaidon tukemisessa ja vahvistamisess</w:t>
      </w:r>
      <w:r>
        <w:t xml:space="preserve">a”. </w:t>
      </w:r>
      <w:proofErr w:type="spellStart"/>
      <w:r>
        <w:t>Mä</w:t>
      </w:r>
      <w:proofErr w:type="spellEnd"/>
      <w:r w:rsidR="005E2605">
        <w:t xml:space="preserve"> oli</w:t>
      </w:r>
      <w:r>
        <w:t>n</w:t>
      </w:r>
      <w:r w:rsidR="005E2605">
        <w:t xml:space="preserve"> jotenkin </w:t>
      </w:r>
      <w:r>
        <w:t xml:space="preserve">ihan </w:t>
      </w:r>
      <w:r w:rsidR="005E2605">
        <w:t>että</w:t>
      </w:r>
      <w:r>
        <w:t>,</w:t>
      </w:r>
      <w:r w:rsidR="005E2605">
        <w:t xml:space="preserve"> mitä </w:t>
      </w:r>
      <w:proofErr w:type="spellStart"/>
      <w:r w:rsidR="005E2605">
        <w:t>tää</w:t>
      </w:r>
      <w:proofErr w:type="spellEnd"/>
      <w:r w:rsidR="005E2605">
        <w:t xml:space="preserve"> on</w:t>
      </w:r>
      <w:r>
        <w:t>,</w:t>
      </w:r>
      <w:r w:rsidR="005E2605">
        <w:t xml:space="preserve"> että tästä pitä</w:t>
      </w:r>
      <w:r w:rsidR="00281A7C">
        <w:t xml:space="preserve">ä </w:t>
      </w:r>
      <w:r w:rsidR="005E2605">
        <w:t>kuulla lisää.</w:t>
      </w:r>
      <w:r w:rsidR="00281A7C">
        <w:t xml:space="preserve"> </w:t>
      </w:r>
      <w:r w:rsidR="005E2605">
        <w:t xml:space="preserve">Meillähän äidinkielen opetussuunnitelmassa </w:t>
      </w:r>
      <w:r w:rsidR="00281A7C">
        <w:t>t</w:t>
      </w:r>
      <w:r w:rsidR="005E2605">
        <w:t xml:space="preserve">oisella asteella puhutaan monilukutaidosta ja se liittyy nimenomaan tähän </w:t>
      </w:r>
      <w:proofErr w:type="spellStart"/>
      <w:r w:rsidR="005E2605">
        <w:t>niinku</w:t>
      </w:r>
      <w:proofErr w:type="spellEnd"/>
      <w:r w:rsidR="005E2605">
        <w:t xml:space="preserve"> tekstintuottamiseen ja tiedonhakemiseen taitoihin. Ja sitten tietysti taide ja luova ilmaisu, niin sehän on sitä. Nimenomaan monellakin tavalla monilukutaitoa</w:t>
      </w:r>
      <w:r w:rsidR="00281A7C">
        <w:t>.</w:t>
      </w:r>
      <w:r w:rsidR="005E2605">
        <w:t xml:space="preserve"> Ja</w:t>
      </w:r>
      <w:r w:rsidR="00281A7C">
        <w:t xml:space="preserve"> kun</w:t>
      </w:r>
      <w:r w:rsidR="005E2605">
        <w:t xml:space="preserve"> siihen tulee niitä taiteellisia näkökulmia </w:t>
      </w:r>
      <w:proofErr w:type="gramStart"/>
      <w:r w:rsidR="005E2605">
        <w:t xml:space="preserve">mukaan, </w:t>
      </w:r>
      <w:r w:rsidR="00281A7C">
        <w:t xml:space="preserve"> niin</w:t>
      </w:r>
      <w:proofErr w:type="gramEnd"/>
      <w:r w:rsidR="00281A7C">
        <w:t xml:space="preserve"> tämä aihe </w:t>
      </w:r>
      <w:r w:rsidR="005E2605">
        <w:t>osu</w:t>
      </w:r>
      <w:r w:rsidR="00281A7C">
        <w:t>i</w:t>
      </w:r>
      <w:r w:rsidR="005E2605">
        <w:t xml:space="preserve"> ja upposi välittömästi. Ja ehkä se vielä</w:t>
      </w:r>
      <w:r w:rsidR="00281A7C">
        <w:t>, että miksi lähdin mukaan.</w:t>
      </w:r>
      <w:r w:rsidR="005E2605">
        <w:t xml:space="preserve"> Katsoin</w:t>
      </w:r>
      <w:r w:rsidR="00281A7C">
        <w:t xml:space="preserve">, </w:t>
      </w:r>
      <w:r w:rsidR="005E2605">
        <w:t>että se on aika pitkä koulutus ja 8 opintopistettä siitä sai</w:t>
      </w:r>
      <w:r w:rsidR="00281A7C">
        <w:t>,</w:t>
      </w:r>
      <w:r w:rsidR="005E2605">
        <w:t xml:space="preserve"> niin halusin ihan ideoita omaan työhön, </w:t>
      </w:r>
      <w:r w:rsidR="00281A7C">
        <w:t>koska</w:t>
      </w:r>
      <w:r w:rsidR="005E2605">
        <w:t xml:space="preserve"> meillä on paljon</w:t>
      </w:r>
      <w:r w:rsidR="00281A7C">
        <w:t xml:space="preserve"> o</w:t>
      </w:r>
      <w:r w:rsidR="005E2605">
        <w:t xml:space="preserve">ppimisvaikeuksista kärsiviä opiskelijoita. Tämmöisiä </w:t>
      </w:r>
      <w:proofErr w:type="spellStart"/>
      <w:r w:rsidR="005E2605">
        <w:t>nepsy</w:t>
      </w:r>
      <w:proofErr w:type="spellEnd"/>
      <w:r w:rsidR="00281A7C">
        <w:t>-</w:t>
      </w:r>
      <w:r w:rsidR="005E2605">
        <w:t>nuoria, joilla on neuropsykiatrisia haasteita</w:t>
      </w:r>
      <w:r w:rsidR="00281A7C">
        <w:t xml:space="preserve"> tai </w:t>
      </w:r>
      <w:proofErr w:type="spellStart"/>
      <w:r w:rsidR="00281A7C">
        <w:t>adhd</w:t>
      </w:r>
      <w:proofErr w:type="spellEnd"/>
      <w:r w:rsidR="00281A7C">
        <w:t>.</w:t>
      </w:r>
      <w:r w:rsidR="005E2605">
        <w:t xml:space="preserve"> Siellä on hahmottamisen vaikeutta</w:t>
      </w:r>
      <w:r w:rsidR="00281A7C">
        <w:t xml:space="preserve"> j</w:t>
      </w:r>
      <w:r w:rsidR="005E2605">
        <w:t>a paljo</w:t>
      </w:r>
      <w:r w:rsidR="00281A7C">
        <w:t>n</w:t>
      </w:r>
      <w:r w:rsidR="005E2605">
        <w:t xml:space="preserve"> just sitä semmoista keskittymisvaikeutta, niin kaipasin semmoisia menetelmiä siihen oman työn tueksi, että miten </w:t>
      </w:r>
      <w:proofErr w:type="spellStart"/>
      <w:r w:rsidR="005E2605">
        <w:t>mä</w:t>
      </w:r>
      <w:proofErr w:type="spellEnd"/>
      <w:r w:rsidR="005E2605">
        <w:t xml:space="preserve"> voin </w:t>
      </w:r>
      <w:proofErr w:type="spellStart"/>
      <w:r w:rsidR="005E2605">
        <w:t>toiminnallista</w:t>
      </w:r>
      <w:r w:rsidR="00281A7C">
        <w:t>a</w:t>
      </w:r>
      <w:proofErr w:type="spellEnd"/>
      <w:r w:rsidR="005E2605">
        <w:t xml:space="preserve"> sitä opetusta enemmän</w:t>
      </w:r>
      <w:r w:rsidR="00281A7C">
        <w:t>.</w:t>
      </w:r>
      <w:r w:rsidR="005E2605">
        <w:t xml:space="preserve"> Siitä se </w:t>
      </w:r>
      <w:proofErr w:type="spellStart"/>
      <w:r w:rsidR="005E2605">
        <w:t>niinku</w:t>
      </w:r>
      <w:proofErr w:type="spellEnd"/>
      <w:r w:rsidR="005E2605">
        <w:t xml:space="preserve"> lähti</w:t>
      </w:r>
      <w:r w:rsidR="00281A7C">
        <w:t xml:space="preserve"> t</w:t>
      </w:r>
      <w:r w:rsidR="005E2605">
        <w:t>ämä osallistumismotivaatio vielä syvene</w:t>
      </w:r>
      <w:r w:rsidR="00FD5444">
        <w:t>mään</w:t>
      </w:r>
      <w:r w:rsidR="005E2605">
        <w:t>.</w:t>
      </w:r>
    </w:p>
    <w:p w14:paraId="4C27AECD" w14:textId="4FDA9744" w:rsidR="005E2605" w:rsidRDefault="00281A7C" w:rsidP="005E2605">
      <w:r w:rsidRPr="00281A7C">
        <w:rPr>
          <w:b/>
          <w:bCs/>
        </w:rPr>
        <w:t>Tiina</w:t>
      </w:r>
      <w:r>
        <w:t xml:space="preserve">: </w:t>
      </w:r>
      <w:r w:rsidR="005E2605">
        <w:t xml:space="preserve">Entä </w:t>
      </w:r>
      <w:r>
        <w:t>A</w:t>
      </w:r>
      <w:r w:rsidR="005E2605">
        <w:t>nne</w:t>
      </w:r>
      <w:r>
        <w:t>,</w:t>
      </w:r>
      <w:r w:rsidR="005E2605">
        <w:t xml:space="preserve"> minkälaisia ajatuksia sinulla tai odotuksia</w:t>
      </w:r>
      <w:r>
        <w:t xml:space="preserve"> oli, </w:t>
      </w:r>
      <w:r w:rsidR="005E2605">
        <w:t>silloin kun</w:t>
      </w:r>
      <w:r>
        <w:t xml:space="preserve"> ilmoittauduit</w:t>
      </w:r>
      <w:r w:rsidR="005E2605">
        <w:t xml:space="preserve"> </w:t>
      </w:r>
      <w:r>
        <w:t>TARTU-</w:t>
      </w:r>
      <w:r w:rsidR="005E2605">
        <w:t>koulutukseen</w:t>
      </w:r>
      <w:r>
        <w:t>?</w:t>
      </w:r>
    </w:p>
    <w:p w14:paraId="2969CF6E" w14:textId="0FE9D909" w:rsidR="005E2605" w:rsidRDefault="00281A7C" w:rsidP="005E2605">
      <w:r w:rsidRPr="00281A7C">
        <w:rPr>
          <w:b/>
          <w:bCs/>
        </w:rPr>
        <w:t>Anne:</w:t>
      </w:r>
      <w:r>
        <w:t xml:space="preserve"> </w:t>
      </w:r>
      <w:r w:rsidR="005E2605">
        <w:t>No kyllä ihan samanlaiset sävelet ku</w:t>
      </w:r>
      <w:r w:rsidR="00FD5444">
        <w:t>i</w:t>
      </w:r>
      <w:r w:rsidR="005E2605">
        <w:t xml:space="preserve">n </w:t>
      </w:r>
      <w:r>
        <w:t>M</w:t>
      </w:r>
      <w:r w:rsidR="005E2605">
        <w:t>ariallakin</w:t>
      </w:r>
      <w:r>
        <w:t>,</w:t>
      </w:r>
      <w:r w:rsidR="005E2605">
        <w:t xml:space="preserve"> että kyllä samaistun noihin ajatuksiin, että ensinnäkin niin se tuota tämä koulutuksen nimi, niin se herätti kyllä ihan välittömästi mielenkiinnon</w:t>
      </w:r>
      <w:r>
        <w:t>.</w:t>
      </w:r>
      <w:r w:rsidR="005E2605">
        <w:t xml:space="preserve"> </w:t>
      </w:r>
      <w:r>
        <w:t>T</w:t>
      </w:r>
      <w:r w:rsidR="005E2605">
        <w:t xml:space="preserve">ämä tuli </w:t>
      </w:r>
      <w:proofErr w:type="spellStart"/>
      <w:r w:rsidR="005E2605">
        <w:t>mulle</w:t>
      </w:r>
      <w:proofErr w:type="spellEnd"/>
      <w:r w:rsidR="005E2605">
        <w:t xml:space="preserve"> aivan sattumalta </w:t>
      </w:r>
      <w:r>
        <w:t>F</w:t>
      </w:r>
      <w:r w:rsidR="005E2605">
        <w:t>acebook</w:t>
      </w:r>
      <w:r>
        <w:t>-</w:t>
      </w:r>
      <w:r w:rsidR="005E2605">
        <w:t xml:space="preserve">mainoksena tämä koulutus. </w:t>
      </w:r>
      <w:r>
        <w:t>Si</w:t>
      </w:r>
      <w:r w:rsidR="005E2605">
        <w:t xml:space="preserve">tten aloin tutkimaan </w:t>
      </w:r>
      <w:r>
        <w:t xml:space="preserve">sitä </w:t>
      </w:r>
      <w:r w:rsidR="005E2605">
        <w:t>lähemmin. Si</w:t>
      </w:r>
      <w:r>
        <w:t>tä,</w:t>
      </w:r>
      <w:r w:rsidR="005E2605">
        <w:t xml:space="preserve"> että mitä tämä oikein nyt tarkoittaa ja ei se oikein selvinnyt siltikään</w:t>
      </w:r>
      <w:r>
        <w:t>,</w:t>
      </w:r>
      <w:r w:rsidR="005E2605">
        <w:t xml:space="preserve"> niin eihän siinä auttanut muu kuin sitten hakeutua koulutukseen, että mitä tämä </w:t>
      </w:r>
      <w:proofErr w:type="spellStart"/>
      <w:r w:rsidR="005E2605">
        <w:t>niinku</w:t>
      </w:r>
      <w:proofErr w:type="spellEnd"/>
      <w:r w:rsidR="005E2605">
        <w:t xml:space="preserve"> tarkoittaa. Mutta varmasti se</w:t>
      </w:r>
      <w:r>
        <w:t xml:space="preserve">, </w:t>
      </w:r>
      <w:r w:rsidR="005E2605">
        <w:t>kun</w:t>
      </w:r>
      <w:r>
        <w:t xml:space="preserve"> </w:t>
      </w:r>
      <w:proofErr w:type="spellStart"/>
      <w:r w:rsidR="005E2605">
        <w:t>mä</w:t>
      </w:r>
      <w:proofErr w:type="spellEnd"/>
      <w:r w:rsidR="005E2605">
        <w:t xml:space="preserve"> niin </w:t>
      </w:r>
      <w:r w:rsidR="0025617E">
        <w:t xml:space="preserve">suuntautunut noihin </w:t>
      </w:r>
      <w:r w:rsidR="005E2605">
        <w:t>taidejuttuihin</w:t>
      </w:r>
      <w:r w:rsidR="0025617E">
        <w:t xml:space="preserve"> ja</w:t>
      </w:r>
      <w:r w:rsidR="005E2605">
        <w:t xml:space="preserve"> jotenkin lämmöllä suhtaudun nii</w:t>
      </w:r>
      <w:r w:rsidR="0025617E">
        <w:t>hin, niin se myös h</w:t>
      </w:r>
      <w:r w:rsidR="005E2605">
        <w:t xml:space="preserve">erätti sen mielenkiinnon kyllä ihan täysin. Ja sitten </w:t>
      </w:r>
      <w:proofErr w:type="spellStart"/>
      <w:r w:rsidR="005E2605">
        <w:t>mä</w:t>
      </w:r>
      <w:proofErr w:type="spellEnd"/>
      <w:r w:rsidR="005E2605">
        <w:t xml:space="preserve"> kaipaan aina myös kaikista koulutuksista sitä konkreettisuutta, että saa semmoisia mausteita siihen opetukse</w:t>
      </w:r>
      <w:r w:rsidR="0025617E">
        <w:t>e</w:t>
      </w:r>
      <w:r w:rsidR="005E2605">
        <w:t>n</w:t>
      </w:r>
      <w:r w:rsidR="0025617E">
        <w:t>.</w:t>
      </w:r>
      <w:r w:rsidR="005E2605">
        <w:t xml:space="preserve"> </w:t>
      </w:r>
      <w:r w:rsidR="0025617E">
        <w:t xml:space="preserve">Ne </w:t>
      </w:r>
      <w:r w:rsidR="005E2605">
        <w:t xml:space="preserve">on aina tervetulleita ja sitten se, </w:t>
      </w:r>
      <w:r w:rsidR="0025617E">
        <w:t>mitä Mariakin</w:t>
      </w:r>
      <w:r w:rsidR="005E2605">
        <w:t xml:space="preserve"> </w:t>
      </w:r>
      <w:proofErr w:type="gramStart"/>
      <w:r w:rsidR="005E2605">
        <w:t>sano</w:t>
      </w:r>
      <w:r w:rsidR="0025617E">
        <w:t xml:space="preserve">i, </w:t>
      </w:r>
      <w:r w:rsidR="005E2605">
        <w:t xml:space="preserve"> että</w:t>
      </w:r>
      <w:proofErr w:type="gramEnd"/>
      <w:r w:rsidR="005E2605">
        <w:t xml:space="preserve"> kun on </w:t>
      </w:r>
      <w:r w:rsidR="0025617E">
        <w:t>niitä</w:t>
      </w:r>
      <w:r w:rsidR="005E2605">
        <w:t xml:space="preserve"> monenlaisia oppijoita</w:t>
      </w:r>
      <w:r w:rsidR="0025617E">
        <w:t>.</w:t>
      </w:r>
      <w:r w:rsidR="005E2605">
        <w:t xml:space="preserve"> </w:t>
      </w:r>
      <w:r w:rsidR="0025617E">
        <w:t>M</w:t>
      </w:r>
      <w:r w:rsidR="005E2605">
        <w:t xml:space="preserve">itä erilaisempia tapoja </w:t>
      </w:r>
      <w:r w:rsidR="0025617E">
        <w:t xml:space="preserve">on </w:t>
      </w:r>
      <w:r w:rsidR="005E2605">
        <w:t>opettaa, niin sitä paremmin saa kontakti</w:t>
      </w:r>
      <w:r w:rsidR="0025617E">
        <w:t xml:space="preserve">a </w:t>
      </w:r>
      <w:r w:rsidR="005E2605">
        <w:t>mahdollisimman moni</w:t>
      </w:r>
      <w:r w:rsidR="0025617E">
        <w:t>in</w:t>
      </w:r>
      <w:r w:rsidR="005E2605">
        <w:t xml:space="preserve"> oppilaisiin</w:t>
      </w:r>
      <w:r w:rsidR="0025617E">
        <w:t>.</w:t>
      </w:r>
      <w:r w:rsidR="005E2605">
        <w:t xml:space="preserve"> </w:t>
      </w:r>
      <w:r w:rsidR="0025617E">
        <w:t>K</w:t>
      </w:r>
      <w:r w:rsidR="005E2605">
        <w:t>un itsekin innostuu</w:t>
      </w:r>
      <w:r w:rsidR="0025617E">
        <w:t>,</w:t>
      </w:r>
      <w:r w:rsidR="005E2605">
        <w:t xml:space="preserve"> niin oppilaatkin yleensä </w:t>
      </w:r>
      <w:proofErr w:type="gramStart"/>
      <w:r w:rsidR="005E2605">
        <w:t>innostuu</w:t>
      </w:r>
      <w:proofErr w:type="gramEnd"/>
      <w:r w:rsidR="005E2605">
        <w:t xml:space="preserve"> sitten niistä samoista asioista</w:t>
      </w:r>
      <w:r w:rsidR="0025617E">
        <w:t xml:space="preserve">. </w:t>
      </w:r>
      <w:r w:rsidR="005E2605">
        <w:t>Tosiaan se vähän hirvitti, että oli niin pitkä koulutus</w:t>
      </w:r>
      <w:r w:rsidR="0025617E">
        <w:t>.</w:t>
      </w:r>
      <w:r w:rsidR="005E2605">
        <w:t xml:space="preserve"> Mutta onneksi meillä esihenkilö suhtautuu aina positiivisesti kuitenkin kaikenlaisiin koulutuksiin. Ja oikeastaan enemmänkin rohkaisee ja potkii kouluttautumaan, niin sekään ei ollut sitten esteenä tälle koulutukselle. </w:t>
      </w:r>
      <w:proofErr w:type="gramStart"/>
      <w:r w:rsidR="005E2605">
        <w:t>Että semmoisia</w:t>
      </w:r>
      <w:proofErr w:type="gramEnd"/>
      <w:r w:rsidR="005E2605">
        <w:t xml:space="preserve"> ajatuksia.</w:t>
      </w:r>
    </w:p>
    <w:p w14:paraId="446A4E7D" w14:textId="35907CA9" w:rsidR="0025617E" w:rsidRPr="00D61B1C" w:rsidRDefault="0025617E" w:rsidP="005E2605">
      <w:r w:rsidRPr="0025617E">
        <w:rPr>
          <w:b/>
          <w:bCs/>
        </w:rPr>
        <w:t xml:space="preserve">Tiina: </w:t>
      </w:r>
      <w:r w:rsidR="005E2605">
        <w:t xml:space="preserve">No mitäs </w:t>
      </w:r>
      <w:r>
        <w:t>A</w:t>
      </w:r>
      <w:r w:rsidR="005E2605">
        <w:t>nn</w:t>
      </w:r>
      <w:r>
        <w:t>e,</w:t>
      </w:r>
      <w:r w:rsidR="005E2605">
        <w:t xml:space="preserve"> kun sanoit</w:t>
      </w:r>
      <w:r>
        <w:t>,</w:t>
      </w:r>
      <w:r w:rsidR="005E2605">
        <w:t xml:space="preserve"> että ilmoituksen perusteella ei ihan tullut selville</w:t>
      </w:r>
      <w:r>
        <w:t>, mitä koulutus on ja</w:t>
      </w:r>
      <w:r w:rsidR="005E2605">
        <w:t xml:space="preserve"> että sitten piti lähteä katsomaan</w:t>
      </w:r>
      <w:r>
        <w:t>,</w:t>
      </w:r>
      <w:r w:rsidR="005E2605">
        <w:t xml:space="preserve"> niin minkälaisia kokemuksia syntyi koulutuksessa</w:t>
      </w:r>
      <w:r>
        <w:t>.</w:t>
      </w:r>
      <w:r w:rsidR="005E2605">
        <w:t xml:space="preserve"> Millai</w:t>
      </w:r>
      <w:r>
        <w:t xml:space="preserve">nen koulutuskokemus oli sitten käytännössä? </w:t>
      </w:r>
    </w:p>
    <w:p w14:paraId="26F8F411" w14:textId="1966D8BB" w:rsidR="005E2605" w:rsidRDefault="0025617E" w:rsidP="005E2605">
      <w:r w:rsidRPr="00FD5444">
        <w:rPr>
          <w:b/>
          <w:bCs/>
        </w:rPr>
        <w:t>Anne:</w:t>
      </w:r>
      <w:r>
        <w:t xml:space="preserve"> </w:t>
      </w:r>
      <w:r w:rsidR="00FD5444">
        <w:t>V</w:t>
      </w:r>
      <w:r w:rsidR="005E2605">
        <w:t>ähän kuitenkin niin</w:t>
      </w:r>
      <w:r w:rsidR="00FD5444">
        <w:t xml:space="preserve"> </w:t>
      </w:r>
      <w:r w:rsidR="005E2605">
        <w:t>ku</w:t>
      </w:r>
      <w:r w:rsidR="00FD5444">
        <w:t>in</w:t>
      </w:r>
      <w:r w:rsidR="005E2605">
        <w:t xml:space="preserve"> jännitti se, että osaankohan</w:t>
      </w:r>
      <w:r w:rsidR="00FD5444">
        <w:t xml:space="preserve"> </w:t>
      </w:r>
      <w:r w:rsidR="005E2605">
        <w:t xml:space="preserve">nyt tehdä, että se tuntuu vähän sellaiselta, että onko mulla kykyjä tähän koulutukseen, mutta ne kyllä </w:t>
      </w:r>
      <w:proofErr w:type="gramStart"/>
      <w:r w:rsidR="005E2605">
        <w:t>karisi</w:t>
      </w:r>
      <w:proofErr w:type="gramEnd"/>
      <w:r w:rsidR="005E2605">
        <w:t xml:space="preserve"> heti ensimmäi</w:t>
      </w:r>
      <w:r w:rsidR="00FD5444">
        <w:t xml:space="preserve">sten </w:t>
      </w:r>
      <w:r w:rsidR="005E2605">
        <w:t>tuntien aikana pois koulutuksessa</w:t>
      </w:r>
      <w:r w:rsidR="00FD5444">
        <w:t>.</w:t>
      </w:r>
      <w:r w:rsidR="005E2605">
        <w:t xml:space="preserve"> Tosin myönteiset kokemukset </w:t>
      </w:r>
      <w:proofErr w:type="gramStart"/>
      <w:r w:rsidR="005E2605">
        <w:t>on</w:t>
      </w:r>
      <w:proofErr w:type="gramEnd"/>
      <w:r w:rsidR="005E2605">
        <w:t xml:space="preserve"> koulutuksesta </w:t>
      </w:r>
      <w:r w:rsidR="00FD5444">
        <w:t>ja s</w:t>
      </w:r>
      <w:r w:rsidR="005E2605">
        <w:t xml:space="preserve">iitä, että </w:t>
      </w:r>
      <w:proofErr w:type="spellStart"/>
      <w:r w:rsidR="005E2605">
        <w:t>mä</w:t>
      </w:r>
      <w:proofErr w:type="spellEnd"/>
      <w:r w:rsidR="005E2605">
        <w:t xml:space="preserve"> </w:t>
      </w:r>
      <w:proofErr w:type="spellStart"/>
      <w:r w:rsidR="005E2605">
        <w:t>oon</w:t>
      </w:r>
      <w:proofErr w:type="spellEnd"/>
      <w:r w:rsidR="005E2605">
        <w:t xml:space="preserve"> </w:t>
      </w:r>
      <w:r w:rsidR="005E2605">
        <w:lastRenderedPageBreak/>
        <w:t>rohkaistunut monessa asiassa. Esimerkiksi vaikka tykkään älyttömästi runoudesta, mutta sellainen itse tuottami</w:t>
      </w:r>
      <w:r w:rsidR="00FD5444">
        <w:t>seen</w:t>
      </w:r>
      <w:r w:rsidR="005E2605">
        <w:t xml:space="preserve"> mulla on </w:t>
      </w:r>
      <w:r w:rsidR="00FD5444">
        <w:t xml:space="preserve">ollut </w:t>
      </w:r>
      <w:r w:rsidR="005E2605">
        <w:t xml:space="preserve">korkea kynnys aina. </w:t>
      </w:r>
      <w:r w:rsidR="00FD5444">
        <w:t>S</w:t>
      </w:r>
      <w:r w:rsidR="005E2605">
        <w:t>itä on saanut alennettua omaa rimaa</w:t>
      </w:r>
      <w:r w:rsidR="00FD5444">
        <w:t>.</w:t>
      </w:r>
      <w:r w:rsidR="005E2605">
        <w:t xml:space="preserve"> </w:t>
      </w:r>
      <w:r w:rsidR="00FD5444">
        <w:t>M</w:t>
      </w:r>
      <w:r w:rsidR="005E2605">
        <w:t xml:space="preserve">eillä oli </w:t>
      </w:r>
      <w:r w:rsidR="00FD5444">
        <w:t xml:space="preserve">juuri </w:t>
      </w:r>
      <w:r w:rsidR="005E2605">
        <w:t>oppilaiden kanssa runojakso äidinkielessä</w:t>
      </w:r>
      <w:r w:rsidR="00FD5444">
        <w:t>, niin olipa</w:t>
      </w:r>
      <w:r w:rsidR="005E2605">
        <w:t xml:space="preserve"> tänä vuonna tosi paljon helpompi lähteä siihen mukaan, kun oli jotenkin itsevarmempi olo</w:t>
      </w:r>
      <w:r w:rsidR="00FD5444">
        <w:t xml:space="preserve">. Sanoin oppilaille, että kun </w:t>
      </w:r>
      <w:r w:rsidR="005E2605">
        <w:t>minä osaan</w:t>
      </w:r>
      <w:r w:rsidR="00FD5444">
        <w:t>,</w:t>
      </w:r>
      <w:r w:rsidR="005E2605">
        <w:t xml:space="preserve"> niin tekin osaatte.</w:t>
      </w:r>
    </w:p>
    <w:p w14:paraId="282BE6BC" w14:textId="509914BA" w:rsidR="005E2605" w:rsidRDefault="00FD5444" w:rsidP="005E2605">
      <w:r w:rsidRPr="00FD5444">
        <w:rPr>
          <w:b/>
          <w:bCs/>
        </w:rPr>
        <w:t>Tiina:</w:t>
      </w:r>
      <w:r>
        <w:t xml:space="preserve"> </w:t>
      </w:r>
      <w:r w:rsidR="005E2605">
        <w:t>Kuulostaapa mainiolta</w:t>
      </w:r>
      <w:r>
        <w:t>.  M</w:t>
      </w:r>
      <w:r w:rsidR="005E2605">
        <w:t>ites</w:t>
      </w:r>
      <w:r>
        <w:t>,</w:t>
      </w:r>
      <w:r w:rsidR="005E2605">
        <w:t xml:space="preserve"> </w:t>
      </w:r>
      <w:r>
        <w:t>M</w:t>
      </w:r>
      <w:r w:rsidR="005E2605">
        <w:t>aria</w:t>
      </w:r>
      <w:r>
        <w:t>,</w:t>
      </w:r>
      <w:r w:rsidR="005E2605">
        <w:t xml:space="preserve"> minkälaisia ajatuksia </w:t>
      </w:r>
      <w:proofErr w:type="spellStart"/>
      <w:r w:rsidR="005E2605">
        <w:t>sulla</w:t>
      </w:r>
      <w:proofErr w:type="spellEnd"/>
      <w:r w:rsidR="005E2605">
        <w:t xml:space="preserve"> on tästä koulutuskokemuksesta?</w:t>
      </w:r>
    </w:p>
    <w:p w14:paraId="737BF803" w14:textId="77777777" w:rsidR="00D61B1C" w:rsidRDefault="00FD5444" w:rsidP="005E2605">
      <w:r w:rsidRPr="00FD5444">
        <w:rPr>
          <w:b/>
          <w:bCs/>
        </w:rPr>
        <w:t>Maria:</w:t>
      </w:r>
      <w:r>
        <w:rPr>
          <w:b/>
          <w:bCs/>
        </w:rPr>
        <w:t xml:space="preserve"> </w:t>
      </w:r>
      <w:proofErr w:type="spellStart"/>
      <w:r w:rsidR="005E2605">
        <w:t>Mun</w:t>
      </w:r>
      <w:proofErr w:type="spellEnd"/>
      <w:r w:rsidR="005E2605">
        <w:t xml:space="preserve"> täytyy taas sanoa ihan samat asiat kuin </w:t>
      </w:r>
      <w:r>
        <w:t>A</w:t>
      </w:r>
      <w:r w:rsidR="005E2605">
        <w:t xml:space="preserve">nne </w:t>
      </w:r>
      <w:r>
        <w:t>k</w:t>
      </w:r>
      <w:r w:rsidR="005E2605">
        <w:t>oin</w:t>
      </w:r>
      <w:r>
        <w:t xml:space="preserve"> tämän</w:t>
      </w:r>
      <w:r w:rsidR="005E2605">
        <w:t xml:space="preserve"> koulutuksen aika vahvasti.</w:t>
      </w:r>
      <w:r>
        <w:rPr>
          <w:b/>
          <w:bCs/>
        </w:rPr>
        <w:t xml:space="preserve"> </w:t>
      </w:r>
      <w:r w:rsidRPr="00FD5444">
        <w:t>T</w:t>
      </w:r>
      <w:r w:rsidR="005E2605">
        <w:t xml:space="preserve">ykkäsin tosi paljon ja se antoi </w:t>
      </w:r>
      <w:proofErr w:type="spellStart"/>
      <w:r w:rsidR="005E2605">
        <w:t>mulle</w:t>
      </w:r>
      <w:proofErr w:type="spellEnd"/>
      <w:r w:rsidR="005E2605">
        <w:t xml:space="preserve"> sisäisesti jotain. Jotain semmoisia työkaluja mitä on vaikea sanallistaa ihan täysin</w:t>
      </w:r>
      <w:r>
        <w:t>. M</w:t>
      </w:r>
      <w:r w:rsidR="005E2605">
        <w:t>uistan</w:t>
      </w:r>
      <w:r>
        <w:t>,</w:t>
      </w:r>
      <w:r w:rsidR="005E2605">
        <w:t xml:space="preserve"> että sama kokemus oli aikoinaan</w:t>
      </w:r>
      <w:r>
        <w:t xml:space="preserve"> to</w:t>
      </w:r>
      <w:r w:rsidR="005E2605">
        <w:t>si kauan aikaa sitten</w:t>
      </w:r>
      <w:r>
        <w:t>,</w:t>
      </w:r>
      <w:r w:rsidR="005E2605">
        <w:t xml:space="preserve"> kun opiskelin opettajaksi</w:t>
      </w:r>
      <w:r>
        <w:t>. M</w:t>
      </w:r>
      <w:r w:rsidR="005E2605">
        <w:t xml:space="preserve">eillä oli </w:t>
      </w:r>
      <w:r>
        <w:t>s</w:t>
      </w:r>
      <w:r w:rsidR="005E2605">
        <w:t xml:space="preserve">uomen kielen opinnoissa puheopin tutkinto, jossa meidän </w:t>
      </w:r>
      <w:r w:rsidR="0083426C">
        <w:t>piti näytellä</w:t>
      </w:r>
      <w:r>
        <w:t xml:space="preserve">. </w:t>
      </w:r>
      <w:r w:rsidR="005E2605">
        <w:t>Siellä o</w:t>
      </w:r>
      <w:r w:rsidR="0083426C">
        <w:t xml:space="preserve">li </w:t>
      </w:r>
      <w:r w:rsidR="005E2605">
        <w:t>tosi paljon tuo</w:t>
      </w:r>
      <w:r w:rsidR="0083426C">
        <w:t>llaisia</w:t>
      </w:r>
      <w:r w:rsidR="005E2605">
        <w:t xml:space="preserve"> </w:t>
      </w:r>
      <w:proofErr w:type="spellStart"/>
      <w:r w:rsidR="005E2605">
        <w:t>improjuttuja</w:t>
      </w:r>
      <w:proofErr w:type="spellEnd"/>
      <w:r w:rsidR="0083426C">
        <w:t xml:space="preserve"> ja</w:t>
      </w:r>
      <w:r w:rsidR="005E2605">
        <w:t xml:space="preserve"> muuta ja tykkäsin </w:t>
      </w:r>
      <w:r w:rsidR="0083426C">
        <w:t>niistä</w:t>
      </w:r>
      <w:r w:rsidR="005E2605">
        <w:t>, mutta siitä on niin kauan aikaa</w:t>
      </w:r>
      <w:r w:rsidR="0083426C">
        <w:t>.</w:t>
      </w:r>
      <w:r w:rsidR="005E2605">
        <w:t xml:space="preserve"> </w:t>
      </w:r>
      <w:proofErr w:type="spellStart"/>
      <w:r w:rsidR="0083426C">
        <w:t>M</w:t>
      </w:r>
      <w:r w:rsidR="005E2605">
        <w:t>ä</w:t>
      </w:r>
      <w:proofErr w:type="spellEnd"/>
      <w:r w:rsidR="005E2605">
        <w:t xml:space="preserve"> </w:t>
      </w:r>
      <w:proofErr w:type="spellStart"/>
      <w:r w:rsidR="005E2605">
        <w:t>oon</w:t>
      </w:r>
      <w:proofErr w:type="spellEnd"/>
      <w:r w:rsidR="005E2605">
        <w:t xml:space="preserve"> sitten työssä paljon tehnyt sitä ja nyt se tulikin tässä koulutuksessa kaikki uudestaan ja ne </w:t>
      </w:r>
      <w:proofErr w:type="gramStart"/>
      <w:r w:rsidR="005E2605">
        <w:t>heräsi</w:t>
      </w:r>
      <w:proofErr w:type="gramEnd"/>
      <w:r w:rsidR="005E2605">
        <w:t xml:space="preserve"> sieltä henkiin. </w:t>
      </w:r>
      <w:r w:rsidR="0083426C">
        <w:t>Pystyn siis</w:t>
      </w:r>
      <w:r w:rsidR="005E2605">
        <w:t xml:space="preserve"> tekemään asioita toisella tavalla, ku</w:t>
      </w:r>
      <w:r w:rsidR="0083426C">
        <w:t>i</w:t>
      </w:r>
      <w:r w:rsidR="005E2605">
        <w:t>n vaan sillä</w:t>
      </w:r>
      <w:r w:rsidR="0083426C">
        <w:t xml:space="preserve">, että mennään </w:t>
      </w:r>
      <w:r w:rsidR="005E2605">
        <w:t xml:space="preserve">vanhalla </w:t>
      </w:r>
      <w:proofErr w:type="gramStart"/>
      <w:r w:rsidR="005E2605">
        <w:t>perinteisellä</w:t>
      </w:r>
      <w:proofErr w:type="gramEnd"/>
      <w:r w:rsidR="005E2605">
        <w:t xml:space="preserve"> opettajajoht</w:t>
      </w:r>
      <w:r w:rsidR="0083426C">
        <w:t>oisella</w:t>
      </w:r>
      <w:r w:rsidR="005E2605">
        <w:t xml:space="preserve"> opettamiselle</w:t>
      </w:r>
      <w:r w:rsidR="0083426C">
        <w:t>.</w:t>
      </w:r>
      <w:r w:rsidR="005E2605">
        <w:t xml:space="preserve"> Toki en </w:t>
      </w:r>
      <w:proofErr w:type="spellStart"/>
      <w:r w:rsidR="005E2605">
        <w:t>mä</w:t>
      </w:r>
      <w:proofErr w:type="spellEnd"/>
      <w:r w:rsidR="005E2605">
        <w:t xml:space="preserve"> sitäkään ole tehnyt tätä kahtakymmentä vuotta pelkästään</w:t>
      </w:r>
      <w:r w:rsidR="0083426C">
        <w:t xml:space="preserve">, </w:t>
      </w:r>
      <w:r w:rsidR="005E2605">
        <w:t>en tietenkään</w:t>
      </w:r>
      <w:r w:rsidR="0083426C">
        <w:t>.</w:t>
      </w:r>
      <w:r w:rsidR="005E2605">
        <w:t xml:space="preserve"> </w:t>
      </w:r>
    </w:p>
    <w:p w14:paraId="4F007D09" w14:textId="3169AF93" w:rsidR="005E2605" w:rsidRPr="0083426C" w:rsidRDefault="0083426C" w:rsidP="005E2605">
      <w:r>
        <w:t>Tästä</w:t>
      </w:r>
      <w:r w:rsidR="005E2605">
        <w:t xml:space="preserve"> koulutuksesta sa</w:t>
      </w:r>
      <w:r>
        <w:t>in</w:t>
      </w:r>
      <w:r w:rsidR="005E2605">
        <w:t xml:space="preserve"> jotain sellaista luovuutta.</w:t>
      </w:r>
      <w:r w:rsidR="00D61B1C">
        <w:t xml:space="preserve"> </w:t>
      </w:r>
      <w:r w:rsidR="005E2605">
        <w:t>Semmoista tekemisen tunnetta</w:t>
      </w:r>
      <w:r w:rsidR="00D61B1C">
        <w:t xml:space="preserve"> ja</w:t>
      </w:r>
      <w:r w:rsidR="005E2605">
        <w:t xml:space="preserve"> semmoista hassuttelua</w:t>
      </w:r>
      <w:r w:rsidR="00D61B1C">
        <w:t xml:space="preserve"> ja</w:t>
      </w:r>
      <w:r w:rsidR="005E2605">
        <w:t xml:space="preserve"> </w:t>
      </w:r>
      <w:r w:rsidR="00D61B1C">
        <w:t>j</w:t>
      </w:r>
      <w:r w:rsidR="005E2605">
        <w:t>otain semmoista</w:t>
      </w:r>
      <w:r w:rsidR="00D61B1C">
        <w:t>,</w:t>
      </w:r>
      <w:r w:rsidR="005E2605">
        <w:t xml:space="preserve"> että uskaltaa. Kokeil</w:t>
      </w:r>
      <w:r w:rsidR="00D61B1C">
        <w:t>en</w:t>
      </w:r>
      <w:r w:rsidR="005E2605">
        <w:t xml:space="preserve"> rohkeasti ja </w:t>
      </w:r>
      <w:proofErr w:type="spellStart"/>
      <w:r w:rsidR="005E2605">
        <w:t>oon</w:t>
      </w:r>
      <w:proofErr w:type="spellEnd"/>
      <w:r w:rsidR="005E2605">
        <w:t xml:space="preserve"> sitten aina vaan ottanut jonkun uuden </w:t>
      </w:r>
      <w:proofErr w:type="gramStart"/>
      <w:r w:rsidR="005E2605">
        <w:t>teeman</w:t>
      </w:r>
      <w:proofErr w:type="gramEnd"/>
      <w:r w:rsidR="005E2605">
        <w:t xml:space="preserve"> jota </w:t>
      </w:r>
      <w:proofErr w:type="spellStart"/>
      <w:r w:rsidR="00D61B1C">
        <w:t>oon</w:t>
      </w:r>
      <w:proofErr w:type="spellEnd"/>
      <w:r w:rsidR="00D61B1C">
        <w:t xml:space="preserve"> </w:t>
      </w:r>
      <w:r w:rsidR="005E2605">
        <w:t>lähtenyt viemään</w:t>
      </w:r>
      <w:r w:rsidR="00D61B1C">
        <w:t xml:space="preserve"> n</w:t>
      </w:r>
      <w:r w:rsidR="005E2605">
        <w:t>iiden menetelmien mukaan, mitä teiltä sain sieltä kurssilta</w:t>
      </w:r>
      <w:r w:rsidR="00D61B1C">
        <w:t xml:space="preserve">. </w:t>
      </w:r>
      <w:r w:rsidR="005E2605">
        <w:t xml:space="preserve"> </w:t>
      </w:r>
      <w:r w:rsidR="00D61B1C">
        <w:t>S</w:t>
      </w:r>
      <w:r w:rsidR="005E2605">
        <w:t>aatan sanoa niille ryhmille, että</w:t>
      </w:r>
      <w:r w:rsidR="00D61B1C">
        <w:t xml:space="preserve"> tämä </w:t>
      </w:r>
      <w:r w:rsidR="005E2605">
        <w:t>on nyt uusi jut</w:t>
      </w:r>
      <w:r w:rsidR="00D61B1C">
        <w:t>tu. En</w:t>
      </w:r>
      <w:r w:rsidR="005E2605">
        <w:t xml:space="preserve"> ole tätä tehnyt aiemmin, että nyt kokeillaan. </w:t>
      </w:r>
      <w:r w:rsidR="00D61B1C">
        <w:t>M</w:t>
      </w:r>
      <w:r w:rsidR="005E2605">
        <w:t>onta kertaa on ollutkin</w:t>
      </w:r>
      <w:r w:rsidR="00D61B1C">
        <w:t xml:space="preserve">, </w:t>
      </w:r>
      <w:r w:rsidR="005E2605">
        <w:t>että tosi kiva</w:t>
      </w:r>
      <w:r w:rsidR="00D61B1C">
        <w:t xml:space="preserve"> juttu, </w:t>
      </w:r>
      <w:r w:rsidR="005E2605">
        <w:t xml:space="preserve">että tehdäänkö uudestaan. </w:t>
      </w:r>
      <w:r w:rsidR="00D61B1C">
        <w:t>J</w:t>
      </w:r>
      <w:r w:rsidR="005E2605">
        <w:t>otenkin se</w:t>
      </w:r>
      <w:r w:rsidR="00D61B1C">
        <w:t>,</w:t>
      </w:r>
      <w:r w:rsidR="005E2605">
        <w:t xml:space="preserve"> että uskalt</w:t>
      </w:r>
      <w:r w:rsidR="00D61B1C">
        <w:t>a</w:t>
      </w:r>
      <w:r w:rsidR="005E2605">
        <w:t>a</w:t>
      </w:r>
      <w:r w:rsidR="00D61B1C">
        <w:t>.</w:t>
      </w:r>
      <w:r w:rsidR="005E2605">
        <w:t xml:space="preserve"> </w:t>
      </w:r>
      <w:r w:rsidR="00D61B1C">
        <w:t>N</w:t>
      </w:r>
      <w:r w:rsidR="005E2605">
        <w:t xml:space="preserve">äin </w:t>
      </w:r>
      <w:proofErr w:type="spellStart"/>
      <w:r w:rsidR="005E2605">
        <w:t>mä</w:t>
      </w:r>
      <w:proofErr w:type="spellEnd"/>
      <w:r w:rsidR="005E2605">
        <w:t xml:space="preserve"> sen sanois</w:t>
      </w:r>
      <w:r w:rsidR="00D61B1C">
        <w:t>in (</w:t>
      </w:r>
      <w:proofErr w:type="gramStart"/>
      <w:r w:rsidR="00D61B1C">
        <w:t>tämän  koulutuksen</w:t>
      </w:r>
      <w:proofErr w:type="gramEnd"/>
      <w:r w:rsidR="00D61B1C">
        <w:t xml:space="preserve"> annin).</w:t>
      </w:r>
    </w:p>
    <w:p w14:paraId="305FDC64" w14:textId="3944817B" w:rsidR="005E2605" w:rsidRDefault="00D61B1C" w:rsidP="005E2605">
      <w:r w:rsidRPr="00D61B1C">
        <w:rPr>
          <w:b/>
          <w:bCs/>
        </w:rPr>
        <w:t>Tiina:</w:t>
      </w:r>
      <w:r>
        <w:t xml:space="preserve"> </w:t>
      </w:r>
      <w:r w:rsidR="005E2605">
        <w:t xml:space="preserve">Molempien teidän </w:t>
      </w:r>
      <w:proofErr w:type="gramStart"/>
      <w:r w:rsidR="005E2605">
        <w:t>puheissa</w:t>
      </w:r>
      <w:proofErr w:type="gramEnd"/>
      <w:r w:rsidR="005E2605">
        <w:t xml:space="preserve"> tuli </w:t>
      </w:r>
      <w:r>
        <w:t>t</w:t>
      </w:r>
      <w:r w:rsidR="005E2605">
        <w:t xml:space="preserve">ai minä kuulin näin, että tämmöisen uuden kokeilu ja </w:t>
      </w:r>
      <w:r>
        <w:t>u</w:t>
      </w:r>
      <w:r w:rsidR="005E2605">
        <w:t xml:space="preserve">skallus. Meillähän oli näitä lähipäiviä. Sitten sanoitte molemmat, että vähän </w:t>
      </w:r>
      <w:proofErr w:type="gramStart"/>
      <w:r w:rsidR="005E2605">
        <w:t>jännitti</w:t>
      </w:r>
      <w:proofErr w:type="gramEnd"/>
      <w:r w:rsidR="005E2605">
        <w:t xml:space="preserve"> kun oli pitkä koulutus. Vielä kiinnostaisi </w:t>
      </w:r>
      <w:proofErr w:type="gramStart"/>
      <w:r w:rsidR="005E2605">
        <w:t>kysyä</w:t>
      </w:r>
      <w:r>
        <w:t xml:space="preserve"> ,</w:t>
      </w:r>
      <w:proofErr w:type="gramEnd"/>
      <w:r>
        <w:t xml:space="preserve"> e</w:t>
      </w:r>
      <w:r w:rsidR="005E2605">
        <w:t xml:space="preserve">hkä ensin vaikka </w:t>
      </w:r>
      <w:r>
        <w:t>M</w:t>
      </w:r>
      <w:r w:rsidR="005E2605">
        <w:t>aria, että mitä ajattelitte siitä vertaisryhmän kanssa työskentelystä</w:t>
      </w:r>
      <w:r>
        <w:t>?</w:t>
      </w:r>
    </w:p>
    <w:p w14:paraId="773CC47A" w14:textId="793D20AD" w:rsidR="005E2605" w:rsidRDefault="00D61B1C" w:rsidP="005E2605">
      <w:r w:rsidRPr="00D61B1C">
        <w:rPr>
          <w:b/>
          <w:bCs/>
        </w:rPr>
        <w:t>Maria:</w:t>
      </w:r>
      <w:r>
        <w:t xml:space="preserve"> S</w:t>
      </w:r>
      <w:r w:rsidR="005E2605">
        <w:t>ehän oli siinä työskentelyssä parasta. Ja musta oli aika hienoa kokea se</w:t>
      </w:r>
      <w:r>
        <w:t>,</w:t>
      </w:r>
      <w:r w:rsidR="005E2605">
        <w:t xml:space="preserve"> miten hyvin me </w:t>
      </w:r>
      <w:proofErr w:type="gramStart"/>
      <w:r w:rsidR="005E2605">
        <w:t>hitsauduttiin</w:t>
      </w:r>
      <w:proofErr w:type="gramEnd"/>
      <w:r w:rsidR="005E2605">
        <w:t xml:space="preserve"> niiden ihmisten kanssa</w:t>
      </w:r>
      <w:r>
        <w:t xml:space="preserve"> yhteen.</w:t>
      </w:r>
      <w:r w:rsidR="005E2605">
        <w:t xml:space="preserve"> </w:t>
      </w:r>
      <w:r>
        <w:t>J</w:t>
      </w:r>
      <w:r w:rsidR="005E2605">
        <w:t xml:space="preserve">ollain tavalla </w:t>
      </w:r>
      <w:r>
        <w:t xml:space="preserve">on </w:t>
      </w:r>
      <w:r w:rsidR="005E2605">
        <w:t xml:space="preserve">ehkä ikäväkin ja </w:t>
      </w:r>
      <w:r>
        <w:t xml:space="preserve">jäi </w:t>
      </w:r>
      <w:r w:rsidR="005E2605">
        <w:t xml:space="preserve">kaipaamaan niitä meidän </w:t>
      </w:r>
      <w:proofErr w:type="gramStart"/>
      <w:r w:rsidR="005E2605">
        <w:t>harjoitteita</w:t>
      </w:r>
      <w:proofErr w:type="gramEnd"/>
      <w:r>
        <w:t>,</w:t>
      </w:r>
      <w:r w:rsidR="005E2605">
        <w:t xml:space="preserve"> mitä</w:t>
      </w:r>
      <w:r>
        <w:t xml:space="preserve"> me</w:t>
      </w:r>
      <w:r w:rsidR="005E2605">
        <w:t xml:space="preserve"> tehtiin yksi siellä. </w:t>
      </w:r>
      <w:r>
        <w:t>E</w:t>
      </w:r>
      <w:r w:rsidR="005E2605">
        <w:t>hdottomasti se oli tosi tärkeä</w:t>
      </w:r>
      <w:r>
        <w:t>ä,</w:t>
      </w:r>
      <w:r w:rsidR="00DA76F1">
        <w:t xml:space="preserve"> </w:t>
      </w:r>
      <w:r>
        <w:t>ett</w:t>
      </w:r>
      <w:r w:rsidR="00DA76F1">
        <w:t>ä</w:t>
      </w:r>
      <w:r w:rsidR="005E2605">
        <w:t xml:space="preserve"> kun sai niitä muiden kokemuksia, vaikka me </w:t>
      </w:r>
      <w:proofErr w:type="gramStart"/>
      <w:r w:rsidR="005E2605">
        <w:t>oltiinkin</w:t>
      </w:r>
      <w:proofErr w:type="gramEnd"/>
      <w:r w:rsidR="005E2605">
        <w:t xml:space="preserve"> eri koulutusasteil</w:t>
      </w:r>
      <w:r w:rsidR="00DA76F1">
        <w:t>ta</w:t>
      </w:r>
      <w:r w:rsidR="005E2605">
        <w:t>. Siellä oli alakoulusta</w:t>
      </w:r>
      <w:r w:rsidR="00DA76F1">
        <w:t>,</w:t>
      </w:r>
      <w:r w:rsidR="005E2605">
        <w:t xml:space="preserve"> </w:t>
      </w:r>
      <w:r w:rsidR="00DA76F1">
        <w:t>y</w:t>
      </w:r>
      <w:r w:rsidR="005E2605">
        <w:t>läkoulusta</w:t>
      </w:r>
      <w:r w:rsidR="00DA76F1">
        <w:t xml:space="preserve"> ja</w:t>
      </w:r>
      <w:r w:rsidR="005E2605">
        <w:t xml:space="preserve"> oliko siellä ny</w:t>
      </w:r>
      <w:r w:rsidR="00DA76F1">
        <w:t>t</w:t>
      </w:r>
      <w:r w:rsidR="005E2605">
        <w:t xml:space="preserve"> muista? Mutta oli alakoulusta paljon ja sitten oli päiväkodin puolelta. Ja sitten oli ammatilliselta puolelta opettajia. </w:t>
      </w:r>
      <w:r w:rsidR="00DA76F1">
        <w:t>K</w:t>
      </w:r>
      <w:r w:rsidR="005E2605">
        <w:t>uitenkin kaikki puhuttiin</w:t>
      </w:r>
      <w:r w:rsidR="00DA76F1">
        <w:t xml:space="preserve"> s</w:t>
      </w:r>
      <w:r w:rsidR="005E2605">
        <w:t>amasta perusajatuksesta, siitä lapsesta tai nuoresta.</w:t>
      </w:r>
    </w:p>
    <w:p w14:paraId="4EEEB127" w14:textId="7A73E9F7" w:rsidR="005E2605" w:rsidRDefault="00DA76F1" w:rsidP="005E2605">
      <w:r w:rsidRPr="00A665F7">
        <w:rPr>
          <w:b/>
          <w:bCs/>
        </w:rPr>
        <w:t>Tiina:</w:t>
      </w:r>
      <w:r>
        <w:t xml:space="preserve"> </w:t>
      </w:r>
      <w:r w:rsidR="005E2605">
        <w:t>Mitäs ajatuksia</w:t>
      </w:r>
      <w:r>
        <w:t xml:space="preserve">, Anne, </w:t>
      </w:r>
      <w:r w:rsidR="005E2605">
        <w:t>sinulla on tästä muiden kanssa työskentelystä</w:t>
      </w:r>
      <w:r>
        <w:t>?</w:t>
      </w:r>
    </w:p>
    <w:p w14:paraId="09CCD4BB" w14:textId="52081337" w:rsidR="005E2605" w:rsidRDefault="00DA76F1" w:rsidP="005E2605">
      <w:r w:rsidRPr="00A665F7">
        <w:rPr>
          <w:b/>
          <w:bCs/>
        </w:rPr>
        <w:t>Anne:</w:t>
      </w:r>
      <w:r>
        <w:t xml:space="preserve"> </w:t>
      </w:r>
      <w:proofErr w:type="spellStart"/>
      <w:r>
        <w:t>M</w:t>
      </w:r>
      <w:r w:rsidR="005E2605">
        <w:t>un</w:t>
      </w:r>
      <w:proofErr w:type="spellEnd"/>
      <w:r w:rsidR="005E2605">
        <w:t xml:space="preserve"> mielestä se oli</w:t>
      </w:r>
      <w:r>
        <w:t xml:space="preserve"> </w:t>
      </w:r>
      <w:r w:rsidR="005E2605">
        <w:t>ihan yksi parhaita asioita tässä koulutuksessa.</w:t>
      </w:r>
      <w:r>
        <w:t xml:space="preserve"> </w:t>
      </w:r>
      <w:r w:rsidR="005E2605">
        <w:t>Ja juuri se, että meitä osallistujia oli laidasta laitaa</w:t>
      </w:r>
      <w:r>
        <w:t>n</w:t>
      </w:r>
      <w:r w:rsidR="005E2605">
        <w:t xml:space="preserve">. </w:t>
      </w:r>
      <w:r>
        <w:t>O</w:t>
      </w:r>
      <w:r w:rsidR="005E2605">
        <w:t>li pienten lasten opettajia</w:t>
      </w:r>
      <w:r>
        <w:t>,</w:t>
      </w:r>
      <w:r w:rsidR="005E2605">
        <w:t xml:space="preserve"> ala</w:t>
      </w:r>
      <w:r>
        <w:t>- ja</w:t>
      </w:r>
      <w:r w:rsidR="005E2605">
        <w:t xml:space="preserve"> yläkouluopettajia</w:t>
      </w:r>
      <w:r>
        <w:t xml:space="preserve"> ja </w:t>
      </w:r>
      <w:r w:rsidR="005E2605">
        <w:t>maahanmuuttaj</w:t>
      </w:r>
      <w:r>
        <w:t xml:space="preserve">ien </w:t>
      </w:r>
      <w:r w:rsidR="005E2605">
        <w:t>opettajia</w:t>
      </w:r>
      <w:r>
        <w:t xml:space="preserve"> ja</w:t>
      </w:r>
      <w:r w:rsidR="005E2605">
        <w:t xml:space="preserve"> kehitysvammapuolelta</w:t>
      </w:r>
      <w:r>
        <w:t>,</w:t>
      </w:r>
      <w:r w:rsidR="005E2605">
        <w:t xml:space="preserve"> aikuiskoulutuksesta</w:t>
      </w:r>
      <w:r>
        <w:t xml:space="preserve"> ja</w:t>
      </w:r>
      <w:r w:rsidR="005E2605">
        <w:t xml:space="preserve"> toisen asteen oppilaito</w:t>
      </w:r>
      <w:r w:rsidR="00A665F7">
        <w:t>ksista</w:t>
      </w:r>
      <w:r>
        <w:t xml:space="preserve">. </w:t>
      </w:r>
      <w:r w:rsidR="005E2605">
        <w:t>Ihan tosi mahtavia keskusteluja oli siellä tunneilla ja sitten lounaskeskusteluissa vielä jatkettiin aina niitä teemoja</w:t>
      </w:r>
      <w:r>
        <w:t>. T</w:t>
      </w:r>
      <w:r w:rsidR="005E2605">
        <w:t>oisten kokemukset ja näkemykset oli kyllä niin mahtavia ja sitten jotenkin nuo tuommoiset harjoitteet</w:t>
      </w:r>
      <w:r>
        <w:t>,</w:t>
      </w:r>
      <w:r w:rsidR="005E2605">
        <w:t xml:space="preserve"> mitä me </w:t>
      </w:r>
      <w:proofErr w:type="gramStart"/>
      <w:r w:rsidR="005E2605">
        <w:t>tehtiin</w:t>
      </w:r>
      <w:proofErr w:type="gramEnd"/>
      <w:r w:rsidR="005E2605">
        <w:t>.</w:t>
      </w:r>
      <w:r>
        <w:t xml:space="preserve"> </w:t>
      </w:r>
      <w:r w:rsidR="005E2605">
        <w:t>Se oli jännä, että miten ne lähensi</w:t>
      </w:r>
      <w:r>
        <w:t>vät</w:t>
      </w:r>
      <w:r w:rsidR="005E2605">
        <w:t xml:space="preserve"> ja hitsasi meitä y</w:t>
      </w:r>
      <w:r>
        <w:t>hteen.</w:t>
      </w:r>
      <w:r w:rsidR="005E2605">
        <w:t xml:space="preserve"> </w:t>
      </w:r>
      <w:r>
        <w:t xml:space="preserve"> Se oli tosi </w:t>
      </w:r>
      <w:r w:rsidR="005E2605">
        <w:t>tärkeä ja paras asia tässä koulutukse</w:t>
      </w:r>
      <w:r>
        <w:t>ssa</w:t>
      </w:r>
      <w:r w:rsidR="005E2605">
        <w:t xml:space="preserve"> tuo vertaist</w:t>
      </w:r>
      <w:r>
        <w:t>y</w:t>
      </w:r>
      <w:r w:rsidR="005E2605">
        <w:t>öskentely.</w:t>
      </w:r>
    </w:p>
    <w:p w14:paraId="49EAE5C3" w14:textId="77777777" w:rsidR="00A665F7" w:rsidRDefault="00A665F7" w:rsidP="005E2605"/>
    <w:p w14:paraId="1D9CB553" w14:textId="13C33D43" w:rsidR="005E2605" w:rsidRDefault="00A665F7" w:rsidP="005E2605">
      <w:r w:rsidRPr="00A665F7">
        <w:rPr>
          <w:b/>
          <w:bCs/>
        </w:rPr>
        <w:lastRenderedPageBreak/>
        <w:t>Maria</w:t>
      </w:r>
      <w:r>
        <w:t xml:space="preserve">: </w:t>
      </w:r>
      <w:r w:rsidR="005E2605">
        <w:t>Tämmöisellä y</w:t>
      </w:r>
      <w:r>
        <w:t>hteist</w:t>
      </w:r>
      <w:r w:rsidR="005E2605">
        <w:t xml:space="preserve">yöskentelyllä </w:t>
      </w:r>
      <w:proofErr w:type="gramStart"/>
      <w:r>
        <w:t>tehtiin</w:t>
      </w:r>
      <w:proofErr w:type="gramEnd"/>
      <w:r>
        <w:t xml:space="preserve"> </w:t>
      </w:r>
      <w:r w:rsidR="005E2605">
        <w:t>vaikka sitä prosessin draamaa tai</w:t>
      </w:r>
      <w:r>
        <w:t xml:space="preserve"> m</w:t>
      </w:r>
      <w:r w:rsidR="005E2605">
        <w:t>uita näitä harjoitteita</w:t>
      </w:r>
      <w:r>
        <w:t xml:space="preserve"> ja </w:t>
      </w:r>
      <w:r w:rsidR="005E2605">
        <w:t>pieniä näytelmiä</w:t>
      </w:r>
      <w:r>
        <w:t>.</w:t>
      </w:r>
      <w:r w:rsidR="005E2605">
        <w:t xml:space="preserve"> </w:t>
      </w:r>
      <w:r>
        <w:t xml:space="preserve">Ne olivat </w:t>
      </w:r>
      <w:r w:rsidR="005E2605">
        <w:t>askel siihen ryhmäytymiseen ja senhän takia varmaan niin meillä ja myös siellä Oulun porukalla oli se kokemus, että</w:t>
      </w:r>
      <w:r>
        <w:t xml:space="preserve"> </w:t>
      </w:r>
      <w:r w:rsidR="005E2605">
        <w:t>lähen</w:t>
      </w:r>
      <w:r>
        <w:t>n</w:t>
      </w:r>
      <w:r w:rsidR="005E2605">
        <w:t>yttiin</w:t>
      </w:r>
      <w:r>
        <w:t>.</w:t>
      </w:r>
      <w:r w:rsidR="005E2605">
        <w:t xml:space="preserve"> </w:t>
      </w:r>
      <w:r>
        <w:t>S</w:t>
      </w:r>
      <w:r w:rsidR="005E2605">
        <w:t xml:space="preserve">itä </w:t>
      </w:r>
      <w:proofErr w:type="spellStart"/>
      <w:r w:rsidR="005E2605">
        <w:t>oon</w:t>
      </w:r>
      <w:proofErr w:type="spellEnd"/>
      <w:r w:rsidR="005E2605">
        <w:t xml:space="preserve"> miettinyt tosi paljo</w:t>
      </w:r>
      <w:r>
        <w:t>n, e</w:t>
      </w:r>
      <w:r w:rsidR="005E2605">
        <w:t>ttä miten tärkeä osa se on sitten</w:t>
      </w:r>
      <w:r>
        <w:t>,</w:t>
      </w:r>
      <w:r w:rsidR="005E2605">
        <w:t xml:space="preserve"> kun ajatellaan just nuoria ja lapsia.</w:t>
      </w:r>
    </w:p>
    <w:p w14:paraId="33D714FE" w14:textId="4959772C" w:rsidR="005E2605" w:rsidRDefault="00DA76F1" w:rsidP="005E2605">
      <w:r w:rsidRPr="00A665F7">
        <w:rPr>
          <w:b/>
          <w:bCs/>
        </w:rPr>
        <w:t>Tiina:</w:t>
      </w:r>
      <w:r>
        <w:t xml:space="preserve"> Ollaan a</w:t>
      </w:r>
      <w:r w:rsidR="005E2605">
        <w:t>ika lailla ihmisyyden ytimessä. Kuulostaa</w:t>
      </w:r>
      <w:r>
        <w:t xml:space="preserve"> siltä</w:t>
      </w:r>
      <w:r w:rsidR="005E2605">
        <w:t>, että vuorovaikutus</w:t>
      </w:r>
      <w:r>
        <w:t>ta</w:t>
      </w:r>
      <w:r w:rsidR="005E2605">
        <w:t xml:space="preserve"> on ollut.</w:t>
      </w:r>
    </w:p>
    <w:p w14:paraId="5D4D1BFA" w14:textId="2EAC108B" w:rsidR="005E2605" w:rsidRDefault="00DA76F1" w:rsidP="005E2605">
      <w:r w:rsidRPr="00F3471A">
        <w:rPr>
          <w:b/>
          <w:bCs/>
        </w:rPr>
        <w:t>Elina:</w:t>
      </w:r>
      <w:r>
        <w:t xml:space="preserve"> </w:t>
      </w:r>
      <w:r w:rsidR="00F3471A">
        <w:t>P</w:t>
      </w:r>
      <w:r w:rsidR="005E2605">
        <w:t>uhutaanko seuraavaksi</w:t>
      </w:r>
      <w:r w:rsidR="00F3471A">
        <w:t xml:space="preserve"> siitä, millaisia kokeiluja teillä on tulossa.</w:t>
      </w:r>
      <w:r w:rsidR="005E2605">
        <w:t xml:space="preserve"> </w:t>
      </w:r>
      <w:r w:rsidR="00F3471A">
        <w:t>M</w:t>
      </w:r>
      <w:r w:rsidR="005E2605">
        <w:t xml:space="preserve">ainitsitte </w:t>
      </w:r>
      <w:r w:rsidR="00F3471A">
        <w:t>jo</w:t>
      </w:r>
      <w:r w:rsidR="005E2605">
        <w:t xml:space="preserve"> vähän</w:t>
      </w:r>
      <w:r w:rsidR="00F3471A">
        <w:t>,</w:t>
      </w:r>
      <w:r w:rsidR="005E2605">
        <w:t xml:space="preserve"> että missä te olette käyttänyt tätä</w:t>
      </w:r>
      <w:r w:rsidR="00F3471A">
        <w:t xml:space="preserve"> koulutuksen antia.</w:t>
      </w:r>
      <w:r w:rsidR="005E2605">
        <w:t xml:space="preserve"> </w:t>
      </w:r>
      <w:r w:rsidR="00F3471A">
        <w:t>A</w:t>
      </w:r>
      <w:r w:rsidR="005E2605">
        <w:t>nne</w:t>
      </w:r>
      <w:r w:rsidR="00F3471A">
        <w:t>,</w:t>
      </w:r>
      <w:r w:rsidR="005E2605">
        <w:t xml:space="preserve"> </w:t>
      </w:r>
      <w:proofErr w:type="spellStart"/>
      <w:r w:rsidR="005E2605">
        <w:t>sä</w:t>
      </w:r>
      <w:proofErr w:type="spellEnd"/>
      <w:r w:rsidR="005E2605">
        <w:t xml:space="preserve"> kerroit tuon </w:t>
      </w:r>
      <w:proofErr w:type="spellStart"/>
      <w:r w:rsidR="005E2605">
        <w:t>sun</w:t>
      </w:r>
      <w:proofErr w:type="spellEnd"/>
      <w:r w:rsidR="005E2605">
        <w:t xml:space="preserve"> runojakson, että siellä esimerkiksi käytit koulutuksen antia ja</w:t>
      </w:r>
      <w:r w:rsidR="00F3471A">
        <w:t xml:space="preserve"> Maria, </w:t>
      </w:r>
      <w:r w:rsidR="005E2605">
        <w:t xml:space="preserve">sanoit että aina kun </w:t>
      </w:r>
      <w:proofErr w:type="spellStart"/>
      <w:r w:rsidR="005E2605">
        <w:t>oot</w:t>
      </w:r>
      <w:proofErr w:type="spellEnd"/>
      <w:r w:rsidR="00F3471A">
        <w:t xml:space="preserve"> uskaltanut kokeilla uusien teemojen kanssa. O</w:t>
      </w:r>
      <w:r w:rsidR="005E2605">
        <w:t xml:space="preserve">nko teillä jotain projekteja suunnitteilla? Missä te käyttäisitte näitä </w:t>
      </w:r>
      <w:r w:rsidR="00F3471A">
        <w:t xml:space="preserve">menetelmiä </w:t>
      </w:r>
      <w:r w:rsidR="005E2605">
        <w:t>vielä? Missä te voisitte ottaa käyttöön</w:t>
      </w:r>
      <w:r w:rsidR="00F3471A">
        <w:t xml:space="preserve"> n</w:t>
      </w:r>
      <w:r w:rsidR="005E2605">
        <w:t>äitä menetelmiä</w:t>
      </w:r>
      <w:r w:rsidR="00F3471A">
        <w:t>,</w:t>
      </w:r>
      <w:r w:rsidR="005E2605">
        <w:t xml:space="preserve"> joita käytettiin koulutuksessa?</w:t>
      </w:r>
    </w:p>
    <w:p w14:paraId="3CCE452B" w14:textId="20E9E382" w:rsidR="005E2605" w:rsidRDefault="00DA76F1" w:rsidP="005E2605">
      <w:r w:rsidRPr="00F3471A">
        <w:rPr>
          <w:b/>
          <w:bCs/>
        </w:rPr>
        <w:t>Maria</w:t>
      </w:r>
      <w:r>
        <w:t xml:space="preserve">: </w:t>
      </w:r>
      <w:proofErr w:type="spellStart"/>
      <w:r w:rsidR="005E2605">
        <w:t>Mä</w:t>
      </w:r>
      <w:proofErr w:type="spellEnd"/>
      <w:r w:rsidR="00F3471A">
        <w:t xml:space="preserve"> käytin</w:t>
      </w:r>
      <w:r w:rsidR="005E2605">
        <w:t xml:space="preserve"> tällä viikolla. Anteeksi viime viikolla. Toteutin tämmöisen harjoitteen, jo</w:t>
      </w:r>
      <w:r w:rsidR="00F3471A">
        <w:t>ssa</w:t>
      </w:r>
      <w:r w:rsidR="005E2605">
        <w:t xml:space="preserve"> osittain</w:t>
      </w:r>
      <w:r w:rsidR="00F3471A">
        <w:t xml:space="preserve"> oli</w:t>
      </w:r>
      <w:r w:rsidR="005E2605">
        <w:t xml:space="preserve"> ne menetelmät sieltä teiltä opittuja ryhmän kanssa</w:t>
      </w:r>
      <w:r w:rsidR="00F3471A">
        <w:t>.</w:t>
      </w:r>
      <w:r w:rsidR="005E2605">
        <w:t xml:space="preserve"> </w:t>
      </w:r>
      <w:r w:rsidR="00F3471A">
        <w:t>P</w:t>
      </w:r>
      <w:r w:rsidR="005E2605">
        <w:t>ohjustukseksi, että tässä ryhmässä on kiusaamista. Tä</w:t>
      </w:r>
      <w:r w:rsidR="00F3471A">
        <w:t>mä</w:t>
      </w:r>
      <w:r w:rsidR="005E2605">
        <w:t xml:space="preserve"> on siis nuorten ryhmä </w:t>
      </w:r>
      <w:proofErr w:type="gramStart"/>
      <w:r w:rsidR="005E2605">
        <w:t>ja  siellä</w:t>
      </w:r>
      <w:proofErr w:type="gramEnd"/>
      <w:r w:rsidR="005E2605">
        <w:t xml:space="preserve"> on paljon erilaisia haasteita näillä nuorilla. Ja levottomuutta ja semmoista huonoa käytöstä ja kaikki maailman haast</w:t>
      </w:r>
      <w:r w:rsidR="00F3471A">
        <w:t>eita</w:t>
      </w:r>
      <w:r w:rsidR="005E2605">
        <w:t>. Ja sitten mietin</w:t>
      </w:r>
      <w:r w:rsidR="00F3471A">
        <w:t xml:space="preserve">, </w:t>
      </w:r>
      <w:r w:rsidR="005E2605">
        <w:t xml:space="preserve">että mitä </w:t>
      </w:r>
      <w:proofErr w:type="spellStart"/>
      <w:r w:rsidR="005E2605">
        <w:t>mä</w:t>
      </w:r>
      <w:proofErr w:type="spellEnd"/>
      <w:r w:rsidR="005E2605">
        <w:t xml:space="preserve"> voin tehdä. Meillä oli nimenomaan tämmöinen vuorovaikutuskurssi, jossa on tarkoitus opiskella niitä hyviä tapoja</w:t>
      </w:r>
      <w:r w:rsidR="00F3471A">
        <w:t xml:space="preserve"> t</w:t>
      </w:r>
      <w:r w:rsidR="005E2605">
        <w:t xml:space="preserve">yöelämää varten ja ylipäätänsä ihmisten kanssa olemista. Ja sitten </w:t>
      </w:r>
      <w:proofErr w:type="spellStart"/>
      <w:r w:rsidR="005E2605">
        <w:t>mä</w:t>
      </w:r>
      <w:proofErr w:type="spellEnd"/>
      <w:r w:rsidR="005E2605">
        <w:t xml:space="preserve"> ajattelin</w:t>
      </w:r>
      <w:r w:rsidR="00F3471A">
        <w:t>,</w:t>
      </w:r>
      <w:r w:rsidR="005E2605">
        <w:t xml:space="preserve"> että joo että pidänkin tämmöisen </w:t>
      </w:r>
      <w:proofErr w:type="spellStart"/>
      <w:r w:rsidR="005E2605">
        <w:t>mindful</w:t>
      </w:r>
      <w:r w:rsidR="00F3471A">
        <w:t>l</w:t>
      </w:r>
      <w:r w:rsidR="005E2605">
        <w:t>ness</w:t>
      </w:r>
      <w:proofErr w:type="spellEnd"/>
      <w:r w:rsidR="00F3471A">
        <w:t>-</w:t>
      </w:r>
      <w:r w:rsidR="005E2605">
        <w:t>harjoituksen ja se lähti siitä</w:t>
      </w:r>
      <w:r w:rsidR="00F3471A">
        <w:t>,</w:t>
      </w:r>
      <w:r w:rsidR="005E2605">
        <w:t xml:space="preserve"> mitä tehtiin siellä koulutuksessa</w:t>
      </w:r>
      <w:r w:rsidR="00F3471A">
        <w:t>. Nyt</w:t>
      </w:r>
      <w:r w:rsidR="005E2605">
        <w:t xml:space="preserve"> en muista</w:t>
      </w:r>
      <w:r w:rsidR="00F3471A">
        <w:t>,</w:t>
      </w:r>
      <w:r w:rsidR="005E2605">
        <w:t xml:space="preserve"> kuka teistä luki se</w:t>
      </w:r>
      <w:r w:rsidR="00F3471A">
        <w:t xml:space="preserve"> ta</w:t>
      </w:r>
      <w:r w:rsidR="005E2605">
        <w:t xml:space="preserve">rinan ja meidän piti rauhoittua. Niin </w:t>
      </w:r>
      <w:proofErr w:type="spellStart"/>
      <w:r w:rsidR="005E2605">
        <w:t>mä</w:t>
      </w:r>
      <w:proofErr w:type="spellEnd"/>
      <w:r w:rsidR="005E2605">
        <w:t xml:space="preserve"> toteutin tä</w:t>
      </w:r>
      <w:r w:rsidR="00F3471A">
        <w:t>män harjoituksen</w:t>
      </w:r>
      <w:r w:rsidR="005E2605">
        <w:t xml:space="preserve"> vähän samalla tyylillä</w:t>
      </w:r>
      <w:r w:rsidR="00F3471A">
        <w:t>.</w:t>
      </w:r>
      <w:r w:rsidR="005E2605">
        <w:t xml:space="preserve"> </w:t>
      </w:r>
      <w:r w:rsidR="00F3471A">
        <w:t>S</w:t>
      </w:r>
      <w:r w:rsidR="005E2605">
        <w:t>e oli mulla tämmöinen niin kun ystävällisten toivotusten harjoitus</w:t>
      </w:r>
      <w:r w:rsidR="00F3471A">
        <w:t>, j</w:t>
      </w:r>
      <w:r w:rsidR="005E2605">
        <w:t>ossa toivotettiin mielessä</w:t>
      </w:r>
      <w:r w:rsidR="00F3471A">
        <w:t xml:space="preserve"> l</w:t>
      </w:r>
      <w:r w:rsidR="005E2605">
        <w:t>uokkakaverei</w:t>
      </w:r>
      <w:r w:rsidR="00F3471A">
        <w:t>lle</w:t>
      </w:r>
      <w:r w:rsidR="005E2605">
        <w:t xml:space="preserve"> ja muille hyviä ajatuksia. Ja kun se harjoitus alkoi, niin osa niistä nuorista siinä ryhmässä kikatti ja</w:t>
      </w:r>
      <w:r w:rsidR="00F3471A">
        <w:t xml:space="preserve"> niitä</w:t>
      </w:r>
      <w:r w:rsidR="005E2605">
        <w:t xml:space="preserve"> nauratti ja puhelimet </w:t>
      </w:r>
      <w:r w:rsidR="00F3471A">
        <w:t>ti</w:t>
      </w:r>
      <w:r w:rsidR="005E2605">
        <w:t>ppu</w:t>
      </w:r>
      <w:r w:rsidR="00F3471A">
        <w:t xml:space="preserve">ivat </w:t>
      </w:r>
      <w:r w:rsidR="005E2605">
        <w:t>la</w:t>
      </w:r>
      <w:r w:rsidR="00F3471A">
        <w:t>t</w:t>
      </w:r>
      <w:r w:rsidR="005E2605">
        <w:t>tialle</w:t>
      </w:r>
      <w:r w:rsidR="00F3471A">
        <w:t>.</w:t>
      </w:r>
      <w:r w:rsidR="005E2605">
        <w:t xml:space="preserve"> Osa </w:t>
      </w:r>
      <w:r w:rsidR="00F3471A">
        <w:t>vaan</w:t>
      </w:r>
      <w:r w:rsidR="005E2605">
        <w:t xml:space="preserve"> lepäsi siellä pulpetill</w:t>
      </w:r>
      <w:r w:rsidR="004B7998">
        <w:t>a</w:t>
      </w:r>
      <w:r w:rsidR="005E2605">
        <w:t xml:space="preserve">. </w:t>
      </w:r>
      <w:proofErr w:type="spellStart"/>
      <w:r w:rsidR="005E2605">
        <w:t>Mä</w:t>
      </w:r>
      <w:proofErr w:type="spellEnd"/>
      <w:r w:rsidR="005E2605">
        <w:t xml:space="preserve"> sanoin vaan tytöille kats</w:t>
      </w:r>
      <w:r w:rsidR="004B7998">
        <w:t>e</w:t>
      </w:r>
      <w:r w:rsidR="005E2605">
        <w:t>ella</w:t>
      </w:r>
      <w:r w:rsidR="004B7998">
        <w:t>, että rauhoitutaan kuuntelemaan</w:t>
      </w:r>
      <w:r w:rsidR="005E2605">
        <w:t>. Kaikki hiljentyi sinne tunnille</w:t>
      </w:r>
      <w:r w:rsidR="004B7998">
        <w:t>.</w:t>
      </w:r>
      <w:r w:rsidR="005E2605">
        <w:t xml:space="preserve"> </w:t>
      </w:r>
      <w:r w:rsidR="004B7998">
        <w:t>S</w:t>
      </w:r>
      <w:r w:rsidR="005E2605">
        <w:t xml:space="preserve">e kesti 10 minuuttia ja ne </w:t>
      </w:r>
      <w:proofErr w:type="gramStart"/>
      <w:r w:rsidR="005E2605">
        <w:t>oli</w:t>
      </w:r>
      <w:proofErr w:type="gramEnd"/>
      <w:r w:rsidR="005E2605">
        <w:t xml:space="preserve"> aivan kuin </w:t>
      </w:r>
      <w:r w:rsidR="004B7998">
        <w:t>”</w:t>
      </w:r>
      <w:proofErr w:type="spellStart"/>
      <w:r w:rsidR="005E2605">
        <w:t>ellun</w:t>
      </w:r>
      <w:proofErr w:type="spellEnd"/>
      <w:r w:rsidR="005E2605">
        <w:t xml:space="preserve"> kanat</w:t>
      </w:r>
      <w:r w:rsidR="004B7998">
        <w:t>”</w:t>
      </w:r>
      <w:r w:rsidR="005E2605">
        <w:t xml:space="preserve"> siellä sitten se.</w:t>
      </w:r>
      <w:r w:rsidR="004B7998">
        <w:t xml:space="preserve"> </w:t>
      </w:r>
      <w:r w:rsidR="005E2605">
        <w:t xml:space="preserve">Ja </w:t>
      </w:r>
      <w:proofErr w:type="spellStart"/>
      <w:r w:rsidR="005E2605">
        <w:t>mä</w:t>
      </w:r>
      <w:proofErr w:type="spellEnd"/>
      <w:r w:rsidR="005E2605">
        <w:t xml:space="preserve"> laitoin lisää rauhallista musiikkia soimaan ja sanoin</w:t>
      </w:r>
      <w:r w:rsidR="004B7998">
        <w:t xml:space="preserve">, </w:t>
      </w:r>
      <w:r w:rsidR="005E2605">
        <w:t>että nyt saatte kirjoittaa niitä ystävällisiä toivotuksia</w:t>
      </w:r>
      <w:r w:rsidR="004B7998">
        <w:t xml:space="preserve"> l</w:t>
      </w:r>
      <w:r w:rsidR="005E2605">
        <w:t>apuille</w:t>
      </w:r>
      <w:r w:rsidR="004B7998">
        <w:t>,</w:t>
      </w:r>
      <w:r w:rsidR="005E2605">
        <w:t xml:space="preserve"> että voitte leikata niistä lapuista </w:t>
      </w:r>
      <w:proofErr w:type="spellStart"/>
      <w:r w:rsidR="004B7998">
        <w:t>minkä</w:t>
      </w:r>
      <w:r w:rsidR="005E2605">
        <w:t>kuvioisia</w:t>
      </w:r>
      <w:proofErr w:type="spellEnd"/>
      <w:r w:rsidR="005E2605">
        <w:t xml:space="preserve"> tahansa.</w:t>
      </w:r>
      <w:r w:rsidR="004B7998">
        <w:t xml:space="preserve"> ”</w:t>
      </w:r>
      <w:r w:rsidR="005E2605">
        <w:t>Ajatelkaa jotain ihmistä tässä luokassa kenelle haluatte sanoa hyvää</w:t>
      </w:r>
      <w:r w:rsidR="004B7998">
        <w:t>”.  Ne</w:t>
      </w:r>
      <w:r w:rsidR="005E2605">
        <w:t xml:space="preserve"> kirjoitti</w:t>
      </w:r>
      <w:r w:rsidR="004B7998">
        <w:t xml:space="preserve"> </w:t>
      </w:r>
      <w:r w:rsidR="005E2605">
        <w:t xml:space="preserve">niitä </w:t>
      </w:r>
      <w:proofErr w:type="gramStart"/>
      <w:r w:rsidR="005E2605">
        <w:t xml:space="preserve">lappuja </w:t>
      </w:r>
      <w:r w:rsidR="004B7998">
        <w:t xml:space="preserve"> ja</w:t>
      </w:r>
      <w:proofErr w:type="gramEnd"/>
      <w:r w:rsidR="004B7998">
        <w:t xml:space="preserve"> </w:t>
      </w:r>
      <w:r w:rsidR="005E2605">
        <w:t>me liimattiin ne luokan seinään</w:t>
      </w:r>
      <w:r w:rsidR="004B7998">
        <w:t xml:space="preserve"> ja</w:t>
      </w:r>
      <w:r w:rsidR="005E2605">
        <w:t xml:space="preserve"> luettiin ääneen. </w:t>
      </w:r>
      <w:r w:rsidR="004B7998">
        <w:t>S</w:t>
      </w:r>
      <w:r w:rsidR="005E2605">
        <w:t xml:space="preserve">en jälkeen me vietiin ne koulun ilmoitustaululle, että kaikki saa niitä </w:t>
      </w:r>
      <w:r w:rsidR="004B7998">
        <w:t>l</w:t>
      </w:r>
      <w:r w:rsidR="005E2605">
        <w:t>uke</w:t>
      </w:r>
      <w:r w:rsidR="004B7998">
        <w:t>a.</w:t>
      </w:r>
      <w:r w:rsidR="005E2605">
        <w:t xml:space="preserve"> Ja kaikki </w:t>
      </w:r>
      <w:proofErr w:type="gramStart"/>
      <w:r w:rsidR="005E2605">
        <w:t>tiedätkö</w:t>
      </w:r>
      <w:proofErr w:type="gramEnd"/>
      <w:r w:rsidR="005E2605">
        <w:t xml:space="preserve"> </w:t>
      </w:r>
      <w:r w:rsidR="004B7998">
        <w:t xml:space="preserve">tykkäsi siitä. </w:t>
      </w:r>
      <w:proofErr w:type="spellStart"/>
      <w:r w:rsidR="005E2605">
        <w:t>Mä</w:t>
      </w:r>
      <w:proofErr w:type="spellEnd"/>
      <w:r w:rsidR="005E2605">
        <w:t xml:space="preserve"> kysyin vielä sitten sen tunnin jälkeen</w:t>
      </w:r>
      <w:r w:rsidR="004B7998">
        <w:t>,</w:t>
      </w:r>
      <w:r w:rsidR="005E2605">
        <w:t xml:space="preserve"> </w:t>
      </w:r>
      <w:proofErr w:type="gramStart"/>
      <w:r w:rsidR="005E2605">
        <w:t>että  mitäs</w:t>
      </w:r>
      <w:proofErr w:type="gramEnd"/>
      <w:r w:rsidR="005E2605">
        <w:t xml:space="preserve"> palautetta te annatte</w:t>
      </w:r>
      <w:r w:rsidR="004B7998">
        <w:t>,</w:t>
      </w:r>
      <w:r w:rsidR="005E2605">
        <w:t xml:space="preserve"> että oliko </w:t>
      </w:r>
      <w:proofErr w:type="spellStart"/>
      <w:r w:rsidR="005E2605">
        <w:t>tää</w:t>
      </w:r>
      <w:proofErr w:type="spellEnd"/>
      <w:r w:rsidR="005E2605">
        <w:t xml:space="preserve"> hyvä</w:t>
      </w:r>
      <w:r w:rsidR="004B7998">
        <w:t xml:space="preserve">. Just </w:t>
      </w:r>
      <w:r w:rsidR="005E2605">
        <w:t>ne hankalimmat ja haastavimmat siellä sano</w:t>
      </w:r>
      <w:r w:rsidR="004B7998">
        <w:t xml:space="preserve">i, että </w:t>
      </w:r>
      <w:proofErr w:type="spellStart"/>
      <w:r w:rsidR="004B7998">
        <w:t>t</w:t>
      </w:r>
      <w:r w:rsidR="005E2605">
        <w:t>ää</w:t>
      </w:r>
      <w:proofErr w:type="spellEnd"/>
      <w:r w:rsidR="005E2605">
        <w:t xml:space="preserve"> oli ihan sikahyvä. </w:t>
      </w:r>
      <w:r w:rsidR="004B7998">
        <w:t xml:space="preserve"> </w:t>
      </w:r>
      <w:r w:rsidR="005E2605">
        <w:t>Semmoinen kokemus</w:t>
      </w:r>
      <w:r w:rsidR="004B7998">
        <w:t xml:space="preserve"> mulla.</w:t>
      </w:r>
      <w:r w:rsidR="005E2605">
        <w:t xml:space="preserve"> </w:t>
      </w:r>
      <w:r w:rsidR="004B7998">
        <w:t>A</w:t>
      </w:r>
      <w:r w:rsidR="005E2605">
        <w:t>jattelin ottaa tä</w:t>
      </w:r>
      <w:r w:rsidR="004B7998">
        <w:t>män</w:t>
      </w:r>
      <w:r w:rsidR="005E2605">
        <w:t xml:space="preserve"> jatkoon ihan jokaisen ryhmän kanssa.</w:t>
      </w:r>
    </w:p>
    <w:p w14:paraId="50056E17" w14:textId="43EBA953" w:rsidR="005E2605" w:rsidRDefault="004B7998" w:rsidP="005E2605">
      <w:r w:rsidRPr="004B7998">
        <w:rPr>
          <w:b/>
          <w:bCs/>
        </w:rPr>
        <w:t>Elina</w:t>
      </w:r>
      <w:r>
        <w:t>: Tosi</w:t>
      </w:r>
      <w:r w:rsidR="005E2605">
        <w:t xml:space="preserve"> kiva kuulla</w:t>
      </w:r>
      <w:r>
        <w:t>,</w:t>
      </w:r>
      <w:r w:rsidR="005E2605">
        <w:t xml:space="preserve"> että olet tällaisen </w:t>
      </w:r>
      <w:r>
        <w:t xml:space="preserve">tehnyt. </w:t>
      </w:r>
      <w:r w:rsidR="005E2605">
        <w:t xml:space="preserve"> </w:t>
      </w:r>
      <w:proofErr w:type="spellStart"/>
      <w:r w:rsidR="005E2605">
        <w:t>Entäs</w:t>
      </w:r>
      <w:proofErr w:type="spellEnd"/>
      <w:r>
        <w:t>,</w:t>
      </w:r>
      <w:r w:rsidR="005E2605">
        <w:t xml:space="preserve"> </w:t>
      </w:r>
      <w:r>
        <w:t>A</w:t>
      </w:r>
      <w:r w:rsidR="005E2605">
        <w:t>nne</w:t>
      </w:r>
      <w:r>
        <w:t>,</w:t>
      </w:r>
      <w:r w:rsidR="005E2605">
        <w:t xml:space="preserve"> miten </w:t>
      </w:r>
      <w:proofErr w:type="spellStart"/>
      <w:r w:rsidR="005E2605">
        <w:t>sä</w:t>
      </w:r>
      <w:proofErr w:type="spellEnd"/>
      <w:r w:rsidR="005E2605">
        <w:t xml:space="preserve">? Onko </w:t>
      </w:r>
      <w:proofErr w:type="spellStart"/>
      <w:r w:rsidR="005E2605">
        <w:t>sulla</w:t>
      </w:r>
      <w:proofErr w:type="spellEnd"/>
      <w:r w:rsidR="005E2605">
        <w:t xml:space="preserve"> tulossa </w:t>
      </w:r>
      <w:r>
        <w:t>vielä</w:t>
      </w:r>
      <w:r w:rsidR="005E2605">
        <w:t xml:space="preserve"> joku projekti? Missä </w:t>
      </w:r>
      <w:proofErr w:type="spellStart"/>
      <w:r w:rsidR="005E2605">
        <w:t>sä</w:t>
      </w:r>
      <w:proofErr w:type="spellEnd"/>
      <w:r w:rsidR="005E2605">
        <w:t xml:space="preserve"> ajattelet</w:t>
      </w:r>
      <w:r>
        <w:t>,</w:t>
      </w:r>
      <w:r w:rsidR="005E2605">
        <w:t xml:space="preserve"> että käyttäisit vielä näitä menetelmiä?</w:t>
      </w:r>
    </w:p>
    <w:p w14:paraId="26996773" w14:textId="77777777" w:rsidR="004B7998" w:rsidRDefault="004B7998" w:rsidP="005E2605">
      <w:r w:rsidRPr="004B7998">
        <w:rPr>
          <w:b/>
          <w:bCs/>
        </w:rPr>
        <w:t>Anne</w:t>
      </w:r>
      <w:r>
        <w:t>: Tässäh</w:t>
      </w:r>
      <w:r w:rsidR="005E2605">
        <w:t>än nyt alkaa olemaan aikamoiset joulu</w:t>
      </w:r>
      <w:r>
        <w:t>tohinat</w:t>
      </w:r>
      <w:r w:rsidR="005E2605">
        <w:t xml:space="preserve"> päällä tuolla </w:t>
      </w:r>
      <w:proofErr w:type="gramStart"/>
      <w:r w:rsidR="005E2605">
        <w:t>alakoulussa</w:t>
      </w:r>
      <w:proofErr w:type="gramEnd"/>
      <w:r w:rsidR="005E2605">
        <w:t xml:space="preserve"> ja jouluesitystä aletaan tässä tekemään niin ajattelinpa ottaa</w:t>
      </w:r>
      <w:r>
        <w:t xml:space="preserve"> sinne</w:t>
      </w:r>
      <w:r w:rsidR="005E2605">
        <w:t xml:space="preserve">. </w:t>
      </w:r>
      <w:r>
        <w:t>M</w:t>
      </w:r>
      <w:r w:rsidR="005E2605">
        <w:t xml:space="preserve">eillä on tänä vuonna meidän </w:t>
      </w:r>
      <w:proofErr w:type="gramStart"/>
      <w:r w:rsidR="005E2605">
        <w:t>luokan</w:t>
      </w:r>
      <w:proofErr w:type="gramEnd"/>
      <w:r w:rsidR="005E2605">
        <w:t xml:space="preserve"> vuoro</w:t>
      </w:r>
      <w:r>
        <w:t xml:space="preserve"> olla </w:t>
      </w:r>
      <w:r w:rsidR="005E2605">
        <w:t xml:space="preserve">jouluevankeliumissa ja </w:t>
      </w:r>
      <w:r>
        <w:t xml:space="preserve">niin </w:t>
      </w:r>
      <w:r w:rsidR="005E2605">
        <w:t>varmaan prosessidraaman kautta sitä käyn läp</w:t>
      </w:r>
      <w:r>
        <w:t xml:space="preserve">i. </w:t>
      </w:r>
      <w:r w:rsidR="005E2605">
        <w:t xml:space="preserve"> </w:t>
      </w:r>
      <w:r>
        <w:t>V</w:t>
      </w:r>
      <w:r w:rsidR="005E2605">
        <w:t xml:space="preserve">iime vuonna kokeilin </w:t>
      </w:r>
      <w:r>
        <w:t xml:space="preserve">sitä </w:t>
      </w:r>
      <w:r w:rsidR="005E2605">
        <w:t>tämän luokan kanssa, niin se onnistui kyllä todella hyvin</w:t>
      </w:r>
      <w:r>
        <w:t xml:space="preserve"> s</w:t>
      </w:r>
      <w:r w:rsidR="005E2605">
        <w:t xml:space="preserve">iinä meidän </w:t>
      </w:r>
      <w:proofErr w:type="gramStart"/>
      <w:r w:rsidR="005E2605">
        <w:t>jutussa</w:t>
      </w:r>
      <w:proofErr w:type="gramEnd"/>
      <w:r>
        <w:t>,</w:t>
      </w:r>
      <w:r w:rsidR="005E2605">
        <w:t xml:space="preserve"> mitä viime vuonna tehtiin</w:t>
      </w:r>
      <w:r>
        <w:t>.</w:t>
      </w:r>
      <w:r w:rsidR="005E2605">
        <w:t xml:space="preserve"> </w:t>
      </w:r>
      <w:r>
        <w:t>T</w:t>
      </w:r>
      <w:r w:rsidR="005E2605">
        <w:t xml:space="preserve">ämä on jo pikkuisen tuttua oppilaille, niin varmaan sitä kautta me saadaan elävöitettyä sitä esitystä. </w:t>
      </w:r>
    </w:p>
    <w:p w14:paraId="45597779" w14:textId="7D617B16" w:rsidR="005E2605" w:rsidRDefault="005E2605" w:rsidP="005E2605">
      <w:r>
        <w:t>Ja sitten meillä oli</w:t>
      </w:r>
      <w:r w:rsidR="004B7998">
        <w:t xml:space="preserve">, </w:t>
      </w:r>
      <w:r>
        <w:t>En muista, että oliko se teidän vai oliko se jonkun meidän opiskelijoiden</w:t>
      </w:r>
      <w:r w:rsidR="004B7998">
        <w:t>, r</w:t>
      </w:r>
      <w:r>
        <w:t xml:space="preserve">entoutusidea tai vinkki sieltä </w:t>
      </w:r>
      <w:r w:rsidR="004B7998">
        <w:t>K</w:t>
      </w:r>
      <w:r>
        <w:t>uparikettu</w:t>
      </w:r>
      <w:r w:rsidR="004B7998">
        <w:t>-</w:t>
      </w:r>
      <w:r>
        <w:t>sivustolta, missä on sitä sanallista ja musiikillista rentoutusta</w:t>
      </w:r>
      <w:r w:rsidR="004B7998">
        <w:t xml:space="preserve"> t</w:t>
      </w:r>
      <w:r>
        <w:t>arina</w:t>
      </w:r>
      <w:r w:rsidR="004B7998">
        <w:t>m</w:t>
      </w:r>
      <w:r>
        <w:t>uodossa</w:t>
      </w:r>
      <w:r w:rsidR="004B7998">
        <w:t>.</w:t>
      </w:r>
      <w:r>
        <w:t xml:space="preserve"> </w:t>
      </w:r>
      <w:r w:rsidR="004B7998">
        <w:t xml:space="preserve">Sieltä </w:t>
      </w:r>
      <w:r>
        <w:t>varmaan saadaan koko porukka</w:t>
      </w:r>
      <w:r w:rsidR="004B7998">
        <w:t>,</w:t>
      </w:r>
      <w:r>
        <w:t xml:space="preserve"> minä mukaan lukien vähän rentoutta sitten</w:t>
      </w:r>
      <w:r w:rsidR="004B7998">
        <w:t>,</w:t>
      </w:r>
      <w:r>
        <w:t xml:space="preserve"> kun kuunnellaan niitä kuparikettutarinoita. Ne </w:t>
      </w:r>
      <w:proofErr w:type="gramStart"/>
      <w:r>
        <w:t>oli</w:t>
      </w:r>
      <w:proofErr w:type="gramEnd"/>
      <w:r>
        <w:t xml:space="preserve"> ihania ja ne on toiminut tosi hyvin. Kun </w:t>
      </w:r>
      <w:proofErr w:type="spellStart"/>
      <w:r>
        <w:t>mä</w:t>
      </w:r>
      <w:proofErr w:type="spellEnd"/>
      <w:r>
        <w:t xml:space="preserve"> </w:t>
      </w:r>
      <w:proofErr w:type="spellStart"/>
      <w:r>
        <w:t>oon</w:t>
      </w:r>
      <w:proofErr w:type="spellEnd"/>
      <w:r>
        <w:t xml:space="preserve"> niitä pikkuisen ennättänyt kokeilla, mutta nyt joulun alla niin varmaan on mitä mainioin aika kokeilla niitä. </w:t>
      </w:r>
      <w:proofErr w:type="gramStart"/>
      <w:r>
        <w:t>Että sellaisia</w:t>
      </w:r>
      <w:proofErr w:type="gramEnd"/>
      <w:r>
        <w:t xml:space="preserve"> nyt tässä mielessä ennen joulua.</w:t>
      </w:r>
    </w:p>
    <w:p w14:paraId="68041202" w14:textId="52331087" w:rsidR="005E2605" w:rsidRDefault="004B7998" w:rsidP="005E2605">
      <w:r w:rsidRPr="00BF7255">
        <w:rPr>
          <w:b/>
          <w:bCs/>
        </w:rPr>
        <w:lastRenderedPageBreak/>
        <w:t>Jaana:</w:t>
      </w:r>
      <w:r>
        <w:t xml:space="preserve"> </w:t>
      </w:r>
      <w:r w:rsidR="005E2605">
        <w:t>Kiitos. Otetaan vielä tähän loppuun semmoinen pieni tiivistys</w:t>
      </w:r>
      <w:r w:rsidR="00BF7255">
        <w:t>.</w:t>
      </w:r>
      <w:r w:rsidR="005E2605">
        <w:t xml:space="preserve"> </w:t>
      </w:r>
      <w:r w:rsidR="00BF7255">
        <w:t>O</w:t>
      </w:r>
      <w:r w:rsidR="005E2605">
        <w:t>lette kerton</w:t>
      </w:r>
      <w:r w:rsidR="00BF7255">
        <w:t>eet</w:t>
      </w:r>
      <w:r w:rsidR="005E2605">
        <w:t xml:space="preserve"> ihan mielettömän hyviä konkreettisia esimerkkejä teidän </w:t>
      </w:r>
      <w:proofErr w:type="gramStart"/>
      <w:r w:rsidR="005E2605">
        <w:t>ajatuksista  ja</w:t>
      </w:r>
      <w:proofErr w:type="gramEnd"/>
      <w:r w:rsidR="005E2605">
        <w:t xml:space="preserve"> tekemisistä</w:t>
      </w:r>
      <w:r w:rsidR="00BF7255">
        <w:t>,</w:t>
      </w:r>
      <w:r w:rsidR="005E2605">
        <w:t xml:space="preserve"> mitä siellä töissä teette. Mutta mitä evästyksiä haluaisitte sanoa muille opettajille liittyen taidel</w:t>
      </w:r>
      <w:r w:rsidR="00BF7255">
        <w:t xml:space="preserve">ähtöisiin ja </w:t>
      </w:r>
      <w:r w:rsidR="005E2605">
        <w:t>tarinallisi</w:t>
      </w:r>
      <w:r w:rsidR="00BF7255">
        <w:t>in</w:t>
      </w:r>
      <w:r w:rsidR="005E2605">
        <w:t xml:space="preserve"> menetelmiin monilukutaidon tukemisessa</w:t>
      </w:r>
      <w:r w:rsidR="00BF7255">
        <w:t xml:space="preserve">? </w:t>
      </w:r>
      <w:r w:rsidR="005E2605">
        <w:t>Mi</w:t>
      </w:r>
      <w:r w:rsidR="00BF7255">
        <w:t>t</w:t>
      </w:r>
      <w:r w:rsidR="005E2605">
        <w:t xml:space="preserve">kä </w:t>
      </w:r>
      <w:proofErr w:type="gramStart"/>
      <w:r w:rsidR="005E2605">
        <w:t>on</w:t>
      </w:r>
      <w:proofErr w:type="gramEnd"/>
      <w:r w:rsidR="005E2605">
        <w:t xml:space="preserve"> teidän vinkit tai eväät eteenpäin? </w:t>
      </w:r>
      <w:proofErr w:type="gramStart"/>
      <w:r w:rsidR="005E2605">
        <w:t>Aloit</w:t>
      </w:r>
      <w:r w:rsidR="00BF7255">
        <w:t xml:space="preserve">a, </w:t>
      </w:r>
      <w:r w:rsidR="005E2605">
        <w:t xml:space="preserve"> </w:t>
      </w:r>
      <w:r w:rsidR="00BF7255">
        <w:t>M</w:t>
      </w:r>
      <w:r w:rsidR="005E2605">
        <w:t>aria</w:t>
      </w:r>
      <w:proofErr w:type="gramEnd"/>
      <w:r w:rsidR="00BF7255">
        <w:t>,</w:t>
      </w:r>
      <w:r w:rsidR="005E2605">
        <w:t xml:space="preserve"> </w:t>
      </w:r>
      <w:r w:rsidR="00BF7255">
        <w:t>v</w:t>
      </w:r>
      <w:r w:rsidR="005E2605">
        <w:t xml:space="preserve">aikka </w:t>
      </w:r>
      <w:proofErr w:type="spellStart"/>
      <w:r w:rsidR="005E2605">
        <w:t>sä</w:t>
      </w:r>
      <w:proofErr w:type="spellEnd"/>
      <w:r w:rsidR="005E2605">
        <w:t>.</w:t>
      </w:r>
    </w:p>
    <w:p w14:paraId="7DB5F496" w14:textId="31826710" w:rsidR="005E2605" w:rsidRDefault="00BF7255" w:rsidP="005E2605">
      <w:r w:rsidRPr="00BF7255">
        <w:rPr>
          <w:b/>
          <w:bCs/>
        </w:rPr>
        <w:t>Maria:</w:t>
      </w:r>
      <w:r>
        <w:t xml:space="preserve"> </w:t>
      </w:r>
      <w:r w:rsidR="005E2605">
        <w:t>Niin tuossa aikaisemminkin sanoin että</w:t>
      </w:r>
      <w:r>
        <w:t>,</w:t>
      </w:r>
      <w:r w:rsidR="005E2605">
        <w:t xml:space="preserve"> kannattaa rohkeasti uskaltaa kokeilla jotain uutta eri tavalla. </w:t>
      </w:r>
      <w:proofErr w:type="spellStart"/>
      <w:r w:rsidR="005E2605">
        <w:t>Toiminnallista</w:t>
      </w:r>
      <w:r>
        <w:t>a</w:t>
      </w:r>
      <w:proofErr w:type="spellEnd"/>
      <w:r w:rsidR="005E2605">
        <w:t xml:space="preserve"> ne opiskelijat ja oppilaat siihen työhön eikä sillä tavalla</w:t>
      </w:r>
      <w:r>
        <w:t>,</w:t>
      </w:r>
      <w:r w:rsidR="005E2605">
        <w:t xml:space="preserve"> että </w:t>
      </w:r>
      <w:proofErr w:type="gramStart"/>
      <w:r w:rsidR="005E2605">
        <w:t>itse  antaa</w:t>
      </w:r>
      <w:proofErr w:type="gramEnd"/>
      <w:r w:rsidR="005E2605">
        <w:t xml:space="preserve"> sen tiedon pureskeltuna. </w:t>
      </w:r>
      <w:r>
        <w:t>S</w:t>
      </w:r>
      <w:r w:rsidR="005E2605">
        <w:t>e voi olla sitten</w:t>
      </w:r>
      <w:r>
        <w:t xml:space="preserve"> vaikka, että</w:t>
      </w:r>
      <w:r w:rsidR="005E2605">
        <w:t xml:space="preserve"> tehdään postereita tai mitä tahansa. Videot tuotetaan ja sitten sitä videota katsellaan</w:t>
      </w:r>
      <w:r>
        <w:t>.</w:t>
      </w:r>
      <w:r w:rsidR="005E2605">
        <w:t xml:space="preserve"> </w:t>
      </w:r>
      <w:r>
        <w:t>K</w:t>
      </w:r>
      <w:r w:rsidR="005E2605">
        <w:t xml:space="preserve">uka tykkää minkäänlaisesta </w:t>
      </w:r>
      <w:r>
        <w:t>t</w:t>
      </w:r>
      <w:r w:rsidR="005E2605">
        <w:t>yylistä</w:t>
      </w:r>
      <w:r>
        <w:t>, m</w:t>
      </w:r>
      <w:r w:rsidR="005E2605">
        <w:t xml:space="preserve">utta kannustan ihan ehdottomasti niin </w:t>
      </w:r>
      <w:r>
        <w:t>o</w:t>
      </w:r>
      <w:r w:rsidR="005E2605">
        <w:t>ttamaan paljon erilaisia menetelmiä</w:t>
      </w:r>
      <w:r>
        <w:t>, k</w:t>
      </w:r>
      <w:r w:rsidR="005E2605">
        <w:t>oska</w:t>
      </w:r>
      <w:r>
        <w:t xml:space="preserve"> s</w:t>
      </w:r>
      <w:r w:rsidR="005E2605">
        <w:t>iitä hyötyy niin moni nuori, jolla on niitä haasteita siinä oppimisessa ja opiskelussa</w:t>
      </w:r>
      <w:r>
        <w:t>. S</w:t>
      </w:r>
      <w:r w:rsidR="005E2605">
        <w:t xml:space="preserve">iitä hyötyy itse asiassa kaikki ja se on vielä kivaa. </w:t>
      </w:r>
      <w:r>
        <w:t>N</w:t>
      </w:r>
      <w:r w:rsidR="005E2605">
        <w:t xml:space="preserve">äin </w:t>
      </w:r>
      <w:proofErr w:type="spellStart"/>
      <w:r w:rsidR="005E2605">
        <w:t>mä</w:t>
      </w:r>
      <w:proofErr w:type="spellEnd"/>
      <w:r w:rsidR="005E2605">
        <w:t xml:space="preserve"> sen itse ajattelen</w:t>
      </w:r>
      <w:r>
        <w:t>.</w:t>
      </w:r>
    </w:p>
    <w:p w14:paraId="4D8C826A" w14:textId="5C43D87C" w:rsidR="005E2605" w:rsidRDefault="00BF7255" w:rsidP="005E2605">
      <w:r w:rsidRPr="00BF7255">
        <w:rPr>
          <w:b/>
          <w:bCs/>
        </w:rPr>
        <w:t>Jaana:</w:t>
      </w:r>
      <w:r>
        <w:t xml:space="preserve"> </w:t>
      </w:r>
      <w:r w:rsidR="005E2605">
        <w:t>Samaa mieltä</w:t>
      </w:r>
      <w:r>
        <w:t xml:space="preserve"> ja</w:t>
      </w:r>
      <w:r w:rsidR="005E2605">
        <w:t xml:space="preserve"> kaiken lisäksi t</w:t>
      </w:r>
      <w:r>
        <w:t>ämä</w:t>
      </w:r>
      <w:r w:rsidR="005E2605">
        <w:t xml:space="preserve"> on kiva</w:t>
      </w:r>
      <w:r>
        <w:t>a.</w:t>
      </w:r>
      <w:r w:rsidR="005E2605">
        <w:t xml:space="preserve"> </w:t>
      </w:r>
      <w:r>
        <w:t>M</w:t>
      </w:r>
      <w:r w:rsidR="005E2605">
        <w:t>itkä</w:t>
      </w:r>
      <w:r>
        <w:t>, A</w:t>
      </w:r>
      <w:r w:rsidR="005E2605">
        <w:t>nne</w:t>
      </w:r>
      <w:r>
        <w:t>, on</w:t>
      </w:r>
      <w:r w:rsidR="005E2605">
        <w:t xml:space="preserve"> </w:t>
      </w:r>
      <w:proofErr w:type="spellStart"/>
      <w:r w:rsidR="005E2605">
        <w:t>sun</w:t>
      </w:r>
      <w:proofErr w:type="spellEnd"/>
      <w:r w:rsidR="005E2605">
        <w:t xml:space="preserve"> eväät</w:t>
      </w:r>
      <w:r>
        <w:t>?</w:t>
      </w:r>
    </w:p>
    <w:p w14:paraId="3FE4AA27" w14:textId="2A4BC719" w:rsidR="005E2605" w:rsidRDefault="00BF7255" w:rsidP="005E2605">
      <w:r w:rsidRPr="00BF7255">
        <w:rPr>
          <w:b/>
          <w:bCs/>
        </w:rPr>
        <w:t>Anne:</w:t>
      </w:r>
      <w:r>
        <w:t xml:space="preserve"> </w:t>
      </w:r>
      <w:r w:rsidR="005E2605">
        <w:t xml:space="preserve">Yksi </w:t>
      </w:r>
      <w:proofErr w:type="spellStart"/>
      <w:r w:rsidR="005E2605">
        <w:t>mun</w:t>
      </w:r>
      <w:proofErr w:type="spellEnd"/>
      <w:r w:rsidR="005E2605">
        <w:t xml:space="preserve"> </w:t>
      </w:r>
      <w:proofErr w:type="spellStart"/>
      <w:r w:rsidR="005E2605">
        <w:t>inhokkisana</w:t>
      </w:r>
      <w:proofErr w:type="spellEnd"/>
      <w:r w:rsidR="005E2605">
        <w:t xml:space="preserve"> on voimaannuttava kokemus, mutta tässä on pakko käyttää sitä</w:t>
      </w:r>
      <w:r>
        <w:t>,</w:t>
      </w:r>
      <w:r w:rsidR="00F51372">
        <w:t xml:space="preserve"> </w:t>
      </w:r>
      <w:r w:rsidR="005E2605">
        <w:t>koska tä</w:t>
      </w:r>
      <w:r>
        <w:t xml:space="preserve">mä </w:t>
      </w:r>
      <w:r w:rsidR="005E2605">
        <w:t>oli itseä voimaannuttava kokemus</w:t>
      </w:r>
      <w:r>
        <w:t>.</w:t>
      </w:r>
      <w:r w:rsidR="005E2605">
        <w:t xml:space="preserve"> </w:t>
      </w:r>
      <w:r>
        <w:t>S</w:t>
      </w:r>
      <w:r w:rsidR="005E2605">
        <w:t>e passaa tähän kyllä tosi hyvin</w:t>
      </w:r>
      <w:r>
        <w:t>.</w:t>
      </w:r>
      <w:r w:rsidR="005E2605">
        <w:t xml:space="preserve"> </w:t>
      </w:r>
      <w:r>
        <w:t>Täältä</w:t>
      </w:r>
      <w:r w:rsidR="005E2605">
        <w:t xml:space="preserve"> sai pieniä juttuja sen opetuksen mausteeksi. </w:t>
      </w:r>
      <w:r>
        <w:t>S</w:t>
      </w:r>
      <w:r w:rsidR="005E2605">
        <w:t>ellaisiakin</w:t>
      </w:r>
      <w:r>
        <w:t>,</w:t>
      </w:r>
      <w:r w:rsidR="005E2605">
        <w:t xml:space="preserve"> jotka </w:t>
      </w:r>
      <w:proofErr w:type="gramStart"/>
      <w:r w:rsidR="005E2605">
        <w:t>tietää</w:t>
      </w:r>
      <w:proofErr w:type="gramEnd"/>
      <w:r>
        <w:t>, mutta</w:t>
      </w:r>
      <w:r w:rsidR="005E2605">
        <w:t xml:space="preserve"> kun mullakin on kuitenkin melkein 30 vuotta opettajan uraa takana, niin kyllähän niitä on käyttänyt, mutta ne on jäänyt johonkin unholaan osa</w:t>
      </w:r>
      <w:r>
        <w:t>.</w:t>
      </w:r>
      <w:r w:rsidR="005E2605">
        <w:t xml:space="preserve"> </w:t>
      </w:r>
      <w:r>
        <w:t xml:space="preserve">Nyt </w:t>
      </w:r>
      <w:r w:rsidR="005E2605">
        <w:t>ne on sitten uudestaan tullut muistiin ja käyttöön</w:t>
      </w:r>
      <w:r>
        <w:t>.</w:t>
      </w:r>
      <w:r w:rsidR="005E2605">
        <w:t xml:space="preserve"> </w:t>
      </w:r>
      <w:r>
        <w:t xml:space="preserve"> Toinen </w:t>
      </w:r>
      <w:r w:rsidR="005E2605">
        <w:t>tärkeä asia on se</w:t>
      </w:r>
      <w:r>
        <w:t>, että</w:t>
      </w:r>
      <w:r w:rsidR="005E2605">
        <w:t xml:space="preserve"> sai</w:t>
      </w:r>
      <w:r>
        <w:t xml:space="preserve"> s</w:t>
      </w:r>
      <w:r w:rsidR="005E2605">
        <w:t>iihen kiire</w:t>
      </w:r>
      <w:r>
        <w:t>i</w:t>
      </w:r>
      <w:r w:rsidR="005E2605">
        <w:t xml:space="preserve">sen arjen keskelle omaa aikaa. </w:t>
      </w:r>
      <w:r>
        <w:t xml:space="preserve"> Aikaa o</w:t>
      </w:r>
      <w:r w:rsidR="005E2605">
        <w:t>malle itselle ja silloin aina</w:t>
      </w:r>
      <w:r w:rsidR="00F51372">
        <w:t xml:space="preserve">, </w:t>
      </w:r>
      <w:r w:rsidR="005E2605">
        <w:t>ainakin minulla</w:t>
      </w:r>
      <w:r w:rsidR="00F51372">
        <w:t>,</w:t>
      </w:r>
      <w:r w:rsidR="005E2605">
        <w:t xml:space="preserve"> luovuus lisääntyy. On aikaa</w:t>
      </w:r>
      <w:r w:rsidR="00F51372">
        <w:t xml:space="preserve"> i</w:t>
      </w:r>
      <w:r w:rsidR="005E2605">
        <w:t>tselle</w:t>
      </w:r>
      <w:r w:rsidR="00F51372">
        <w:t>. S</w:t>
      </w:r>
      <w:r w:rsidR="005E2605">
        <w:t>itten tuo paketti</w:t>
      </w:r>
      <w:r w:rsidR="00F51372">
        <w:t>,</w:t>
      </w:r>
      <w:r w:rsidR="005E2605">
        <w:t xml:space="preserve"> minkä te olitte </w:t>
      </w:r>
      <w:r w:rsidR="00F51372">
        <w:t xml:space="preserve">keränneet meille, </w:t>
      </w:r>
      <w:r w:rsidR="005E2605">
        <w:t xml:space="preserve">tuo hieno materiaalipaketti, niin se on aivan mielettömän hieno. </w:t>
      </w:r>
      <w:proofErr w:type="spellStart"/>
      <w:r w:rsidR="005E2605">
        <w:t>Mä</w:t>
      </w:r>
      <w:proofErr w:type="spellEnd"/>
      <w:r w:rsidR="005E2605">
        <w:t xml:space="preserve"> en edes sitä siinä alussa ymmärtänytkään, että me </w:t>
      </w:r>
      <w:proofErr w:type="gramStart"/>
      <w:r w:rsidR="005E2605">
        <w:t>tullaan</w:t>
      </w:r>
      <w:proofErr w:type="gramEnd"/>
      <w:r w:rsidR="005E2605">
        <w:t xml:space="preserve"> tuommoinen saamaan</w:t>
      </w:r>
      <w:r w:rsidR="00F51372">
        <w:t>.</w:t>
      </w:r>
      <w:r w:rsidR="005E2605">
        <w:t xml:space="preserve"> </w:t>
      </w:r>
      <w:r w:rsidR="00F51372">
        <w:t>K</w:t>
      </w:r>
      <w:r w:rsidR="005E2605">
        <w:t xml:space="preserve">äytän sitä ihan varmasti ja pidän sitä tallessa varmaan opettajan urani loppuun asti ainakin. Varmaan ehkä senkin jälkeen. </w:t>
      </w:r>
      <w:r w:rsidR="00F51372">
        <w:t>A</w:t>
      </w:r>
      <w:r w:rsidR="005E2605">
        <w:t>ivan ehdottomasti kannattaa lähteä kokeilemaan mukaan. Suosittelen kyllä ihan kaikille.</w:t>
      </w:r>
    </w:p>
    <w:p w14:paraId="08694CC0" w14:textId="5BE01AED" w:rsidR="005E2605" w:rsidRDefault="00F51372" w:rsidP="005E2605">
      <w:r w:rsidRPr="00F51372">
        <w:rPr>
          <w:b/>
          <w:bCs/>
        </w:rPr>
        <w:t>Elina:</w:t>
      </w:r>
      <w:r>
        <w:t xml:space="preserve"> K</w:t>
      </w:r>
      <w:r w:rsidR="005E2605">
        <w:t>iitos. Kiitos ensi</w:t>
      </w:r>
      <w:r>
        <w:t>nnäkin,</w:t>
      </w:r>
      <w:r w:rsidR="005E2605">
        <w:t xml:space="preserve"> että sanoit materiaalipaketista</w:t>
      </w:r>
      <w:r>
        <w:t>. S</w:t>
      </w:r>
      <w:r w:rsidR="005E2605">
        <w:t>ehän löytyy AOE</w:t>
      </w:r>
      <w:r>
        <w:t>-m</w:t>
      </w:r>
      <w:r w:rsidR="005E2605">
        <w:t>ateriaaleista</w:t>
      </w:r>
      <w:r>
        <w:t>,</w:t>
      </w:r>
      <w:r w:rsidR="005E2605">
        <w:t xml:space="preserve"> </w:t>
      </w:r>
      <w:proofErr w:type="spellStart"/>
      <w:r w:rsidR="005E2605">
        <w:t>tä</w:t>
      </w:r>
      <w:r>
        <w:t>lläisesta</w:t>
      </w:r>
      <w:proofErr w:type="spellEnd"/>
      <w:r w:rsidR="005E2605">
        <w:t xml:space="preserve"> </w:t>
      </w:r>
      <w:r>
        <w:t>avointen oppimateriaalien kirjastosta, joka on</w:t>
      </w:r>
      <w:r w:rsidR="005E2605">
        <w:t xml:space="preserve"> </w:t>
      </w:r>
      <w:r>
        <w:t>kaikkien</w:t>
      </w:r>
      <w:r w:rsidR="005E2605">
        <w:t xml:space="preserve"> käyttöön. </w:t>
      </w:r>
      <w:r>
        <w:t>K</w:t>
      </w:r>
      <w:r w:rsidR="005E2605">
        <w:t>iitos ihan hirveästi teille</w:t>
      </w:r>
      <w:r>
        <w:t>,</w:t>
      </w:r>
      <w:r w:rsidR="005E2605">
        <w:t xml:space="preserve"> </w:t>
      </w:r>
      <w:r>
        <w:t>A</w:t>
      </w:r>
      <w:r w:rsidR="005E2605">
        <w:t xml:space="preserve">nne ja </w:t>
      </w:r>
      <w:r>
        <w:t>M</w:t>
      </w:r>
      <w:r w:rsidR="005E2605">
        <w:t>aria, että saatiin teidät tänään vieraaksi tänne podcastiin.</w:t>
      </w:r>
    </w:p>
    <w:p w14:paraId="4AB20531" w14:textId="77777777" w:rsidR="005E2605" w:rsidRDefault="005E2605" w:rsidP="005E2605"/>
    <w:p w14:paraId="2A7DFF6B" w14:textId="77777777" w:rsidR="005E2605" w:rsidRDefault="005E2605" w:rsidP="005E2605"/>
    <w:p w14:paraId="04916BD1" w14:textId="77777777" w:rsidR="00523071" w:rsidRDefault="00523071"/>
    <w:sectPr w:rsidR="0052307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05"/>
    <w:rsid w:val="0025617E"/>
    <w:rsid w:val="00281A7C"/>
    <w:rsid w:val="00385998"/>
    <w:rsid w:val="003D1908"/>
    <w:rsid w:val="00486C66"/>
    <w:rsid w:val="004B7998"/>
    <w:rsid w:val="004D50F1"/>
    <w:rsid w:val="00523071"/>
    <w:rsid w:val="005D1A96"/>
    <w:rsid w:val="005E2605"/>
    <w:rsid w:val="00693447"/>
    <w:rsid w:val="0083426C"/>
    <w:rsid w:val="00A665F7"/>
    <w:rsid w:val="00A913E2"/>
    <w:rsid w:val="00BA1D74"/>
    <w:rsid w:val="00BF7255"/>
    <w:rsid w:val="00D61B1C"/>
    <w:rsid w:val="00DA76F1"/>
    <w:rsid w:val="00E90385"/>
    <w:rsid w:val="00E94E1A"/>
    <w:rsid w:val="00F3471A"/>
    <w:rsid w:val="00F51372"/>
    <w:rsid w:val="00FD5444"/>
    <w:rsid w:val="3FB9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7999"/>
  <w15:chartTrackingRefBased/>
  <w15:docId w15:val="{BE94909E-97C7-415D-9987-65530535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E2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E2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E2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E2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E2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E2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E2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E2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E2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E2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E2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E2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E260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E260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E260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E260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E260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E260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E2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E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E2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E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E2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E260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E260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E260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E2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E260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E2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543BF0907700C47A9C9C79A6D030690" ma:contentTypeVersion="14" ma:contentTypeDescription="Luo uusi asiakirja." ma:contentTypeScope="" ma:versionID="a6f25c59d791fb592855e8576a9e7896">
  <xsd:schema xmlns:xsd="http://www.w3.org/2001/XMLSchema" xmlns:xs="http://www.w3.org/2001/XMLSchema" xmlns:p="http://schemas.microsoft.com/office/2006/metadata/properties" xmlns:ns2="444f3772-e0fc-477f-8756-3f33bb5c18c7" xmlns:ns3="5f080018-59a9-47b0-8764-e8d94e343799" targetNamespace="http://schemas.microsoft.com/office/2006/metadata/properties" ma:root="true" ma:fieldsID="4a9464a1e3a72bb695dab9939ef4bc03" ns2:_="" ns3:_="">
    <xsd:import namespace="444f3772-e0fc-477f-8756-3f33bb5c18c7"/>
    <xsd:import namespace="5f080018-59a9-47b0-8764-e8d94e343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3772-e0fc-477f-8756-3f33bb5c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490a2bc2-2a7f-4499-aff7-1bd95d767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0018-59a9-47b0-8764-e8d94e343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1ca50a-bb4a-4b16-adab-4b6d229828e6}" ma:internalName="TaxCatchAll" ma:showField="CatchAllData" ma:web="5f080018-59a9-47b0-8764-e8d94e343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4f3772-e0fc-477f-8756-3f33bb5c18c7">
      <Terms xmlns="http://schemas.microsoft.com/office/infopath/2007/PartnerControls"/>
    </lcf76f155ced4ddcb4097134ff3c332f>
    <TaxCatchAll xmlns="5f080018-59a9-47b0-8764-e8d94e3437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49293-F276-40A4-85BE-41CA09ADA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f3772-e0fc-477f-8756-3f33bb5c18c7"/>
    <ds:schemaRef ds:uri="5f080018-59a9-47b0-8764-e8d94e343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0DD9CC-9145-4989-BD27-854A732490AE}">
  <ds:schemaRefs>
    <ds:schemaRef ds:uri="http://schemas.microsoft.com/office/2006/metadata/properties"/>
    <ds:schemaRef ds:uri="http://schemas.microsoft.com/office/infopath/2007/PartnerControls"/>
    <ds:schemaRef ds:uri="444f3772-e0fc-477f-8756-3f33bb5c18c7"/>
    <ds:schemaRef ds:uri="5f080018-59a9-47b0-8764-e8d94e343799"/>
  </ds:schemaRefs>
</ds:datastoreItem>
</file>

<file path=customXml/itemProps3.xml><?xml version="1.0" encoding="utf-8"?>
<ds:datastoreItem xmlns:ds="http://schemas.openxmlformats.org/officeDocument/2006/customXml" ds:itemID="{4E7A8C35-5CC2-4ED4-93DE-79D31D22D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1980</Words>
  <Characters>16043</Characters>
  <Application>Microsoft Office Word</Application>
  <DocSecurity>0</DocSecurity>
  <Lines>133</Lines>
  <Paragraphs>35</Paragraphs>
  <ScaleCrop>false</ScaleCrop>
  <Company/>
  <LinksUpToDate>false</LinksUpToDate>
  <CharactersWithSpaces>17988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Johansson</dc:creator>
  <cp:keywords/>
  <dc:description/>
  <cp:lastModifiedBy>Jaana Rintala</cp:lastModifiedBy>
  <cp:revision>2</cp:revision>
  <dcterms:created xsi:type="dcterms:W3CDTF">2024-12-10T13:28:00Z</dcterms:created>
  <dcterms:modified xsi:type="dcterms:W3CDTF">2024-12-10T13:28:00Z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0x010100C543BF0907700C47A9C9C79A6D030690</vt:lpwstr>
  </property>
  <property fmtid="{D5CDD505-2E9C-101B-9397-08002B2CF9AE}" pid="3" name="MediaServiceImageTags">
    <vt:lpwstr/>
  </property>
</Properties>
</file>