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0506" w14:textId="15A769E3" w:rsidR="005E43B1" w:rsidRDefault="005E43B1" w:rsidP="005E43B1">
      <w:r>
        <w:t>3 Horizons Tool</w:t>
      </w:r>
    </w:p>
    <w:p w14:paraId="5CCDBE41" w14:textId="77777777" w:rsidR="005E43B1" w:rsidRDefault="005E43B1" w:rsidP="005E43B1"/>
    <w:p w14:paraId="08F3E032" w14:textId="4738B8BD" w:rsidR="005E43B1" w:rsidRDefault="005E43B1" w:rsidP="005E43B1">
      <w:r>
        <w:t>Looking to the future and planning</w:t>
      </w:r>
    </w:p>
    <w:p w14:paraId="2764F22E" w14:textId="77777777" w:rsidR="005E43B1" w:rsidRDefault="005E43B1" w:rsidP="005E43B1">
      <w:r>
        <w:t>Looking beyond near-term operational challenges</w:t>
      </w:r>
    </w:p>
    <w:p w14:paraId="66AB8F86" w14:textId="77777777" w:rsidR="005E43B1" w:rsidRDefault="005E43B1" w:rsidP="005E43B1"/>
    <w:p w14:paraId="5EADE616" w14:textId="77777777" w:rsidR="005E43B1" w:rsidRDefault="005E43B1" w:rsidP="005E43B1">
      <w:r>
        <w:t xml:space="preserve">Focus on </w:t>
      </w:r>
      <w:proofErr w:type="gramStart"/>
      <w:r>
        <w:t>resources</w:t>
      </w:r>
      <w:proofErr w:type="gramEnd"/>
    </w:p>
    <w:p w14:paraId="2DDC0AA2" w14:textId="77777777" w:rsidR="005E43B1" w:rsidRDefault="005E43B1" w:rsidP="005E43B1">
      <w:r>
        <w:t xml:space="preserve">You can also try to start </w:t>
      </w:r>
      <w:proofErr w:type="gramStart"/>
      <w:r>
        <w:t>agile</w:t>
      </w:r>
      <w:proofErr w:type="gramEnd"/>
    </w:p>
    <w:p w14:paraId="6D90A790" w14:textId="77777777" w:rsidR="005E43B1" w:rsidRDefault="005E43B1" w:rsidP="005E43B1"/>
    <w:p w14:paraId="617940C9" w14:textId="77777777" w:rsidR="005E43B1" w:rsidRDefault="005E43B1" w:rsidP="005E43B1">
      <w:r>
        <w:t>Enabling shared understanding and structuring</w:t>
      </w:r>
    </w:p>
    <w:p w14:paraId="2C14E7A8" w14:textId="77777777" w:rsidR="005E43B1" w:rsidRDefault="005E43B1" w:rsidP="005E43B1">
      <w:r>
        <w:t>Allowing for broad involvement/engagement through different means</w:t>
      </w:r>
    </w:p>
    <w:p w14:paraId="000D92BE" w14:textId="77777777" w:rsidR="005E43B1" w:rsidRDefault="005E43B1" w:rsidP="005E43B1">
      <w:r>
        <w:t xml:space="preserve">Supports shared understanding and </w:t>
      </w:r>
      <w:proofErr w:type="gramStart"/>
      <w:r>
        <w:t>communication</w:t>
      </w:r>
      <w:proofErr w:type="gramEnd"/>
    </w:p>
    <w:p w14:paraId="23C3239F" w14:textId="77777777" w:rsidR="005E43B1" w:rsidRDefault="005E43B1" w:rsidP="005E43B1"/>
    <w:p w14:paraId="39FD8177" w14:textId="512001BA" w:rsidR="005E43B1" w:rsidRDefault="005E43B1" w:rsidP="005E43B1">
      <w:r>
        <w:t xml:space="preserve"> 3 horizons </w:t>
      </w:r>
    </w:p>
    <w:p w14:paraId="73B291FB" w14:textId="77777777" w:rsidR="005E43B1" w:rsidRDefault="005E43B1" w:rsidP="005E43B1">
      <w:r>
        <w:t>Horizon 1:</w:t>
      </w:r>
    </w:p>
    <w:p w14:paraId="5C0A7E54" w14:textId="77777777" w:rsidR="005E43B1" w:rsidRDefault="005E43B1" w:rsidP="005E43B1">
      <w:r>
        <w:t>How do we develop basic activities?</w:t>
      </w:r>
    </w:p>
    <w:p w14:paraId="435A0345" w14:textId="77777777" w:rsidR="005E43B1" w:rsidRDefault="005E43B1" w:rsidP="005E43B1">
      <w:r>
        <w:t>Horizon 2:</w:t>
      </w:r>
    </w:p>
    <w:p w14:paraId="741E5DCA" w14:textId="77777777" w:rsidR="005E43B1" w:rsidRDefault="005E43B1" w:rsidP="005E43B1">
      <w:r>
        <w:t>How can we prepare for new situations?</w:t>
      </w:r>
    </w:p>
    <w:p w14:paraId="5F48E5DC" w14:textId="3CFB2132" w:rsidR="005E43B1" w:rsidRDefault="005E43B1" w:rsidP="005E43B1">
      <w:r>
        <w:t>How do we experiment small?</w:t>
      </w:r>
    </w:p>
    <w:p w14:paraId="452758BE" w14:textId="77777777" w:rsidR="005E43B1" w:rsidRDefault="005E43B1" w:rsidP="005E43B1">
      <w:r>
        <w:t xml:space="preserve">How can we develop skills, </w:t>
      </w:r>
      <w:proofErr w:type="gramStart"/>
      <w:r>
        <w:t>competencies</w:t>
      </w:r>
      <w:proofErr w:type="gramEnd"/>
      <w:r>
        <w:t xml:space="preserve"> and other capacities?</w:t>
      </w:r>
    </w:p>
    <w:p w14:paraId="1C7223DD" w14:textId="77777777" w:rsidR="005E43B1" w:rsidRDefault="005E43B1" w:rsidP="005E43B1">
      <w:r>
        <w:t>Horizon 3:</w:t>
      </w:r>
    </w:p>
    <w:p w14:paraId="002E0B80" w14:textId="77777777" w:rsidR="005E43B1" w:rsidRDefault="005E43B1" w:rsidP="005E43B1">
      <w:r>
        <w:t>What are the big changes of direction?</w:t>
      </w:r>
    </w:p>
    <w:p w14:paraId="00A31479" w14:textId="07AFD93F" w:rsidR="00937DED" w:rsidRDefault="005E43B1" w:rsidP="005E43B1">
      <w:r>
        <w:t xml:space="preserve"> What visionary developments we have/could have?</w:t>
      </w:r>
    </w:p>
    <w:sectPr w:rsidR="00937D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6F"/>
    <w:rsid w:val="005E43B1"/>
    <w:rsid w:val="00937DED"/>
    <w:rsid w:val="00AA780E"/>
    <w:rsid w:val="00B6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722E"/>
  <w15:chartTrackingRefBased/>
  <w15:docId w15:val="{37493791-F433-43E3-A848-B37E0E8A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6306F"/>
    <w:rPr>
      <w:kern w:val="0"/>
      <w:lang w:val="en-US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Heiskanen</dc:creator>
  <cp:keywords/>
  <dc:description/>
  <cp:lastModifiedBy>Melisa Heiskanen</cp:lastModifiedBy>
  <cp:revision>1</cp:revision>
  <dcterms:created xsi:type="dcterms:W3CDTF">2024-01-24T10:44:00Z</dcterms:created>
  <dcterms:modified xsi:type="dcterms:W3CDTF">2024-01-24T11:33:00Z</dcterms:modified>
</cp:coreProperties>
</file>