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7459" w14:textId="77777777" w:rsidR="00240F32" w:rsidRDefault="00240F32" w:rsidP="00EF1F88">
      <w:pPr>
        <w:pStyle w:val="Title"/>
        <w:rPr>
          <w:sz w:val="72"/>
          <w:szCs w:val="72"/>
          <w:lang w:val="en-GB"/>
        </w:rPr>
      </w:pPr>
      <w:r w:rsidRPr="0057304E">
        <w:rPr>
          <w:sz w:val="72"/>
          <w:szCs w:val="72"/>
          <w:lang w:val="en-GB"/>
        </w:rPr>
        <w:t>TIETOINEN HENGITYS</w:t>
      </w:r>
    </w:p>
    <w:p w14:paraId="3ED7E9F2" w14:textId="77777777" w:rsidR="0057304E" w:rsidRPr="0057304E" w:rsidRDefault="0057304E" w:rsidP="0057304E">
      <w:pPr>
        <w:rPr>
          <w:lang w:val="en-GB"/>
        </w:rPr>
      </w:pPr>
    </w:p>
    <w:p w14:paraId="284850B7" w14:textId="77777777" w:rsidR="00240F32" w:rsidRPr="00993FF0" w:rsidRDefault="00240F32" w:rsidP="00993FF0">
      <w:pPr>
        <w:pStyle w:val="Heading1"/>
        <w:rPr>
          <w:b/>
          <w:bCs/>
          <w:sz w:val="32"/>
          <w:szCs w:val="32"/>
          <w:lang w:val="en-GB"/>
        </w:rPr>
      </w:pPr>
      <w:r w:rsidRPr="0057304E">
        <w:rPr>
          <w:lang w:val="en-GB"/>
        </w:rPr>
        <w:t xml:space="preserve"> </w:t>
      </w:r>
      <w:r w:rsidRPr="00993FF0">
        <w:rPr>
          <w:b/>
          <w:bCs/>
          <w:sz w:val="32"/>
          <w:szCs w:val="32"/>
          <w:lang w:val="en-GB"/>
        </w:rPr>
        <w:t>HARJOITUS 1: Ilmapalloharjoitus</w:t>
      </w:r>
    </w:p>
    <w:p w14:paraId="08B05BB7" w14:textId="1FB02CD2" w:rsidR="00240F32" w:rsidRPr="00EF1F88" w:rsidRDefault="00240F32">
      <w:pPr>
        <w:rPr>
          <w:rStyle w:val="Strong"/>
          <w:sz w:val="28"/>
          <w:szCs w:val="28"/>
        </w:rPr>
      </w:pPr>
      <w:r w:rsidRPr="00EF1F88">
        <w:rPr>
          <w:rStyle w:val="Strong"/>
          <w:sz w:val="28"/>
          <w:szCs w:val="28"/>
        </w:rPr>
        <w:t xml:space="preserve">Kuvittele, että sinulla on ilmapallo vatsassasi. Hengitä sisään täyttääksesi ilmapallon. </w:t>
      </w:r>
    </w:p>
    <w:p w14:paraId="72C21D16" w14:textId="77777777" w:rsidR="00EF1F88" w:rsidRDefault="00240F32">
      <w:pPr>
        <w:rPr>
          <w:rStyle w:val="Strong"/>
          <w:sz w:val="28"/>
          <w:szCs w:val="28"/>
        </w:rPr>
      </w:pPr>
      <w:r w:rsidRPr="00EF1F88">
        <w:rPr>
          <w:rStyle w:val="Strong"/>
          <w:sz w:val="28"/>
          <w:szCs w:val="28"/>
        </w:rPr>
        <w:t xml:space="preserve">Hengitä ulos, jotta se tyhjenee. </w:t>
      </w:r>
    </w:p>
    <w:p w14:paraId="4F29D315" w14:textId="6045D9D1" w:rsidR="00240F32" w:rsidRDefault="00240F32">
      <w:pPr>
        <w:rPr>
          <w:rStyle w:val="Strong"/>
          <w:sz w:val="28"/>
          <w:szCs w:val="28"/>
        </w:rPr>
      </w:pPr>
      <w:r w:rsidRPr="00EF1F88">
        <w:rPr>
          <w:rStyle w:val="Strong"/>
          <w:sz w:val="28"/>
          <w:szCs w:val="28"/>
        </w:rPr>
        <w:t>Jos huomaat ajatuksesi vaeltavan, keskity uudelleen ilmapallon kuvaan.</w:t>
      </w:r>
    </w:p>
    <w:p w14:paraId="5AFCE1BE" w14:textId="77777777" w:rsidR="0057304E" w:rsidRPr="00EF1F88" w:rsidRDefault="0057304E">
      <w:pPr>
        <w:rPr>
          <w:rStyle w:val="Strong"/>
          <w:sz w:val="28"/>
          <w:szCs w:val="28"/>
        </w:rPr>
      </w:pPr>
    </w:p>
    <w:p w14:paraId="7BF3C057" w14:textId="00CBA530" w:rsidR="00240F32" w:rsidRPr="0057304E" w:rsidRDefault="00240F32" w:rsidP="00EF1F88">
      <w:pPr>
        <w:pStyle w:val="Heading1"/>
        <w:rPr>
          <w:b/>
          <w:bCs/>
          <w:sz w:val="32"/>
          <w:szCs w:val="32"/>
          <w:lang w:val="en-GB"/>
        </w:rPr>
      </w:pPr>
      <w:r w:rsidRPr="0057304E">
        <w:rPr>
          <w:b/>
          <w:bCs/>
          <w:sz w:val="32"/>
          <w:szCs w:val="32"/>
          <w:lang w:val="en-GB"/>
        </w:rPr>
        <w:t>HARJOITUS 2: 7/8/11 hengitys</w:t>
      </w:r>
    </w:p>
    <w:p w14:paraId="64EC356F" w14:textId="77777777" w:rsidR="00EF1F88" w:rsidRDefault="00E13A26">
      <w:pPr>
        <w:rPr>
          <w:rStyle w:val="Strong"/>
          <w:sz w:val="28"/>
          <w:szCs w:val="28"/>
        </w:rPr>
      </w:pPr>
      <w:r w:rsidRPr="00EF1F88">
        <w:rPr>
          <w:rStyle w:val="Strong"/>
          <w:sz w:val="28"/>
          <w:szCs w:val="28"/>
        </w:rPr>
        <w:t>Hengitä sisään 7 sekuntia.</w:t>
      </w:r>
    </w:p>
    <w:p w14:paraId="47746791" w14:textId="77777777" w:rsidR="00EF1F88" w:rsidRDefault="00E13A26">
      <w:pPr>
        <w:rPr>
          <w:rStyle w:val="Strong"/>
          <w:sz w:val="28"/>
          <w:szCs w:val="28"/>
        </w:rPr>
      </w:pPr>
      <w:r w:rsidRPr="00EF1F88">
        <w:rPr>
          <w:rStyle w:val="Strong"/>
          <w:sz w:val="28"/>
          <w:szCs w:val="28"/>
        </w:rPr>
        <w:t>Pidätä hengitystäsi 8 sekuntia.</w:t>
      </w:r>
    </w:p>
    <w:p w14:paraId="53DC15C6" w14:textId="57B5FC84" w:rsidR="00EF1F88" w:rsidRDefault="00E13A26">
      <w:pPr>
        <w:rPr>
          <w:rStyle w:val="Strong"/>
          <w:sz w:val="28"/>
          <w:szCs w:val="28"/>
        </w:rPr>
      </w:pPr>
      <w:r w:rsidRPr="00EF1F88">
        <w:rPr>
          <w:rStyle w:val="Strong"/>
          <w:sz w:val="28"/>
          <w:szCs w:val="28"/>
        </w:rPr>
        <w:t xml:space="preserve">Hengitä ulos hitaasti niin, että kestää 11 sekuntia hengittää kokonaan ulos. </w:t>
      </w:r>
    </w:p>
    <w:p w14:paraId="339B35FA" w14:textId="43BD6518" w:rsidR="00E13A26" w:rsidRDefault="00E13A26">
      <w:pPr>
        <w:rPr>
          <w:rStyle w:val="Strong"/>
          <w:sz w:val="28"/>
          <w:szCs w:val="28"/>
        </w:rPr>
      </w:pPr>
      <w:r w:rsidRPr="00EF1F88">
        <w:rPr>
          <w:rStyle w:val="Strong"/>
          <w:sz w:val="28"/>
          <w:szCs w:val="28"/>
        </w:rPr>
        <w:t>Toista tämä kaksi tai kolme kertaa.</w:t>
      </w:r>
    </w:p>
    <w:p w14:paraId="1E8791A1" w14:textId="77777777" w:rsidR="0057304E" w:rsidRPr="00EF1F88" w:rsidRDefault="0057304E">
      <w:pPr>
        <w:rPr>
          <w:rStyle w:val="Strong"/>
          <w:sz w:val="28"/>
          <w:szCs w:val="28"/>
        </w:rPr>
      </w:pPr>
    </w:p>
    <w:p w14:paraId="0D87EE63" w14:textId="711A8DB3" w:rsidR="00E13A26" w:rsidRPr="0057304E" w:rsidRDefault="00E13A26" w:rsidP="00EF1F88">
      <w:pPr>
        <w:pStyle w:val="Heading1"/>
        <w:rPr>
          <w:b/>
          <w:bCs/>
          <w:sz w:val="32"/>
          <w:szCs w:val="32"/>
          <w:lang w:val="en-GB"/>
        </w:rPr>
      </w:pPr>
      <w:r w:rsidRPr="0057304E">
        <w:rPr>
          <w:b/>
          <w:bCs/>
          <w:sz w:val="32"/>
          <w:szCs w:val="32"/>
          <w:lang w:val="en-GB"/>
        </w:rPr>
        <w:t>Harjoitus 3: Neljän ruudun hengitys</w:t>
      </w:r>
    </w:p>
    <w:p w14:paraId="0DDA13E4" w14:textId="77777777" w:rsidR="00EF1F88" w:rsidRDefault="00EF1F88">
      <w:pPr>
        <w:rPr>
          <w:rStyle w:val="Strong"/>
          <w:sz w:val="28"/>
          <w:szCs w:val="28"/>
        </w:rPr>
      </w:pPr>
      <w:r w:rsidRPr="00EF1F88">
        <w:rPr>
          <w:rStyle w:val="Strong"/>
          <w:sz w:val="28"/>
          <w:szCs w:val="28"/>
        </w:rPr>
        <w:t xml:space="preserve">Hengitä sisään 4 sekuntia. </w:t>
      </w:r>
    </w:p>
    <w:p w14:paraId="7F193E92" w14:textId="77777777" w:rsidR="00EF1F88" w:rsidRDefault="00EF1F88">
      <w:pPr>
        <w:rPr>
          <w:rStyle w:val="Strong"/>
          <w:sz w:val="28"/>
          <w:szCs w:val="28"/>
        </w:rPr>
      </w:pPr>
      <w:r w:rsidRPr="00EF1F88">
        <w:rPr>
          <w:rStyle w:val="Strong"/>
          <w:sz w:val="28"/>
          <w:szCs w:val="28"/>
        </w:rPr>
        <w:t xml:space="preserve">Pidätä hengitystäsi 4 sekuntia. </w:t>
      </w:r>
    </w:p>
    <w:p w14:paraId="48224ECF" w14:textId="77777777" w:rsidR="0057304E" w:rsidRDefault="00EF1F88">
      <w:pPr>
        <w:rPr>
          <w:rStyle w:val="Strong"/>
          <w:sz w:val="28"/>
          <w:szCs w:val="28"/>
        </w:rPr>
      </w:pPr>
      <w:r w:rsidRPr="00EF1F88">
        <w:rPr>
          <w:rStyle w:val="Strong"/>
          <w:sz w:val="28"/>
          <w:szCs w:val="28"/>
        </w:rPr>
        <w:t xml:space="preserve">Hengitä ulos 4 sekuntia. </w:t>
      </w:r>
    </w:p>
    <w:p w14:paraId="232AEE80" w14:textId="77777777" w:rsidR="0057304E" w:rsidRDefault="00EF1F88">
      <w:pPr>
        <w:rPr>
          <w:rStyle w:val="Strong"/>
          <w:sz w:val="28"/>
          <w:szCs w:val="28"/>
        </w:rPr>
      </w:pPr>
      <w:r w:rsidRPr="00EF1F88">
        <w:rPr>
          <w:rStyle w:val="Strong"/>
          <w:sz w:val="28"/>
          <w:szCs w:val="28"/>
        </w:rPr>
        <w:t xml:space="preserve">Odota 4 sekuntia ennen kuin hengität uudelleen. </w:t>
      </w:r>
    </w:p>
    <w:p w14:paraId="7DFD3D00" w14:textId="673624B4" w:rsidR="00EF1F88" w:rsidRDefault="00EF1F88">
      <w:pPr>
        <w:rPr>
          <w:rStyle w:val="Strong"/>
          <w:sz w:val="28"/>
          <w:szCs w:val="28"/>
        </w:rPr>
      </w:pPr>
      <w:r w:rsidRPr="00EF1F88">
        <w:rPr>
          <w:rStyle w:val="Strong"/>
          <w:sz w:val="28"/>
          <w:szCs w:val="28"/>
        </w:rPr>
        <w:t>Toista tämä useita jaksoja</w:t>
      </w:r>
    </w:p>
    <w:p w14:paraId="05F03563" w14:textId="71AA2CAA" w:rsidR="00993FF0" w:rsidRDefault="00D96D49">
      <w:pPr>
        <w:rPr>
          <w:rStyle w:val="Strong"/>
          <w:b w:val="0"/>
          <w:bCs w:val="0"/>
          <w:lang w:val="en-GB"/>
        </w:rPr>
      </w:pPr>
      <w:r>
        <w:rPr>
          <w:rStyle w:val="Strong"/>
          <w:b w:val="0"/>
          <w:bCs w:val="0"/>
          <w:lang w:val="en-GB"/>
        </w:rPr>
        <w:t>L</w:t>
      </w:r>
      <w:r w:rsidR="00993FF0" w:rsidRPr="00993FF0">
        <w:rPr>
          <w:rStyle w:val="Strong"/>
          <w:b w:val="0"/>
          <w:bCs w:val="0"/>
          <w:lang w:val="en-GB"/>
        </w:rPr>
        <w:t>äh</w:t>
      </w:r>
      <w:r>
        <w:rPr>
          <w:rStyle w:val="Strong"/>
          <w:b w:val="0"/>
          <w:bCs w:val="0"/>
          <w:lang w:val="en-GB"/>
        </w:rPr>
        <w:t>de</w:t>
      </w:r>
      <w:r w:rsidR="00993FF0" w:rsidRPr="00993FF0">
        <w:rPr>
          <w:rStyle w:val="Strong"/>
          <w:b w:val="0"/>
          <w:bCs w:val="0"/>
          <w:lang w:val="en-GB"/>
        </w:rPr>
        <w:t>: Forrester Sophie</w:t>
      </w:r>
      <w:r w:rsidR="00733050">
        <w:rPr>
          <w:rStyle w:val="Strong"/>
          <w:b w:val="0"/>
          <w:bCs w:val="0"/>
          <w:lang w:val="en-GB"/>
        </w:rPr>
        <w:t>:</w:t>
      </w:r>
      <w:r w:rsidR="00993FF0" w:rsidRPr="00993FF0">
        <w:rPr>
          <w:rStyle w:val="Strong"/>
          <w:b w:val="0"/>
          <w:bCs w:val="0"/>
          <w:lang w:val="en-GB"/>
        </w:rPr>
        <w:t xml:space="preserve"> </w:t>
      </w:r>
      <w:hyperlink r:id="rId4" w:history="1">
        <w:r w:rsidR="00733050" w:rsidRPr="00733050">
          <w:rPr>
            <w:rStyle w:val="Hyperlink"/>
            <w:lang w:val="en-GB"/>
          </w:rPr>
          <w:t>Mindful B</w:t>
        </w:r>
        <w:r w:rsidR="00733050" w:rsidRPr="00733050">
          <w:rPr>
            <w:rStyle w:val="Hyperlink"/>
            <w:lang w:val="en-GB"/>
          </w:rPr>
          <w:t>r</w:t>
        </w:r>
        <w:r w:rsidR="00733050" w:rsidRPr="00733050">
          <w:rPr>
            <w:rStyle w:val="Hyperlink"/>
            <w:lang w:val="en-GB"/>
          </w:rPr>
          <w:t>eathing | OER Commons</w:t>
        </w:r>
      </w:hyperlink>
      <w:r w:rsidR="00733050" w:rsidRPr="00733050">
        <w:rPr>
          <w:lang w:val="en-GB"/>
        </w:rPr>
        <w:t xml:space="preserve"> </w:t>
      </w:r>
      <w:r w:rsidR="00993FF0" w:rsidRPr="00993FF0">
        <w:rPr>
          <w:rStyle w:val="Strong"/>
          <w:b w:val="0"/>
          <w:bCs w:val="0"/>
          <w:lang w:val="en-GB"/>
        </w:rPr>
        <w:t>CC BY-</w:t>
      </w:r>
      <w:r w:rsidR="00993FF0">
        <w:rPr>
          <w:rStyle w:val="Strong"/>
          <w:b w:val="0"/>
          <w:bCs w:val="0"/>
          <w:lang w:val="en-GB"/>
        </w:rPr>
        <w:t xml:space="preserve">SA 4.0, </w:t>
      </w:r>
    </w:p>
    <w:p w14:paraId="0352E36E" w14:textId="1DEB9548" w:rsidR="00B225BF" w:rsidRDefault="00D96D49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Alkuperäisestä lähteestä suomentanut </w:t>
      </w:r>
      <w:r w:rsidR="00733050" w:rsidRPr="00733050">
        <w:rPr>
          <w:rStyle w:val="Strong"/>
          <w:b w:val="0"/>
          <w:bCs w:val="0"/>
        </w:rPr>
        <w:t>Clarot, Kaisu: Tietoinen hengitys C</w:t>
      </w:r>
      <w:r w:rsidR="00733050">
        <w:rPr>
          <w:rStyle w:val="Strong"/>
          <w:b w:val="0"/>
          <w:bCs w:val="0"/>
        </w:rPr>
        <w:t>C BY-SA 4.0</w:t>
      </w:r>
    </w:p>
    <w:p w14:paraId="064E48DB" w14:textId="296153B0" w:rsidR="00B225BF" w:rsidRPr="00BA059D" w:rsidRDefault="00B225BF">
      <w:pPr>
        <w:rPr>
          <w:rStyle w:val="Strong"/>
          <w:b w:val="0"/>
          <w:bCs w:val="0"/>
          <w:sz w:val="16"/>
          <w:szCs w:val="16"/>
        </w:rPr>
      </w:pPr>
      <w:r w:rsidRPr="00BA059D">
        <w:rPr>
          <w:rStyle w:val="Strong"/>
          <w:b w:val="0"/>
          <w:bCs w:val="0"/>
          <w:sz w:val="16"/>
          <w:szCs w:val="16"/>
        </w:rPr>
        <w:t xml:space="preserve">CC-lisenssien suomenkielinen verkkosivusto </w:t>
      </w:r>
      <w:r w:rsidRPr="00BA059D">
        <w:rPr>
          <w:rStyle w:val="ui-provider"/>
          <w:sz w:val="16"/>
          <w:szCs w:val="16"/>
        </w:rPr>
        <w:t>https://creativecommons.org/licenses/by-sa/4.0/deed.fi</w:t>
      </w:r>
    </w:p>
    <w:sectPr w:rsidR="00B225BF" w:rsidRPr="00BA05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32"/>
    <w:rsid w:val="0009427B"/>
    <w:rsid w:val="00240F32"/>
    <w:rsid w:val="00541050"/>
    <w:rsid w:val="0057304E"/>
    <w:rsid w:val="006C2A4B"/>
    <w:rsid w:val="006F7F59"/>
    <w:rsid w:val="00733050"/>
    <w:rsid w:val="007B6259"/>
    <w:rsid w:val="009541D9"/>
    <w:rsid w:val="00993FF0"/>
    <w:rsid w:val="00B225BF"/>
    <w:rsid w:val="00BA059D"/>
    <w:rsid w:val="00D96D49"/>
    <w:rsid w:val="00E13A26"/>
    <w:rsid w:val="00E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AA3C82"/>
  <w15:chartTrackingRefBased/>
  <w15:docId w15:val="{D05B5B9F-EF6C-472D-B97C-64220C4A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i-FI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F88"/>
  </w:style>
  <w:style w:type="paragraph" w:styleId="Heading1">
    <w:name w:val="heading 1"/>
    <w:basedOn w:val="Normal"/>
    <w:next w:val="Normal"/>
    <w:link w:val="Heading1Char"/>
    <w:uiPriority w:val="9"/>
    <w:qFormat/>
    <w:rsid w:val="00EF1F8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F8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F8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1F8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1F8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F8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1F8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F8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1F8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240F32"/>
  </w:style>
  <w:style w:type="character" w:customStyle="1" w:styleId="Heading1Char">
    <w:name w:val="Heading 1 Char"/>
    <w:basedOn w:val="DefaultParagraphFont"/>
    <w:link w:val="Heading1"/>
    <w:uiPriority w:val="9"/>
    <w:rsid w:val="00EF1F8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F1F88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F8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1F8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1F8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1F8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1F8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1F8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1F8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1F88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1F8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1F8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F8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F1F8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F1F88"/>
    <w:rPr>
      <w:b/>
      <w:bCs/>
    </w:rPr>
  </w:style>
  <w:style w:type="character" w:styleId="Emphasis">
    <w:name w:val="Emphasis"/>
    <w:uiPriority w:val="20"/>
    <w:qFormat/>
    <w:rsid w:val="00EF1F88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EF1F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F1F8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F1F8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1F8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1F88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EF1F88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EF1F88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EF1F88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EF1F88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EF1F8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1F88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330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D49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B2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ercommons.org/courseware/lesson/60663/student-o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108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Oulu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Kaisu Clarot</dc:creator>
  <cp:keywords/>
  <dc:description/>
  <cp:lastModifiedBy>Kaisu Clarot</cp:lastModifiedBy>
  <cp:revision>5</cp:revision>
  <dcterms:created xsi:type="dcterms:W3CDTF">2023-05-26T07:08:00Z</dcterms:created>
  <dcterms:modified xsi:type="dcterms:W3CDTF">2023-05-26T10:45:00Z</dcterms:modified>
</cp:coreProperties>
</file>