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5137" w14:textId="03DAC9AC" w:rsidR="00756488" w:rsidRDefault="00CB2EED">
      <w:pPr>
        <w:rPr>
          <w:sz w:val="32"/>
          <w:szCs w:val="32"/>
        </w:rPr>
      </w:pPr>
      <w:r w:rsidRPr="00CB2EED">
        <w:rPr>
          <w:sz w:val="32"/>
          <w:szCs w:val="32"/>
        </w:rPr>
        <w:t>Toiminta digitaalisessa ympäristössä 2 OSP</w:t>
      </w:r>
    </w:p>
    <w:p w14:paraId="7B778F5E" w14:textId="34C3F8B8" w:rsidR="00CB2EED" w:rsidRDefault="00CB2EED">
      <w:pPr>
        <w:rPr>
          <w:sz w:val="32"/>
          <w:szCs w:val="32"/>
        </w:rPr>
      </w:pPr>
    </w:p>
    <w:p w14:paraId="5D297027" w14:textId="0496973D" w:rsidR="00CB2EED" w:rsidRDefault="00CB2EED">
      <w:pPr>
        <w:rPr>
          <w:sz w:val="32"/>
          <w:szCs w:val="32"/>
        </w:rPr>
      </w:pPr>
      <w:r w:rsidRPr="00CB2EED">
        <w:rPr>
          <w:sz w:val="32"/>
          <w:szCs w:val="32"/>
        </w:rPr>
        <w:t>Toiminta digitaalisessa ympäristössä -opintojakso sisältyy ammatillisten perustutkintojen yhteiseen tutkinnon osaan. Niiden on tarkoitus vahvistaa työssä ja elämässä tarvittavia perustaitoja sekä valmiuksia jatko-opintoihin ja elinikäiseen oppimiseen. Tämän sivuston opintomateriaalin avulla opiskelijan on tarkoitus itsenäisesti opiskellen saavuttaa Opetushallituksen asettamat osaamistavoitteet.</w:t>
      </w:r>
    </w:p>
    <w:p w14:paraId="5192C018" w14:textId="05E039E8" w:rsidR="00CB2EED" w:rsidRDefault="00CB2EED">
      <w:pPr>
        <w:rPr>
          <w:sz w:val="32"/>
          <w:szCs w:val="32"/>
        </w:rPr>
      </w:pPr>
    </w:p>
    <w:p w14:paraId="210508DD" w14:textId="77777777" w:rsidR="00CB2EED" w:rsidRPr="00CB2EED" w:rsidRDefault="00CB2EED" w:rsidP="00CB2EED">
      <w:pPr>
        <w:rPr>
          <w:sz w:val="32"/>
          <w:szCs w:val="32"/>
        </w:rPr>
      </w:pPr>
      <w:r w:rsidRPr="00CB2EED">
        <w:rPr>
          <w:sz w:val="32"/>
          <w:szCs w:val="32"/>
        </w:rPr>
        <w:t>Tekijät: Mereta Helin ja Maija Turpeinen</w:t>
      </w:r>
    </w:p>
    <w:p w14:paraId="5931CFDD" w14:textId="77777777" w:rsidR="00CB2EED" w:rsidRPr="00CB2EED" w:rsidRDefault="00CB2EED" w:rsidP="00CB2EED">
      <w:pPr>
        <w:rPr>
          <w:sz w:val="32"/>
          <w:szCs w:val="32"/>
        </w:rPr>
      </w:pPr>
    </w:p>
    <w:p w14:paraId="061A1CF3" w14:textId="2034B376" w:rsidR="00CB2EED" w:rsidRDefault="00CB2EED" w:rsidP="00CB2EED">
      <w:pPr>
        <w:rPr>
          <w:sz w:val="32"/>
          <w:szCs w:val="32"/>
        </w:rPr>
      </w:pPr>
      <w:r w:rsidRPr="00CB2EED">
        <w:rPr>
          <w:sz w:val="32"/>
          <w:szCs w:val="32"/>
        </w:rPr>
        <w:t xml:space="preserve">Materiaali on tehty syksyllä 2022 harjoitustyönä Jyväskylän yliopiston Oppimateriaali-kurssilla. </w:t>
      </w:r>
    </w:p>
    <w:p w14:paraId="19E0B024" w14:textId="5BD222ED" w:rsidR="00CB2EED" w:rsidRDefault="00CB2EED">
      <w:pPr>
        <w:rPr>
          <w:sz w:val="32"/>
          <w:szCs w:val="32"/>
        </w:rPr>
      </w:pPr>
    </w:p>
    <w:p w14:paraId="7E0D34F3" w14:textId="4FFC491B" w:rsidR="00CB2EED" w:rsidRDefault="00CB2EED">
      <w:pPr>
        <w:rPr>
          <w:sz w:val="32"/>
          <w:szCs w:val="32"/>
        </w:rPr>
      </w:pPr>
      <w:r>
        <w:rPr>
          <w:sz w:val="32"/>
          <w:szCs w:val="32"/>
        </w:rPr>
        <w:t>Linkki oppimisympäristöön:</w:t>
      </w:r>
    </w:p>
    <w:p w14:paraId="1C8D622F" w14:textId="76FC6296" w:rsidR="00CB2EED" w:rsidRDefault="00CB2EED">
      <w:pPr>
        <w:rPr>
          <w:sz w:val="32"/>
          <w:szCs w:val="32"/>
        </w:rPr>
      </w:pPr>
    </w:p>
    <w:p w14:paraId="4B5F1991" w14:textId="1CFAE02C" w:rsidR="00CB2EED" w:rsidRDefault="00CB2EED">
      <w:pPr>
        <w:rPr>
          <w:sz w:val="32"/>
          <w:szCs w:val="32"/>
        </w:rPr>
      </w:pPr>
      <w:hyperlink r:id="rId4" w:history="1">
        <w:r w:rsidRPr="004004DB">
          <w:rPr>
            <w:rStyle w:val="Hyperlinkki"/>
            <w:sz w:val="32"/>
            <w:szCs w:val="32"/>
          </w:rPr>
          <w:t>https://tim.jyu.fi/lecture/kurssit/toinenaste/toiminta-digitaalisessa-ymparistossa/digitaitojen-peruskurssi#yp2kZOspyTln</w:t>
        </w:r>
      </w:hyperlink>
      <w:r>
        <w:rPr>
          <w:sz w:val="32"/>
          <w:szCs w:val="32"/>
        </w:rPr>
        <w:t xml:space="preserve"> </w:t>
      </w:r>
    </w:p>
    <w:p w14:paraId="5F76A876" w14:textId="6629A4B6" w:rsidR="00CB2EED" w:rsidRDefault="00CB2EED">
      <w:pPr>
        <w:rPr>
          <w:sz w:val="32"/>
          <w:szCs w:val="32"/>
        </w:rPr>
      </w:pPr>
    </w:p>
    <w:sectPr w:rsidR="00CB2E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ED"/>
    <w:rsid w:val="00323DB0"/>
    <w:rsid w:val="00743906"/>
    <w:rsid w:val="00815346"/>
    <w:rsid w:val="00B531E0"/>
    <w:rsid w:val="00CB2EED"/>
    <w:rsid w:val="00D5584B"/>
    <w:rsid w:val="00E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2EDA88"/>
  <w15:chartTrackingRefBased/>
  <w15:docId w15:val="{E0009A1C-AF44-334A-BFA8-2C4199D3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B2EE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B2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im.jyu.fi/lecture/kurssit/toinenaste/toiminta-digitaalisessa-ymparistossa/digitaitojen-peruskurssi#yp2kZOspyTln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777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Helin, Mereta</dc:creator>
  <cp:keywords/>
  <dc:description/>
  <cp:lastModifiedBy>Helin, Mereta</cp:lastModifiedBy>
  <cp:revision>1</cp:revision>
  <dcterms:created xsi:type="dcterms:W3CDTF">2023-03-08T14:18:00Z</dcterms:created>
  <dcterms:modified xsi:type="dcterms:W3CDTF">2023-03-08T14:24:00Z</dcterms:modified>
</cp:coreProperties>
</file>