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4C65C" w14:textId="77777777" w:rsidR="00881829" w:rsidRDefault="00881829" w:rsidP="3B092335">
      <w:pPr>
        <w:rPr>
          <w:sz w:val="32"/>
          <w:szCs w:val="32"/>
        </w:rPr>
      </w:pPr>
    </w:p>
    <w:p w14:paraId="5AB4C90E" w14:textId="06784F36" w:rsidR="3B092335" w:rsidRDefault="3B092335"/>
    <w:p w14:paraId="313ECC51" w14:textId="66E0FAE3" w:rsidR="00C4768B" w:rsidRDefault="007709B8" w:rsidP="3B092335">
      <w:pPr>
        <w:rPr>
          <w:rFonts w:ascii="Aptos" w:eastAsia="Aptos" w:hAnsi="Aptos" w:cs="Aptos"/>
          <w:color w:val="000000" w:themeColor="text1"/>
          <w:sz w:val="32"/>
          <w:szCs w:val="32"/>
        </w:rPr>
      </w:pPr>
      <w:r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T</w:t>
      </w:r>
      <w:r w:rsidR="25B80A48" w:rsidRPr="3B092335">
        <w:rPr>
          <w:rFonts w:ascii="Aptos" w:eastAsia="Aptos" w:hAnsi="Aptos" w:cs="Aptos"/>
          <w:b/>
          <w:bCs/>
          <w:color w:val="000000" w:themeColor="text1"/>
          <w:sz w:val="32"/>
          <w:szCs w:val="32"/>
        </w:rPr>
        <w:t>oimintatuokion osaaja -osaamismerkki</w:t>
      </w:r>
    </w:p>
    <w:p w14:paraId="163B9029" w14:textId="0E8A5B5C" w:rsidR="00C4768B" w:rsidRDefault="00C4768B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0D8AFFE9" w14:textId="271FFD52" w:rsidR="00C4768B" w:rsidRDefault="25B80A48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82A4362" wp14:editId="240C11AC">
            <wp:extent cx="1428750" cy="1428750"/>
            <wp:effectExtent l="0" t="0" r="0" b="0"/>
            <wp:docPr id="8833210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21041" name="Picture 8833210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EA7D" w14:textId="74F334B7" w:rsidR="00C4768B" w:rsidRDefault="00C4768B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61A7B417" w14:textId="06D6C503" w:rsidR="00C4768B" w:rsidRDefault="00C4768B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662F1143" w14:textId="7471AABD" w:rsidR="00C4768B" w:rsidRDefault="00C4768B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5939AA33" w14:textId="452DB6D3" w:rsidR="00C4768B" w:rsidRDefault="25B80A48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Kohderyhmä: hoitoalan opiskelijat, alasta kiinnostuneet</w:t>
      </w:r>
    </w:p>
    <w:p w14:paraId="0A587073" w14:textId="4AACBFB0" w:rsidR="00C4768B" w:rsidRDefault="00C4768B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7CAB8C09" w14:textId="21848F15" w:rsidR="00C4768B" w:rsidRDefault="25B80A48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Osaamismerkin tavoitteena oli, että opiskelija oppii toteuttamaan toimintatuokion suunnitelmallisena prosessina, joka etenee ennakkosuunnittelusta toteutukseen ja päättyy itsearviointiin. Prosessi tukee asiakkaan hyvinvointia sekä ohjaajan oppimista ja ammatillista kasvua.  </w:t>
      </w:r>
    </w:p>
    <w:p w14:paraId="3981FA75" w14:textId="2181E0CC" w:rsidR="00C4768B" w:rsidRDefault="00C4768B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</w:p>
    <w:p w14:paraId="4E5CDA44" w14:textId="38EE0BFE" w:rsidR="00C4768B" w:rsidRDefault="25B80A48" w:rsidP="3B092335">
      <w:p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Osaamismerkin tavoitteena oli, että opiskelija:</w:t>
      </w:r>
    </w:p>
    <w:p w14:paraId="4CAB8820" w14:textId="61DE6E81" w:rsidR="00C4768B" w:rsidRDefault="25B80A48" w:rsidP="3B092335">
      <w:pPr>
        <w:pStyle w:val="Luettelokappale"/>
        <w:numPr>
          <w:ilvl w:val="0"/>
          <w:numId w:val="5"/>
        </w:num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ymmärtää toimintatuokion merkityksen asiakkaan hyvinvoinnille </w:t>
      </w:r>
    </w:p>
    <w:p w14:paraId="1BF36497" w14:textId="0F0C3B4E" w:rsidR="00C4768B" w:rsidRDefault="25B80A48" w:rsidP="3B092335">
      <w:pPr>
        <w:pStyle w:val="Luettelokappale"/>
        <w:numPr>
          <w:ilvl w:val="0"/>
          <w:numId w:val="5"/>
        </w:num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osaa suunnitella ja toteuttaa erilaisia toimintatuokioita </w:t>
      </w:r>
    </w:p>
    <w:p w14:paraId="35EECF52" w14:textId="47688836" w:rsidR="00C4768B" w:rsidRDefault="25B80A48" w:rsidP="3B092335">
      <w:pPr>
        <w:pStyle w:val="Luettelokappale"/>
        <w:numPr>
          <w:ilvl w:val="0"/>
          <w:numId w:val="5"/>
        </w:num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kohtaa asiakkaat tasa-arvoisesti ja arvostavasti </w:t>
      </w:r>
    </w:p>
    <w:p w14:paraId="3312BCA4" w14:textId="655D80EF" w:rsidR="00C4768B" w:rsidRDefault="25B80A48" w:rsidP="3B092335">
      <w:pPr>
        <w:pStyle w:val="Luettelokappale"/>
        <w:numPr>
          <w:ilvl w:val="0"/>
          <w:numId w:val="5"/>
        </w:num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huomioi asiakkaiden toiveet ja kiinnostuksen kohteet </w:t>
      </w:r>
    </w:p>
    <w:p w14:paraId="20B32619" w14:textId="4A3FFAD0" w:rsidR="00C4768B" w:rsidRDefault="25B80A48" w:rsidP="3B092335">
      <w:pPr>
        <w:pStyle w:val="Luettelokappale"/>
        <w:numPr>
          <w:ilvl w:val="0"/>
          <w:numId w:val="5"/>
        </w:num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huomioi asiakkaan yksilölliset tarpeet suunnitellessaan ja ohjatessaan toimintaa </w:t>
      </w:r>
    </w:p>
    <w:p w14:paraId="3FB06B46" w14:textId="01E95391" w:rsidR="00C4768B" w:rsidRDefault="25B80A48" w:rsidP="3B092335">
      <w:pPr>
        <w:pStyle w:val="Luettelokappale"/>
        <w:numPr>
          <w:ilvl w:val="0"/>
          <w:numId w:val="5"/>
        </w:num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 xml:space="preserve">kannustaa ja motivoida asiakasta osallistumaan toimintaan </w:t>
      </w:r>
    </w:p>
    <w:p w14:paraId="0B1F321A" w14:textId="1779AD70" w:rsidR="00C4768B" w:rsidRDefault="25B80A48" w:rsidP="3B092335">
      <w:pPr>
        <w:pStyle w:val="Luettelokappale"/>
        <w:numPr>
          <w:ilvl w:val="0"/>
          <w:numId w:val="5"/>
        </w:numPr>
        <w:rPr>
          <w:rFonts w:ascii="Aptos" w:eastAsia="Aptos" w:hAnsi="Aptos" w:cs="Aptos"/>
          <w:color w:val="000000" w:themeColor="text1"/>
          <w:sz w:val="24"/>
          <w:szCs w:val="24"/>
        </w:rPr>
      </w:pPr>
      <w:r w:rsidRPr="3B092335">
        <w:rPr>
          <w:rFonts w:ascii="Aptos" w:eastAsia="Aptos" w:hAnsi="Aptos" w:cs="Aptos"/>
          <w:color w:val="000000" w:themeColor="text1"/>
          <w:sz w:val="24"/>
          <w:szCs w:val="24"/>
        </w:rPr>
        <w:t>toimii ohjatessaan työ- ja asiakasturvallisesti.</w:t>
      </w:r>
    </w:p>
    <w:p w14:paraId="5D39E4B7" w14:textId="49C4DBDF" w:rsidR="00C4768B" w:rsidRDefault="00C4768B" w:rsidP="00815684"/>
    <w:p w14:paraId="7EA7504D" w14:textId="77777777" w:rsidR="00C4768B" w:rsidRDefault="00C4768B" w:rsidP="00815684"/>
    <w:p w14:paraId="40ECEAD1" w14:textId="77777777" w:rsidR="00C4768B" w:rsidRDefault="00C4768B" w:rsidP="00815684"/>
    <w:p w14:paraId="006C14BE" w14:textId="77777777" w:rsidR="00C4768B" w:rsidRDefault="00C4768B" w:rsidP="00815684"/>
    <w:p w14:paraId="13204462" w14:textId="77777777" w:rsidR="005D0742" w:rsidRDefault="005D0742" w:rsidP="00815684"/>
    <w:p w14:paraId="16A2F2ED" w14:textId="77777777" w:rsidR="005D0742" w:rsidRDefault="005D0742" w:rsidP="00815684"/>
    <w:p w14:paraId="4334640B" w14:textId="77777777" w:rsidR="005D0742" w:rsidRDefault="005D0742" w:rsidP="00815684"/>
    <w:p w14:paraId="227FEA5B" w14:textId="45C2BFD9" w:rsidR="00881829" w:rsidRDefault="00881829" w:rsidP="00815684"/>
    <w:sectPr w:rsidR="00881829" w:rsidSect="006054EF">
      <w:headerReference w:type="default" r:id="rId11"/>
      <w:footerReference w:type="default" r:id="rId12"/>
      <w:pgSz w:w="11906" w:h="16838"/>
      <w:pgMar w:top="3403" w:right="1134" w:bottom="1985" w:left="1843" w:header="708" w:footer="1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AFEA0" w14:textId="77777777" w:rsidR="00D86E66" w:rsidRDefault="00D86E66" w:rsidP="001633A6">
      <w:r>
        <w:separator/>
      </w:r>
    </w:p>
  </w:endnote>
  <w:endnote w:type="continuationSeparator" w:id="0">
    <w:p w14:paraId="7282D8D0" w14:textId="77777777" w:rsidR="00D86E66" w:rsidRDefault="00D86E66" w:rsidP="001633A6">
      <w:r>
        <w:continuationSeparator/>
      </w:r>
    </w:p>
  </w:endnote>
  <w:endnote w:type="continuationNotice" w:id="1">
    <w:p w14:paraId="2F395114" w14:textId="77777777" w:rsidR="00D86E66" w:rsidRDefault="00D86E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75"/>
      <w:gridCol w:w="2975"/>
      <w:gridCol w:w="2975"/>
    </w:tblGrid>
    <w:tr w:rsidR="64401CA0" w14:paraId="5103FBBF" w14:textId="77777777" w:rsidTr="64401CA0">
      <w:trPr>
        <w:trHeight w:val="300"/>
      </w:trPr>
      <w:tc>
        <w:tcPr>
          <w:tcW w:w="2975" w:type="dxa"/>
        </w:tcPr>
        <w:p w14:paraId="67E8A76E" w14:textId="07BAF563" w:rsidR="64401CA0" w:rsidRDefault="64401CA0" w:rsidP="64401CA0">
          <w:pPr>
            <w:pStyle w:val="Yltunniste"/>
            <w:ind w:left="-115"/>
          </w:pPr>
        </w:p>
      </w:tc>
      <w:tc>
        <w:tcPr>
          <w:tcW w:w="2975" w:type="dxa"/>
        </w:tcPr>
        <w:p w14:paraId="73734B08" w14:textId="59D23DB4" w:rsidR="64401CA0" w:rsidRDefault="64401CA0" w:rsidP="64401CA0">
          <w:pPr>
            <w:pStyle w:val="Yltunniste"/>
            <w:jc w:val="center"/>
          </w:pPr>
        </w:p>
      </w:tc>
      <w:tc>
        <w:tcPr>
          <w:tcW w:w="2975" w:type="dxa"/>
        </w:tcPr>
        <w:p w14:paraId="04954BA1" w14:textId="752CB8EA" w:rsidR="64401CA0" w:rsidRDefault="64401CA0" w:rsidP="64401CA0">
          <w:pPr>
            <w:pStyle w:val="Yltunniste"/>
            <w:ind w:right="-115"/>
            <w:jc w:val="right"/>
          </w:pPr>
        </w:p>
      </w:tc>
    </w:tr>
  </w:tbl>
  <w:p w14:paraId="35303C92" w14:textId="48D082EB" w:rsidR="64401CA0" w:rsidRDefault="64401CA0" w:rsidP="64401C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B29CD" w14:textId="77777777" w:rsidR="00D86E66" w:rsidRDefault="00D86E66" w:rsidP="001633A6">
      <w:r>
        <w:separator/>
      </w:r>
    </w:p>
  </w:footnote>
  <w:footnote w:type="continuationSeparator" w:id="0">
    <w:p w14:paraId="50FB3DC4" w14:textId="77777777" w:rsidR="00D86E66" w:rsidRDefault="00D86E66" w:rsidP="001633A6">
      <w:r>
        <w:continuationSeparator/>
      </w:r>
    </w:p>
  </w:footnote>
  <w:footnote w:type="continuationNotice" w:id="1">
    <w:p w14:paraId="52329126" w14:textId="77777777" w:rsidR="00D86E66" w:rsidRDefault="00D86E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1F824" w14:textId="38F18509" w:rsidR="003744A7" w:rsidRPr="00815684" w:rsidRDefault="0024471B" w:rsidP="00815684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EE2D52" wp14:editId="7F6F6D96">
          <wp:simplePos x="0" y="0"/>
          <wp:positionH relativeFrom="column">
            <wp:posOffset>-1199515</wp:posOffset>
          </wp:positionH>
          <wp:positionV relativeFrom="paragraph">
            <wp:posOffset>-439199</wp:posOffset>
          </wp:positionV>
          <wp:extent cx="7563678" cy="10698470"/>
          <wp:effectExtent l="0" t="0" r="0" b="8255"/>
          <wp:wrapNone/>
          <wp:docPr id="259576729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263489" name="Kuva 16662634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78" cy="1069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5DAC"/>
    <w:multiLevelType w:val="hybridMultilevel"/>
    <w:tmpl w:val="31B67D6E"/>
    <w:lvl w:ilvl="0" w:tplc="59AECE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9E6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FCC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4A2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2C0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0A7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E6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A1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D0D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2ECD7"/>
    <w:multiLevelType w:val="hybridMultilevel"/>
    <w:tmpl w:val="7C567C94"/>
    <w:lvl w:ilvl="0" w:tplc="9ABC9C1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4966E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F2F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541B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FE8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4FA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E233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273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948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32950"/>
    <w:multiLevelType w:val="hybridMultilevel"/>
    <w:tmpl w:val="ECE0E108"/>
    <w:lvl w:ilvl="0" w:tplc="8CD8AA8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B43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723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266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A882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40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4D0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38C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5C2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B39F0"/>
    <w:multiLevelType w:val="hybridMultilevel"/>
    <w:tmpl w:val="F1060BEC"/>
    <w:lvl w:ilvl="0" w:tplc="B46AE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89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DA77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D4F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20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309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E68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AC9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608A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CD70"/>
    <w:multiLevelType w:val="hybridMultilevel"/>
    <w:tmpl w:val="3A5E773E"/>
    <w:lvl w:ilvl="0" w:tplc="16260B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0F0C4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2E9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8410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4B9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1270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85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6A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169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0B710"/>
    <w:multiLevelType w:val="hybridMultilevel"/>
    <w:tmpl w:val="4080E156"/>
    <w:lvl w:ilvl="0" w:tplc="21D433B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C3EA7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BAD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E3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F881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7AE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7E7D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47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4E9A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406E2"/>
    <w:multiLevelType w:val="hybridMultilevel"/>
    <w:tmpl w:val="490010FE"/>
    <w:lvl w:ilvl="0" w:tplc="538209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3960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9A1E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B6D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274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1C3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DEC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1E6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7A9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06265"/>
    <w:multiLevelType w:val="hybridMultilevel"/>
    <w:tmpl w:val="0CA8CB3E"/>
    <w:lvl w:ilvl="0" w:tplc="8B7690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7021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030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2E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560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C693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449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E6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CC6A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14849"/>
    <w:multiLevelType w:val="hybridMultilevel"/>
    <w:tmpl w:val="201411B4"/>
    <w:lvl w:ilvl="0" w:tplc="8C5E6F2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DB49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744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020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C1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4C1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42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3AE6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489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E0D09"/>
    <w:multiLevelType w:val="hybridMultilevel"/>
    <w:tmpl w:val="292CC408"/>
    <w:lvl w:ilvl="0" w:tplc="1276BE8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4320E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9AE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30A9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2A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54D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30E2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42F0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7C8B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CBCA1"/>
    <w:multiLevelType w:val="hybridMultilevel"/>
    <w:tmpl w:val="2B38876C"/>
    <w:lvl w:ilvl="0" w:tplc="C41AC7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DC4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871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387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EB0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CE90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80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905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36B3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F989F"/>
    <w:multiLevelType w:val="hybridMultilevel"/>
    <w:tmpl w:val="01E86108"/>
    <w:lvl w:ilvl="0" w:tplc="031805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224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A25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234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4C5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BD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5A8F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6B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DCA2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067AE0"/>
    <w:multiLevelType w:val="hybridMultilevel"/>
    <w:tmpl w:val="20FA9256"/>
    <w:lvl w:ilvl="0" w:tplc="86284FB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DC2D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8EA1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08A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079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08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605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A802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82D8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00010"/>
    <w:multiLevelType w:val="hybridMultilevel"/>
    <w:tmpl w:val="DFBEFDC2"/>
    <w:lvl w:ilvl="0" w:tplc="7EF4BD9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CDAF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36F1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A5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80A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301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063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810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64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78DD4"/>
    <w:multiLevelType w:val="hybridMultilevel"/>
    <w:tmpl w:val="B0A2A8BC"/>
    <w:lvl w:ilvl="0" w:tplc="DC9A8AA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DC80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FC9F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C0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0E02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10C2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AC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1A8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D67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828AE"/>
    <w:multiLevelType w:val="hybridMultilevel"/>
    <w:tmpl w:val="BA5CD388"/>
    <w:lvl w:ilvl="0" w:tplc="90965D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80297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12B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0CD5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90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C6F0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22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FABF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1CEC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3FF9B"/>
    <w:multiLevelType w:val="hybridMultilevel"/>
    <w:tmpl w:val="A2088E28"/>
    <w:lvl w:ilvl="0" w:tplc="2D0EDB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AD686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30D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80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829B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660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8AA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CC9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58A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E4EA2"/>
    <w:multiLevelType w:val="hybridMultilevel"/>
    <w:tmpl w:val="B8B0E5DE"/>
    <w:lvl w:ilvl="0" w:tplc="FD90198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E62D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2089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12A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0A9C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1C50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4C5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18B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924C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98BF9"/>
    <w:multiLevelType w:val="hybridMultilevel"/>
    <w:tmpl w:val="1BF2892C"/>
    <w:lvl w:ilvl="0" w:tplc="F15C1BD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DBE5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8A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50B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98BF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6D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202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8C9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925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F9901"/>
    <w:multiLevelType w:val="hybridMultilevel"/>
    <w:tmpl w:val="CB2E5604"/>
    <w:lvl w:ilvl="0" w:tplc="576A0FE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8A46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D4F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ED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9AF4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24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0C9F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211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4AD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FD5E0"/>
    <w:multiLevelType w:val="hybridMultilevel"/>
    <w:tmpl w:val="F27C3FA8"/>
    <w:lvl w:ilvl="0" w:tplc="5FAA624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6C88C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4C0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D022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F05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2454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E5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5468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C85B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44E89"/>
    <w:multiLevelType w:val="hybridMultilevel"/>
    <w:tmpl w:val="B2FCF04A"/>
    <w:lvl w:ilvl="0" w:tplc="0C7C60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BE49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F4C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623A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22A2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A83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6D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E0C6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48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81205"/>
    <w:multiLevelType w:val="hybridMultilevel"/>
    <w:tmpl w:val="0F021048"/>
    <w:lvl w:ilvl="0" w:tplc="E1562D4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C68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E2A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60A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402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26E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D4CD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DEED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E7E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6377100">
    <w:abstractNumId w:val="16"/>
  </w:num>
  <w:num w:numId="2" w16cid:durableId="1538616618">
    <w:abstractNumId w:val="0"/>
  </w:num>
  <w:num w:numId="3" w16cid:durableId="991062975">
    <w:abstractNumId w:val="6"/>
  </w:num>
  <w:num w:numId="4" w16cid:durableId="643198546">
    <w:abstractNumId w:val="7"/>
  </w:num>
  <w:num w:numId="5" w16cid:durableId="2138405766">
    <w:abstractNumId w:val="3"/>
  </w:num>
  <w:num w:numId="6" w16cid:durableId="2102868032">
    <w:abstractNumId w:val="10"/>
  </w:num>
  <w:num w:numId="7" w16cid:durableId="959727656">
    <w:abstractNumId w:val="14"/>
  </w:num>
  <w:num w:numId="8" w16cid:durableId="820392299">
    <w:abstractNumId w:val="2"/>
  </w:num>
  <w:num w:numId="9" w16cid:durableId="1563060879">
    <w:abstractNumId w:val="9"/>
  </w:num>
  <w:num w:numId="10" w16cid:durableId="464785345">
    <w:abstractNumId w:val="15"/>
  </w:num>
  <w:num w:numId="11" w16cid:durableId="503251388">
    <w:abstractNumId w:val="18"/>
  </w:num>
  <w:num w:numId="12" w16cid:durableId="687831965">
    <w:abstractNumId w:val="22"/>
  </w:num>
  <w:num w:numId="13" w16cid:durableId="1552614794">
    <w:abstractNumId w:val="21"/>
  </w:num>
  <w:num w:numId="14" w16cid:durableId="1518232733">
    <w:abstractNumId w:val="5"/>
  </w:num>
  <w:num w:numId="15" w16cid:durableId="2007702725">
    <w:abstractNumId w:val="12"/>
  </w:num>
  <w:num w:numId="16" w16cid:durableId="927926414">
    <w:abstractNumId w:val="8"/>
  </w:num>
  <w:num w:numId="17" w16cid:durableId="1738085479">
    <w:abstractNumId w:val="11"/>
  </w:num>
  <w:num w:numId="18" w16cid:durableId="497887149">
    <w:abstractNumId w:val="13"/>
  </w:num>
  <w:num w:numId="19" w16cid:durableId="2045211974">
    <w:abstractNumId w:val="1"/>
  </w:num>
  <w:num w:numId="20" w16cid:durableId="1829398879">
    <w:abstractNumId w:val="17"/>
  </w:num>
  <w:num w:numId="21" w16cid:durableId="390929089">
    <w:abstractNumId w:val="20"/>
  </w:num>
  <w:num w:numId="22" w16cid:durableId="1527985244">
    <w:abstractNumId w:val="4"/>
  </w:num>
  <w:num w:numId="23" w16cid:durableId="1080165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6F8"/>
    <w:rsid w:val="000C1A73"/>
    <w:rsid w:val="001633A6"/>
    <w:rsid w:val="001D7F68"/>
    <w:rsid w:val="0022763A"/>
    <w:rsid w:val="002306F8"/>
    <w:rsid w:val="0024471B"/>
    <w:rsid w:val="002532C4"/>
    <w:rsid w:val="002E5D34"/>
    <w:rsid w:val="00350878"/>
    <w:rsid w:val="003744A7"/>
    <w:rsid w:val="003C17D3"/>
    <w:rsid w:val="003D16C8"/>
    <w:rsid w:val="0043411B"/>
    <w:rsid w:val="0046541A"/>
    <w:rsid w:val="004A27FF"/>
    <w:rsid w:val="004B096B"/>
    <w:rsid w:val="004E1325"/>
    <w:rsid w:val="004E5A29"/>
    <w:rsid w:val="004F0244"/>
    <w:rsid w:val="005023C6"/>
    <w:rsid w:val="00517491"/>
    <w:rsid w:val="00544CD3"/>
    <w:rsid w:val="005A7B0D"/>
    <w:rsid w:val="005D0742"/>
    <w:rsid w:val="005D4288"/>
    <w:rsid w:val="005E6431"/>
    <w:rsid w:val="0060163A"/>
    <w:rsid w:val="006054EF"/>
    <w:rsid w:val="00645FE8"/>
    <w:rsid w:val="007709B8"/>
    <w:rsid w:val="0079698C"/>
    <w:rsid w:val="007B3D41"/>
    <w:rsid w:val="00815684"/>
    <w:rsid w:val="00864919"/>
    <w:rsid w:val="00866155"/>
    <w:rsid w:val="00881829"/>
    <w:rsid w:val="00890F4B"/>
    <w:rsid w:val="008B11C8"/>
    <w:rsid w:val="009575E6"/>
    <w:rsid w:val="009B211A"/>
    <w:rsid w:val="009F35CF"/>
    <w:rsid w:val="00A00EAE"/>
    <w:rsid w:val="00B8215B"/>
    <w:rsid w:val="00B9794C"/>
    <w:rsid w:val="00BA2CDC"/>
    <w:rsid w:val="00BE0844"/>
    <w:rsid w:val="00C1312F"/>
    <w:rsid w:val="00C36311"/>
    <w:rsid w:val="00C4768B"/>
    <w:rsid w:val="00C851DE"/>
    <w:rsid w:val="00CD27F4"/>
    <w:rsid w:val="00D07F77"/>
    <w:rsid w:val="00D86E66"/>
    <w:rsid w:val="00DE439E"/>
    <w:rsid w:val="00E349E3"/>
    <w:rsid w:val="00E4155F"/>
    <w:rsid w:val="00EB7C69"/>
    <w:rsid w:val="00F547BF"/>
    <w:rsid w:val="00F64453"/>
    <w:rsid w:val="02B3A519"/>
    <w:rsid w:val="06AF1530"/>
    <w:rsid w:val="1AD39D89"/>
    <w:rsid w:val="1AE6531B"/>
    <w:rsid w:val="25B80A48"/>
    <w:rsid w:val="26A1211F"/>
    <w:rsid w:val="2AD1C922"/>
    <w:rsid w:val="32B436C7"/>
    <w:rsid w:val="371E270E"/>
    <w:rsid w:val="37DF406F"/>
    <w:rsid w:val="3807BF80"/>
    <w:rsid w:val="380A0B93"/>
    <w:rsid w:val="3A136C39"/>
    <w:rsid w:val="3B092335"/>
    <w:rsid w:val="3B43834B"/>
    <w:rsid w:val="3EF25E4C"/>
    <w:rsid w:val="42290F88"/>
    <w:rsid w:val="4D3765A9"/>
    <w:rsid w:val="4DE4722B"/>
    <w:rsid w:val="53C893EC"/>
    <w:rsid w:val="53F012A6"/>
    <w:rsid w:val="6289427B"/>
    <w:rsid w:val="64401CA0"/>
    <w:rsid w:val="666407F6"/>
    <w:rsid w:val="6F149755"/>
    <w:rsid w:val="74455085"/>
    <w:rsid w:val="74BDDDB1"/>
    <w:rsid w:val="7B85D1EC"/>
    <w:rsid w:val="7CB257EA"/>
    <w:rsid w:val="7D7537A6"/>
    <w:rsid w:val="7EB8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94F955"/>
  <w15:chartTrackingRefBased/>
  <w15:docId w15:val="{5D91451C-F96B-4B05-A2B8-0DBCEFBC4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E5A29"/>
    <w:pPr>
      <w:tabs>
        <w:tab w:val="left" w:pos="1304"/>
        <w:tab w:val="left" w:pos="2608"/>
      </w:tabs>
      <w:spacing w:after="0" w:line="240" w:lineRule="auto"/>
    </w:pPr>
    <w:rPr>
      <w:rFonts w:cstheme="minorHAns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633A6"/>
    <w:pPr>
      <w:tabs>
        <w:tab w:val="clear" w:pos="1304"/>
        <w:tab w:val="clear" w:pos="2608"/>
        <w:tab w:val="center" w:pos="4819"/>
        <w:tab w:val="right" w:pos="9638"/>
      </w:tabs>
    </w:pPr>
    <w:rPr>
      <w:rFonts w:cstheme="minorBidi"/>
    </w:rPr>
  </w:style>
  <w:style w:type="character" w:customStyle="1" w:styleId="YltunnisteChar">
    <w:name w:val="Ylätunniste Char"/>
    <w:basedOn w:val="Kappaleenoletusfontti"/>
    <w:link w:val="Yltunniste"/>
    <w:uiPriority w:val="99"/>
    <w:rsid w:val="001633A6"/>
  </w:style>
  <w:style w:type="paragraph" w:styleId="Alatunniste">
    <w:name w:val="footer"/>
    <w:basedOn w:val="Normaali"/>
    <w:link w:val="AlatunnisteChar"/>
    <w:uiPriority w:val="99"/>
    <w:unhideWhenUsed/>
    <w:rsid w:val="001633A6"/>
    <w:pPr>
      <w:tabs>
        <w:tab w:val="clear" w:pos="1304"/>
        <w:tab w:val="clear" w:pos="2608"/>
        <w:tab w:val="center" w:pos="4819"/>
        <w:tab w:val="right" w:pos="9638"/>
      </w:tabs>
    </w:pPr>
    <w:rPr>
      <w:rFonts w:cstheme="minorBidi"/>
    </w:rPr>
  </w:style>
  <w:style w:type="character" w:customStyle="1" w:styleId="AlatunnisteChar">
    <w:name w:val="Alatunniste Char"/>
    <w:basedOn w:val="Kappaleenoletusfontti"/>
    <w:link w:val="Alatunniste"/>
    <w:uiPriority w:val="99"/>
    <w:rsid w:val="001633A6"/>
  </w:style>
  <w:style w:type="paragraph" w:customStyle="1" w:styleId="BasicParagraph">
    <w:name w:val="[Basic Paragraph]"/>
    <w:basedOn w:val="Normaali"/>
    <w:uiPriority w:val="99"/>
    <w:rsid w:val="00C36311"/>
    <w:pPr>
      <w:tabs>
        <w:tab w:val="clear" w:pos="1304"/>
        <w:tab w:val="clear" w:pos="2608"/>
      </w:tabs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Hyperlinkki">
    <w:name w:val="Hyperlink"/>
    <w:basedOn w:val="Kappaleenoletusfontti"/>
    <w:uiPriority w:val="99"/>
    <w:unhideWhenUsed/>
    <w:rsid w:val="0035087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50878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uettelokappale">
    <w:name w:val="List Paragraph"/>
    <w:basedOn w:val="Normaali"/>
    <w:uiPriority w:val="34"/>
    <w:qFormat/>
    <w:rsid w:val="3B092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8CA6393D648F14C9C0FAC79A986B177" ma:contentTypeVersion="6" ma:contentTypeDescription="Luo uusi asiakirja." ma:contentTypeScope="" ma:versionID="675b5fca721d51f3f51125dab8154652">
  <xsd:schema xmlns:xsd="http://www.w3.org/2001/XMLSchema" xmlns:xs="http://www.w3.org/2001/XMLSchema" xmlns:p="http://schemas.microsoft.com/office/2006/metadata/properties" xmlns:ns2="859006b5-c580-45bf-98e3-3a363293094d" xmlns:ns3="c2d1c79f-16fa-41f3-a46a-75561d757dc8" targetNamespace="http://schemas.microsoft.com/office/2006/metadata/properties" ma:root="true" ma:fieldsID="83d05299ef225b210ac8f5ba641621f3" ns2:_="" ns3:_="">
    <xsd:import namespace="859006b5-c580-45bf-98e3-3a363293094d"/>
    <xsd:import namespace="c2d1c79f-16fa-41f3-a46a-75561d757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006b5-c580-45bf-98e3-3a3632930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1c79f-16fa-41f3-a46a-75561d757d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C71E9A-4518-434B-8095-48A48E09A5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111F17-63D2-4248-BD95-1E5FCCA3BB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1D8F34-A028-4A41-A7A5-FB7B8365D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9006b5-c580-45bf-98e3-3a363293094d"/>
    <ds:schemaRef ds:uri="c2d1c79f-16fa-41f3-a46a-75561d757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759</Characters>
  <Application>Microsoft Office Word</Application>
  <DocSecurity>0</DocSecurity>
  <Lines>6</Lines>
  <Paragraphs>1</Paragraphs>
  <ScaleCrop>false</ScaleCrop>
  <Company>Esedu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Paakkari Minna</dc:creator>
  <cp:keywords/>
  <dc:description/>
  <cp:lastModifiedBy>Turpeinen Anna-Kaisa</cp:lastModifiedBy>
  <cp:revision>3</cp:revision>
  <dcterms:created xsi:type="dcterms:W3CDTF">2025-12-08T07:58:00Z</dcterms:created>
  <dcterms:modified xsi:type="dcterms:W3CDTF">2025-12-08T07:58:00Z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0x01010088CA6393D648F14C9C0FAC79A986B177</vt:lpwstr>
  </property>
  <property fmtid="{D5CDD505-2E9C-101B-9397-08002B2CF9AE}" pid="3" name="MediaServiceImageTags">
    <vt:lpwstr/>
  </property>
</Properties>
</file>