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1845F" w14:textId="79474D1C" w:rsidR="00A2521B" w:rsidRDefault="00A2521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Yhteiskunnassa ja kansalaisena toimiminen, tukisanat aakkosjärjestyksessä</w:t>
      </w:r>
    </w:p>
    <w:p w14:paraId="3F661858" w14:textId="77777777" w:rsidR="00A2521B" w:rsidRDefault="00A2521B">
      <w:pPr>
        <w:rPr>
          <w:b/>
          <w:sz w:val="24"/>
          <w:szCs w:val="24"/>
          <w:u w:val="single"/>
        </w:rPr>
      </w:pPr>
    </w:p>
    <w:p w14:paraId="77EEDEDA" w14:textId="44383FE4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</w:t>
      </w:r>
    </w:p>
    <w:p w14:paraId="3CF7F18F" w14:textId="496C9C72" w:rsidR="006A59D9" w:rsidRPr="00D8742F" w:rsidRDefault="006A59D9">
      <w:pPr>
        <w:rPr>
          <w:sz w:val="24"/>
          <w:szCs w:val="24"/>
        </w:rPr>
      </w:pPr>
      <w:bookmarkStart w:id="0" w:name="Aloite"/>
      <w:r w:rsidRPr="00601992">
        <w:rPr>
          <w:rStyle w:val="Otsikko1Char"/>
        </w:rPr>
        <w:t>Aloite</w:t>
      </w:r>
      <w:r>
        <w:rPr>
          <w:b/>
          <w:sz w:val="24"/>
          <w:szCs w:val="24"/>
        </w:rPr>
        <w:t xml:space="preserve"> </w:t>
      </w:r>
      <w:bookmarkEnd w:id="0"/>
      <w:r w:rsidRPr="00D8742F">
        <w:rPr>
          <w:sz w:val="24"/>
          <w:szCs w:val="24"/>
        </w:rPr>
        <w:t>=</w:t>
      </w:r>
      <w:r w:rsidR="00D8742F">
        <w:rPr>
          <w:b/>
          <w:sz w:val="24"/>
          <w:szCs w:val="24"/>
        </w:rPr>
        <w:t xml:space="preserve"> </w:t>
      </w:r>
      <w:r w:rsidR="00D8742F">
        <w:rPr>
          <w:sz w:val="24"/>
          <w:szCs w:val="24"/>
        </w:rPr>
        <w:t>Ehdotus jonkin asian tekemisestä</w:t>
      </w:r>
    </w:p>
    <w:p w14:paraId="31BAC302" w14:textId="77777777" w:rsidR="00A2521B" w:rsidRPr="008E2440" w:rsidRDefault="00A2521B" w:rsidP="00A2521B">
      <w:pPr>
        <w:rPr>
          <w:sz w:val="24"/>
          <w:szCs w:val="24"/>
        </w:rPr>
      </w:pPr>
    </w:p>
    <w:p w14:paraId="64D7E523" w14:textId="50A1B190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1D4343">
        <w:rPr>
          <w:b/>
          <w:sz w:val="24"/>
          <w:szCs w:val="24"/>
        </w:rPr>
        <w:t>suinympäristö = as</w:t>
      </w:r>
      <w:r w:rsidR="00DC181F">
        <w:rPr>
          <w:b/>
          <w:sz w:val="24"/>
          <w:szCs w:val="24"/>
        </w:rPr>
        <w:t>ua</w:t>
      </w:r>
      <w:r w:rsidRPr="001D4343">
        <w:rPr>
          <w:b/>
          <w:sz w:val="24"/>
          <w:szCs w:val="24"/>
        </w:rPr>
        <w:t xml:space="preserve"> + ympäristö </w:t>
      </w:r>
    </w:p>
    <w:p w14:paraId="497E5F82" w14:textId="18D55E9D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Ympäristö, jossa asut</w:t>
      </w:r>
    </w:p>
    <w:p w14:paraId="1022D85E" w14:textId="77777777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7D7D66C8" wp14:editId="4EDCFCBE">
            <wp:extent cx="6026150" cy="1777181"/>
            <wp:effectExtent l="0" t="0" r="0" b="0"/>
            <wp:docPr id="40" name="Kuva 40" descr="Keskiaikainen Kaupunki, Kylä, Seinään, Kaupunginmuu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skiaikainen Kaupunki, Kylä, Seinään, Kaupunginmuur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21" cy="182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5555" w14:textId="77777777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67F80A94" w14:textId="77777777" w:rsidR="00A2521B" w:rsidRDefault="00A2521B">
      <w:pPr>
        <w:rPr>
          <w:b/>
          <w:sz w:val="24"/>
          <w:szCs w:val="24"/>
          <w:u w:val="single"/>
        </w:rPr>
      </w:pPr>
    </w:p>
    <w:p w14:paraId="2D87A869" w14:textId="7168BC47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</w:t>
      </w:r>
    </w:p>
    <w:p w14:paraId="5A0BD818" w14:textId="79E64BF7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</w:t>
      </w:r>
    </w:p>
    <w:p w14:paraId="12FD32E7" w14:textId="258FE8CC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</w:t>
      </w:r>
    </w:p>
    <w:p w14:paraId="1CE2A0C5" w14:textId="6F560BBB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</w:t>
      </w:r>
    </w:p>
    <w:p w14:paraId="3320DD31" w14:textId="7E7660DD" w:rsidR="005A625B" w:rsidRDefault="005A625B" w:rsidP="005A6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bookmarkStart w:id="1" w:name="Eduskunta"/>
      <w:r w:rsidRPr="00073CD7">
        <w:rPr>
          <w:rStyle w:val="Otsikko1Char"/>
        </w:rPr>
        <w:t>Eduskunta</w:t>
      </w:r>
      <w:bookmarkEnd w:id="1"/>
      <w:r>
        <w:rPr>
          <w:sz w:val="24"/>
          <w:szCs w:val="24"/>
        </w:rPr>
        <w:t xml:space="preserve"> = 200 </w:t>
      </w:r>
      <w:hyperlink w:anchor="Kansanedustaja" w:history="1">
        <w:r w:rsidRPr="00073CD7">
          <w:rPr>
            <w:rStyle w:val="Hyperlinkki"/>
            <w:sz w:val="24"/>
            <w:szCs w:val="24"/>
          </w:rPr>
          <w:t>kansanedus</w:t>
        </w:r>
        <w:r w:rsidRPr="00073CD7">
          <w:rPr>
            <w:rStyle w:val="Hyperlinkki"/>
            <w:sz w:val="24"/>
            <w:szCs w:val="24"/>
          </w:rPr>
          <w:t>t</w:t>
        </w:r>
        <w:r w:rsidRPr="00073CD7">
          <w:rPr>
            <w:rStyle w:val="Hyperlinkki"/>
            <w:sz w:val="24"/>
            <w:szCs w:val="24"/>
          </w:rPr>
          <w:t>ajaa</w:t>
        </w:r>
      </w:hyperlink>
      <w:r>
        <w:rPr>
          <w:sz w:val="24"/>
          <w:szCs w:val="24"/>
        </w:rPr>
        <w:t xml:space="preserve">. </w:t>
      </w:r>
      <w:r w:rsidR="00C13482">
        <w:rPr>
          <w:sz w:val="24"/>
          <w:szCs w:val="24"/>
        </w:rPr>
        <w:t xml:space="preserve">Eduskunta säätää esimerkiksi </w:t>
      </w:r>
      <w:r w:rsidR="00DC181F">
        <w:rPr>
          <w:sz w:val="24"/>
          <w:szCs w:val="24"/>
        </w:rPr>
        <w:t>Suomen</w:t>
      </w:r>
      <w:r>
        <w:rPr>
          <w:sz w:val="24"/>
          <w:szCs w:val="24"/>
        </w:rPr>
        <w:t xml:space="preserve"> lait. Kansanedustajat valitaan </w:t>
      </w:r>
      <w:hyperlink w:anchor="Vaali" w:history="1">
        <w:r w:rsidRPr="00073CD7">
          <w:rPr>
            <w:rStyle w:val="Hyperlinkki"/>
            <w:sz w:val="24"/>
            <w:szCs w:val="24"/>
          </w:rPr>
          <w:t>vaaleilla</w:t>
        </w:r>
      </w:hyperlink>
      <w:r>
        <w:rPr>
          <w:sz w:val="24"/>
          <w:szCs w:val="24"/>
        </w:rPr>
        <w:t xml:space="preserve"> joka 4. vuosi. </w:t>
      </w:r>
    </w:p>
    <w:p w14:paraId="0ED27DDD" w14:textId="77777777" w:rsidR="005A625B" w:rsidRDefault="005A625B" w:rsidP="005A6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3C3351B1" wp14:editId="17D1B4F1">
            <wp:extent cx="2724150" cy="1483360"/>
            <wp:effectExtent l="0" t="0" r="0" b="2540"/>
            <wp:docPr id="29" name="Kuva 29" descr="Eduskunta, Eduskuntatalo, Täysistuntosali, Su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skunta, Eduskuntatalo, Täysistuntosali, Suom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30" cy="15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+   </w:t>
      </w:r>
      <w:r>
        <w:rPr>
          <w:noProof/>
        </w:rPr>
        <w:drawing>
          <wp:inline distT="0" distB="0" distL="0" distR="0" wp14:anchorId="63173985" wp14:editId="0D069775">
            <wp:extent cx="2832100" cy="1466850"/>
            <wp:effectExtent l="0" t="0" r="6350" b="0"/>
            <wp:docPr id="30" name="Kuva 30" descr="Vasara, Kirjat, Laki, Ruokal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sara, Kirjat, Laki, Ruokalaj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CF507" w14:textId="75D2308C" w:rsidR="005A625B" w:rsidRDefault="005A625B">
      <w:pPr>
        <w:rPr>
          <w:b/>
          <w:sz w:val="24"/>
          <w:szCs w:val="24"/>
          <w:u w:val="single"/>
        </w:rPr>
      </w:pPr>
    </w:p>
    <w:p w14:paraId="025D4856" w14:textId="17CC5C40" w:rsidR="005A625B" w:rsidRDefault="005A625B" w:rsidP="005A6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8C3869">
        <w:rPr>
          <w:b/>
          <w:sz w:val="24"/>
          <w:szCs w:val="24"/>
          <w:u w:val="single"/>
        </w:rPr>
        <w:t>Edustuksellinen demokratia</w:t>
      </w:r>
      <w:r>
        <w:rPr>
          <w:sz w:val="24"/>
          <w:szCs w:val="24"/>
        </w:rPr>
        <w:t xml:space="preserve"> = Suomen kansalaiset valitsevat </w:t>
      </w:r>
      <w:hyperlink w:anchor="Äänestäminen" w:history="1">
        <w:r w:rsidRPr="00601992">
          <w:rPr>
            <w:rStyle w:val="Hyperlinkki"/>
            <w:sz w:val="24"/>
            <w:szCs w:val="24"/>
          </w:rPr>
          <w:t>äänestämällä</w:t>
        </w:r>
      </w:hyperlink>
      <w:r>
        <w:rPr>
          <w:sz w:val="24"/>
          <w:szCs w:val="24"/>
        </w:rPr>
        <w:t xml:space="preserve"> ihmiset </w:t>
      </w:r>
      <w:hyperlink w:anchor="Eduskunta" w:history="1">
        <w:r w:rsidRPr="00073CD7">
          <w:rPr>
            <w:rStyle w:val="Hyperlinkki"/>
            <w:sz w:val="24"/>
            <w:szCs w:val="24"/>
          </w:rPr>
          <w:t>eduskuntaan</w:t>
        </w:r>
      </w:hyperlink>
      <w:r w:rsidR="009F6C63">
        <w:rPr>
          <w:sz w:val="24"/>
          <w:szCs w:val="24"/>
        </w:rPr>
        <w:t>.</w:t>
      </w:r>
    </w:p>
    <w:p w14:paraId="4FACCC48" w14:textId="77777777" w:rsidR="005A625B" w:rsidRDefault="005A625B" w:rsidP="005A6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55188E" wp14:editId="039BE232">
            <wp:extent cx="3384550" cy="1327150"/>
            <wp:effectExtent l="0" t="0" r="6350" b="6350"/>
            <wp:docPr id="32" name="Kuva 32" descr="Oikeustalo, Hallitus, Pääkaup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ikeustalo, Hallitus, Pääkaupun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734E" w14:textId="3E79F6B5" w:rsidR="005A625B" w:rsidRDefault="005A625B">
      <w:pPr>
        <w:rPr>
          <w:b/>
          <w:sz w:val="24"/>
          <w:szCs w:val="24"/>
          <w:u w:val="single"/>
        </w:rPr>
      </w:pPr>
    </w:p>
    <w:p w14:paraId="0ADF69CF" w14:textId="0B9AF3D5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8C3869">
        <w:rPr>
          <w:b/>
          <w:sz w:val="24"/>
          <w:szCs w:val="24"/>
          <w:u w:val="single"/>
        </w:rPr>
        <w:t>Ehdokas</w:t>
      </w:r>
      <w:r>
        <w:rPr>
          <w:sz w:val="24"/>
          <w:szCs w:val="24"/>
        </w:rPr>
        <w:t xml:space="preserve"> = ihminen, joka on </w:t>
      </w:r>
      <w:r w:rsidR="00A977E0">
        <w:rPr>
          <w:sz w:val="24"/>
          <w:szCs w:val="24"/>
        </w:rPr>
        <w:t xml:space="preserve">mukana </w:t>
      </w:r>
      <w:hyperlink w:anchor="Vaali" w:history="1">
        <w:r w:rsidR="00A977E0" w:rsidRPr="00601992">
          <w:rPr>
            <w:rStyle w:val="Hyperlinkki"/>
            <w:sz w:val="24"/>
            <w:szCs w:val="24"/>
          </w:rPr>
          <w:t>vaaleissa</w:t>
        </w:r>
      </w:hyperlink>
      <w:r>
        <w:rPr>
          <w:sz w:val="24"/>
          <w:szCs w:val="24"/>
        </w:rPr>
        <w:t xml:space="preserve">. Kun </w:t>
      </w:r>
      <w:r w:rsidR="00A977E0">
        <w:rPr>
          <w:sz w:val="24"/>
          <w:szCs w:val="24"/>
        </w:rPr>
        <w:t>ehdokas</w:t>
      </w:r>
      <w:r>
        <w:rPr>
          <w:sz w:val="24"/>
          <w:szCs w:val="24"/>
        </w:rPr>
        <w:t xml:space="preserve"> saa tarpeeksi monta ääntä vaaleissa, häne</w:t>
      </w:r>
      <w:r w:rsidR="009F6C63">
        <w:rPr>
          <w:sz w:val="24"/>
          <w:szCs w:val="24"/>
        </w:rPr>
        <w:t>t valitaan johonkin tehtävään.</w:t>
      </w:r>
    </w:p>
    <w:p w14:paraId="37EACEB1" w14:textId="77777777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40F59893" wp14:editId="28EB0F6D">
            <wp:extent cx="5067300" cy="1365250"/>
            <wp:effectExtent l="0" t="0" r="0" b="6350"/>
            <wp:docPr id="36" name="Kuva 36" descr="Valinta, Rh, Hr, Ehdokas, Paras, Eq, Vaalei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linta, Rh, Hr, Ehdokas, Paras, Eq, Vaaleis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83" cy="13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2162" w14:textId="77777777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67FA5D6F" w14:textId="77777777" w:rsidR="00A2521B" w:rsidRDefault="00A2521B">
      <w:pPr>
        <w:rPr>
          <w:b/>
          <w:sz w:val="24"/>
          <w:szCs w:val="24"/>
          <w:u w:val="single"/>
        </w:rPr>
      </w:pPr>
    </w:p>
    <w:p w14:paraId="6C296370" w14:textId="334A18FF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F</w:t>
      </w:r>
    </w:p>
    <w:p w14:paraId="3CADC34E" w14:textId="03547C36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</w:t>
      </w:r>
    </w:p>
    <w:p w14:paraId="76B723D3" w14:textId="6963E8BA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</w:t>
      </w:r>
    </w:p>
    <w:p w14:paraId="116E3B4B" w14:textId="79DCBEBD" w:rsidR="001B1D65" w:rsidRDefault="001B1D6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</w:t>
      </w:r>
    </w:p>
    <w:p w14:paraId="5A9EBE80" w14:textId="77777777" w:rsidR="001B1D65" w:rsidRPr="003C7978" w:rsidRDefault="001B1D65" w:rsidP="001B1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9F1703">
        <w:rPr>
          <w:b/>
          <w:sz w:val="24"/>
          <w:szCs w:val="24"/>
          <w:u w:val="single"/>
        </w:rPr>
        <w:t>Ihmisoikeus</w:t>
      </w:r>
      <w:r w:rsidRPr="003C7978">
        <w:rPr>
          <w:b/>
          <w:sz w:val="24"/>
          <w:szCs w:val="24"/>
        </w:rPr>
        <w:t xml:space="preserve"> = ihminen + oikeus </w:t>
      </w:r>
    </w:p>
    <w:p w14:paraId="16FF1A1B" w14:textId="6F065949" w:rsidR="001B1D65" w:rsidRDefault="001B1D65" w:rsidP="001B1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3C7978">
        <w:rPr>
          <w:sz w:val="24"/>
          <w:szCs w:val="24"/>
        </w:rPr>
        <w:t xml:space="preserve">Kun pieni vauva syntyy, hän saa heti </w:t>
      </w:r>
      <w:r w:rsidRPr="003458A2">
        <w:rPr>
          <w:sz w:val="24"/>
          <w:szCs w:val="24"/>
        </w:rPr>
        <w:t>ihmisoikeudet</w:t>
      </w:r>
      <w:r w:rsidRPr="003C7978">
        <w:rPr>
          <w:sz w:val="24"/>
          <w:szCs w:val="24"/>
        </w:rPr>
        <w:t xml:space="preserve">. Se on </w:t>
      </w:r>
      <w:r w:rsidR="003458A2">
        <w:rPr>
          <w:sz w:val="24"/>
          <w:szCs w:val="24"/>
        </w:rPr>
        <w:t>jokaisen</w:t>
      </w:r>
      <w:r w:rsidRPr="003C7978">
        <w:rPr>
          <w:sz w:val="24"/>
          <w:szCs w:val="24"/>
        </w:rPr>
        <w:t xml:space="preserve"> perusoikeus. </w:t>
      </w:r>
      <w:r w:rsidR="003458A2">
        <w:rPr>
          <w:sz w:val="24"/>
          <w:szCs w:val="24"/>
        </w:rPr>
        <w:t xml:space="preserve">Kaikilla on </w:t>
      </w:r>
      <w:r w:rsidRPr="003C7978">
        <w:rPr>
          <w:sz w:val="24"/>
          <w:szCs w:val="24"/>
        </w:rPr>
        <w:t>ihmisoikeudet koko elämän</w:t>
      </w:r>
      <w:r w:rsidR="003458A2">
        <w:rPr>
          <w:sz w:val="24"/>
          <w:szCs w:val="24"/>
        </w:rPr>
        <w:t xml:space="preserve"> ajan</w:t>
      </w:r>
      <w:r w:rsidRPr="003C7978">
        <w:rPr>
          <w:sz w:val="24"/>
          <w:szCs w:val="24"/>
        </w:rPr>
        <w:t xml:space="preserve">. </w:t>
      </w:r>
    </w:p>
    <w:p w14:paraId="53993CF9" w14:textId="77777777" w:rsidR="001B1D65" w:rsidRDefault="001B1D65" w:rsidP="001B1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77DEAB21" wp14:editId="345819A9">
            <wp:extent cx="6118860" cy="1873250"/>
            <wp:effectExtent l="0" t="0" r="0" b="0"/>
            <wp:docPr id="12" name="Kuva 12" descr="Laki, Ihmisoikeus, Ihmisen, Kädet, Kääri, Suoj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ki, Ihmisoikeus, Ihmisen, Kädet, Kääri, Suojell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79" cy="18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FB04" w14:textId="77777777" w:rsidR="001B1D65" w:rsidRPr="003C7978" w:rsidRDefault="001B1D65" w:rsidP="001B1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1623130E" w14:textId="248E51F9" w:rsidR="001B1D65" w:rsidRDefault="001B1D65">
      <w:pPr>
        <w:rPr>
          <w:b/>
          <w:sz w:val="24"/>
          <w:szCs w:val="24"/>
          <w:u w:val="single"/>
        </w:rPr>
      </w:pPr>
    </w:p>
    <w:p w14:paraId="02EB73EF" w14:textId="1DCB4D53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J</w:t>
      </w:r>
    </w:p>
    <w:p w14:paraId="623D6F20" w14:textId="259E3422" w:rsidR="00DC181F" w:rsidRDefault="00786B31">
      <w:pPr>
        <w:rPr>
          <w:b/>
          <w:sz w:val="24"/>
          <w:szCs w:val="24"/>
          <w:u w:val="single"/>
        </w:rPr>
      </w:pPr>
      <w:r w:rsidRPr="00786B31">
        <w:rPr>
          <w:b/>
          <w:sz w:val="24"/>
          <w:szCs w:val="24"/>
          <w:u w:val="single"/>
        </w:rPr>
        <w:t>K</w:t>
      </w:r>
    </w:p>
    <w:p w14:paraId="4142D48B" w14:textId="43E64678" w:rsidR="00DC181F" w:rsidRDefault="00DC181F">
      <w:pPr>
        <w:rPr>
          <w:sz w:val="24"/>
          <w:szCs w:val="24"/>
        </w:rPr>
      </w:pPr>
      <w:r w:rsidRPr="006A59D9">
        <w:rPr>
          <w:b/>
          <w:sz w:val="24"/>
          <w:szCs w:val="24"/>
          <w:u w:val="single"/>
        </w:rPr>
        <w:t>Kansa</w:t>
      </w:r>
      <w:r>
        <w:rPr>
          <w:sz w:val="24"/>
          <w:szCs w:val="24"/>
        </w:rPr>
        <w:t xml:space="preserve"> </w:t>
      </w:r>
      <w:r w:rsidRPr="006A59D9">
        <w:rPr>
          <w:b/>
          <w:sz w:val="24"/>
          <w:szCs w:val="24"/>
        </w:rPr>
        <w:t>=</w:t>
      </w:r>
      <w:r>
        <w:rPr>
          <w:sz w:val="24"/>
          <w:szCs w:val="24"/>
        </w:rPr>
        <w:t xml:space="preserve"> Suomessa (tai jossakin muussa maassa) asuvat ihmiset</w:t>
      </w:r>
    </w:p>
    <w:p w14:paraId="0FC3C88E" w14:textId="77777777" w:rsidR="00DC181F" w:rsidRDefault="00DC181F">
      <w:pPr>
        <w:rPr>
          <w:sz w:val="24"/>
          <w:szCs w:val="24"/>
        </w:rPr>
      </w:pPr>
    </w:p>
    <w:p w14:paraId="58565C17" w14:textId="10BA383F" w:rsidR="00DC181F" w:rsidRDefault="00DC181F">
      <w:pPr>
        <w:rPr>
          <w:sz w:val="24"/>
          <w:szCs w:val="24"/>
        </w:rPr>
      </w:pPr>
      <w:bookmarkStart w:id="2" w:name="Kansalainen"/>
      <w:r w:rsidRPr="00CE469A">
        <w:rPr>
          <w:rStyle w:val="Otsikko1Char"/>
        </w:rPr>
        <w:t>Kansalainen</w:t>
      </w:r>
      <w:bookmarkEnd w:id="2"/>
      <w:r>
        <w:rPr>
          <w:sz w:val="24"/>
          <w:szCs w:val="24"/>
        </w:rPr>
        <w:t xml:space="preserve"> </w:t>
      </w:r>
      <w:r w:rsidRPr="006A59D9">
        <w:rPr>
          <w:b/>
          <w:sz w:val="24"/>
          <w:szCs w:val="24"/>
        </w:rPr>
        <w:t>=</w:t>
      </w:r>
      <w:r>
        <w:rPr>
          <w:sz w:val="24"/>
          <w:szCs w:val="24"/>
        </w:rPr>
        <w:t xml:space="preserve"> Suomessa (tai jossakin muussa) asuva ihminen</w:t>
      </w:r>
    </w:p>
    <w:p w14:paraId="62E890C6" w14:textId="77777777" w:rsidR="00DC181F" w:rsidRPr="00DC181F" w:rsidRDefault="00DC181F">
      <w:pPr>
        <w:rPr>
          <w:sz w:val="24"/>
          <w:szCs w:val="24"/>
        </w:rPr>
      </w:pPr>
    </w:p>
    <w:p w14:paraId="09639730" w14:textId="266BFD40" w:rsidR="00A2521B" w:rsidRPr="001D4343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D8742F">
        <w:rPr>
          <w:b/>
          <w:sz w:val="24"/>
          <w:szCs w:val="24"/>
          <w:u w:val="single"/>
        </w:rPr>
        <w:t>Kansalaisaloite</w:t>
      </w:r>
      <w:r w:rsidRPr="001D4343">
        <w:rPr>
          <w:b/>
          <w:sz w:val="24"/>
          <w:szCs w:val="24"/>
        </w:rPr>
        <w:t xml:space="preserve"> = </w:t>
      </w:r>
      <w:hyperlink w:anchor="Kansalainen" w:history="1">
        <w:r w:rsidRPr="00601992">
          <w:rPr>
            <w:rStyle w:val="Hyperlinkki"/>
            <w:b/>
            <w:sz w:val="24"/>
            <w:szCs w:val="24"/>
          </w:rPr>
          <w:t>kansala</w:t>
        </w:r>
        <w:r w:rsidR="00812A9E" w:rsidRPr="00601992">
          <w:rPr>
            <w:rStyle w:val="Hyperlinkki"/>
            <w:b/>
            <w:sz w:val="24"/>
            <w:szCs w:val="24"/>
          </w:rPr>
          <w:t>inen</w:t>
        </w:r>
      </w:hyperlink>
      <w:r w:rsidRPr="001D4343">
        <w:rPr>
          <w:b/>
          <w:sz w:val="24"/>
          <w:szCs w:val="24"/>
        </w:rPr>
        <w:t xml:space="preserve"> + </w:t>
      </w:r>
      <w:hyperlink w:anchor="Aloite" w:history="1">
        <w:r w:rsidRPr="00601992">
          <w:rPr>
            <w:rStyle w:val="Hyperlinkki"/>
            <w:b/>
            <w:sz w:val="24"/>
            <w:szCs w:val="24"/>
          </w:rPr>
          <w:t>aloite</w:t>
        </w:r>
      </w:hyperlink>
    </w:p>
    <w:p w14:paraId="4CABD08C" w14:textId="53670AF9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Suomen </w:t>
      </w:r>
      <w:r w:rsidRPr="00601992">
        <w:rPr>
          <w:sz w:val="24"/>
          <w:szCs w:val="24"/>
        </w:rPr>
        <w:t>kansalainen</w:t>
      </w:r>
      <w:r>
        <w:rPr>
          <w:sz w:val="24"/>
          <w:szCs w:val="24"/>
        </w:rPr>
        <w:t xml:space="preserve"> voi ehdottaa uutta lakia tai lakimuutosta Suomen </w:t>
      </w:r>
      <w:hyperlink w:anchor="Eduskunta" w:history="1">
        <w:r w:rsidR="006A59D9" w:rsidRPr="00601992">
          <w:rPr>
            <w:rStyle w:val="Hyperlinkki"/>
            <w:sz w:val="24"/>
            <w:szCs w:val="24"/>
          </w:rPr>
          <w:t>eduskunnalle</w:t>
        </w:r>
      </w:hyperlink>
      <w:r>
        <w:rPr>
          <w:sz w:val="24"/>
          <w:szCs w:val="24"/>
        </w:rPr>
        <w:t xml:space="preserve">. Siihen tarvitaan ensin 50 000 suomalaisen allekirjoitusta. Sitten Suomen </w:t>
      </w:r>
      <w:r w:rsidR="00D8742F" w:rsidRPr="00601992">
        <w:rPr>
          <w:sz w:val="24"/>
          <w:szCs w:val="24"/>
        </w:rPr>
        <w:t>eduskunta</w:t>
      </w:r>
      <w:r>
        <w:rPr>
          <w:sz w:val="24"/>
          <w:szCs w:val="24"/>
        </w:rPr>
        <w:t xml:space="preserve"> käsittel</w:t>
      </w:r>
      <w:r w:rsidR="00D8742F">
        <w:rPr>
          <w:sz w:val="24"/>
          <w:szCs w:val="24"/>
        </w:rPr>
        <w:t>ee</w:t>
      </w:r>
      <w:r>
        <w:rPr>
          <w:sz w:val="24"/>
          <w:szCs w:val="24"/>
        </w:rPr>
        <w:t xml:space="preserve"> </w:t>
      </w:r>
      <w:r w:rsidRPr="00601992">
        <w:rPr>
          <w:sz w:val="24"/>
          <w:szCs w:val="24"/>
        </w:rPr>
        <w:t>aloitteen</w:t>
      </w:r>
      <w:r w:rsidRPr="00D8742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66C68F7" w14:textId="77777777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2063D8AB" wp14:editId="317BCDC5">
            <wp:extent cx="3238500" cy="1530350"/>
            <wp:effectExtent l="0" t="0" r="0" b="0"/>
            <wp:docPr id="38" name="Kuva 38" descr="Merkintä, Kuvaketta, Symboli, Mer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rkintä, Kuvaketta, Symboli, Merk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B235" w14:textId="77777777" w:rsidR="00A2521B" w:rsidRDefault="00A2521B">
      <w:pPr>
        <w:rPr>
          <w:b/>
          <w:sz w:val="24"/>
          <w:szCs w:val="24"/>
          <w:u w:val="single"/>
        </w:rPr>
      </w:pPr>
    </w:p>
    <w:p w14:paraId="33C8589A" w14:textId="77777777" w:rsidR="00CB5AB0" w:rsidRDefault="00CB5AB0">
      <w:pPr>
        <w:rPr>
          <w:b/>
          <w:sz w:val="24"/>
          <w:szCs w:val="24"/>
          <w:u w:val="single"/>
        </w:rPr>
      </w:pPr>
    </w:p>
    <w:p w14:paraId="3AFCE397" w14:textId="77777777" w:rsidR="00CB5AB0" w:rsidRPr="003C7978" w:rsidRDefault="00CB5AB0" w:rsidP="00743EE5">
      <w:pPr>
        <w:pStyle w:val="Otsikko1"/>
      </w:pPr>
      <w:bookmarkStart w:id="3" w:name="Kansalaisvelvollisuus"/>
      <w:r w:rsidRPr="003C7978">
        <w:t>Kansalaisvelvollisuus</w:t>
      </w:r>
    </w:p>
    <w:bookmarkEnd w:id="3"/>
    <w:p w14:paraId="1983426A" w14:textId="450CCAE7" w:rsidR="00CB5AB0" w:rsidRDefault="00601992" w:rsidP="00CB5AB0">
      <w:pPr>
        <w:pStyle w:val="Luettelokapp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HYPERLINK  \l "Kansalainen" </w:instrText>
      </w:r>
      <w:r>
        <w:rPr>
          <w:b/>
          <w:sz w:val="24"/>
          <w:szCs w:val="24"/>
        </w:rPr>
      </w:r>
      <w:r>
        <w:rPr>
          <w:b/>
          <w:sz w:val="24"/>
          <w:szCs w:val="24"/>
        </w:rPr>
        <w:fldChar w:fldCharType="separate"/>
      </w:r>
      <w:r w:rsidR="00CB5AB0" w:rsidRPr="00601992">
        <w:rPr>
          <w:rStyle w:val="Hyperlinkki"/>
          <w:b/>
          <w:sz w:val="24"/>
          <w:szCs w:val="24"/>
        </w:rPr>
        <w:t>Kansala</w:t>
      </w:r>
      <w:r w:rsidR="00812A9E" w:rsidRPr="00601992">
        <w:rPr>
          <w:rStyle w:val="Hyperlinkki"/>
          <w:b/>
          <w:sz w:val="24"/>
          <w:szCs w:val="24"/>
        </w:rPr>
        <w:t>inen</w:t>
      </w:r>
      <w:r>
        <w:rPr>
          <w:b/>
          <w:sz w:val="24"/>
          <w:szCs w:val="24"/>
        </w:rPr>
        <w:fldChar w:fldCharType="end"/>
      </w:r>
      <w:r w:rsidR="00812A9E">
        <w:rPr>
          <w:b/>
          <w:sz w:val="24"/>
          <w:szCs w:val="24"/>
        </w:rPr>
        <w:t xml:space="preserve"> </w:t>
      </w:r>
      <w:r w:rsidR="00CB5AB0" w:rsidRPr="003C7978">
        <w:rPr>
          <w:b/>
          <w:sz w:val="24"/>
          <w:szCs w:val="24"/>
        </w:rPr>
        <w:t>+</w:t>
      </w:r>
      <w:r w:rsidR="00812A9E">
        <w:rPr>
          <w:b/>
          <w:sz w:val="24"/>
          <w:szCs w:val="24"/>
        </w:rPr>
        <w:t xml:space="preserve"> </w:t>
      </w:r>
      <w:r w:rsidR="00CB5AB0" w:rsidRPr="003C7978">
        <w:rPr>
          <w:b/>
          <w:sz w:val="24"/>
          <w:szCs w:val="24"/>
        </w:rPr>
        <w:t xml:space="preserve">velvollisuus = </w:t>
      </w:r>
      <w:r w:rsidR="00CB5AB0" w:rsidRPr="003C7978">
        <w:rPr>
          <w:sz w:val="24"/>
          <w:szCs w:val="24"/>
        </w:rPr>
        <w:t>Suomen</w:t>
      </w:r>
      <w:r w:rsidR="00CB5AB0" w:rsidRPr="00625D3B">
        <w:rPr>
          <w:b/>
          <w:sz w:val="24"/>
          <w:szCs w:val="24"/>
        </w:rPr>
        <w:t xml:space="preserve"> </w:t>
      </w:r>
      <w:r w:rsidR="00CB5AB0" w:rsidRPr="00601992">
        <w:rPr>
          <w:sz w:val="24"/>
          <w:szCs w:val="24"/>
        </w:rPr>
        <w:t>kansalaisen</w:t>
      </w:r>
      <w:r w:rsidR="00CB5AB0" w:rsidRPr="003C7978">
        <w:rPr>
          <w:sz w:val="24"/>
          <w:szCs w:val="24"/>
        </w:rPr>
        <w:t xml:space="preserve"> täytyy tehdä </w:t>
      </w:r>
      <w:r w:rsidR="00812A9E">
        <w:rPr>
          <w:sz w:val="24"/>
          <w:szCs w:val="24"/>
        </w:rPr>
        <w:t>tiettyjä</w:t>
      </w:r>
      <w:r w:rsidR="00CB5AB0" w:rsidRPr="003C7978">
        <w:rPr>
          <w:sz w:val="24"/>
          <w:szCs w:val="24"/>
        </w:rPr>
        <w:t xml:space="preserve"> asioita. </w:t>
      </w:r>
      <w:r w:rsidR="00812A9E">
        <w:rPr>
          <w:sz w:val="24"/>
          <w:szCs w:val="24"/>
        </w:rPr>
        <w:t xml:space="preserve">Ne ovat velvollisuuksia. </w:t>
      </w:r>
      <w:r w:rsidR="00D3558A">
        <w:rPr>
          <w:sz w:val="24"/>
          <w:szCs w:val="24"/>
        </w:rPr>
        <w:t xml:space="preserve">Jokaisen Suomessa asuvan täytyy esimerkiksi maksaa </w:t>
      </w:r>
      <w:hyperlink w:anchor="Vero" w:history="1">
        <w:r w:rsidR="00D3558A" w:rsidRPr="00601992">
          <w:rPr>
            <w:rStyle w:val="Hyperlinkki"/>
            <w:sz w:val="24"/>
            <w:szCs w:val="24"/>
          </w:rPr>
          <w:t>veroja</w:t>
        </w:r>
      </w:hyperlink>
      <w:r w:rsidR="00D3558A">
        <w:rPr>
          <w:sz w:val="24"/>
          <w:szCs w:val="24"/>
        </w:rPr>
        <w:t xml:space="preserve">. </w:t>
      </w:r>
    </w:p>
    <w:p w14:paraId="423FA34E" w14:textId="77777777" w:rsidR="00812A9E" w:rsidRPr="003C7978" w:rsidRDefault="00812A9E" w:rsidP="00CB5AB0">
      <w:pPr>
        <w:pStyle w:val="Luettelokapp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5B979F0B" w14:textId="77777777" w:rsidR="00CB5AB0" w:rsidRPr="00316D34" w:rsidRDefault="00CB5AB0" w:rsidP="00CB5AB0">
      <w:pPr>
        <w:pStyle w:val="Luettelokapp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u w:val="single"/>
        </w:rPr>
      </w:pPr>
      <w:r>
        <w:rPr>
          <w:noProof/>
        </w:rPr>
        <w:drawing>
          <wp:inline distT="0" distB="0" distL="0" distR="0" wp14:anchorId="62BD4E39" wp14:editId="20A861FB">
            <wp:extent cx="1881284" cy="989775"/>
            <wp:effectExtent l="57150" t="114300" r="62230" b="11557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60000" flipV="1">
                      <a:off x="0" y="0"/>
                      <a:ext cx="1881284" cy="98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42FF" w14:textId="77777777" w:rsidR="00CB5AB0" w:rsidRDefault="00CB5AB0">
      <w:pPr>
        <w:rPr>
          <w:b/>
          <w:sz w:val="24"/>
          <w:szCs w:val="24"/>
          <w:u w:val="single"/>
        </w:rPr>
      </w:pPr>
    </w:p>
    <w:p w14:paraId="6AB9FC44" w14:textId="312551EC" w:rsidR="00786B31" w:rsidRDefault="00A171A7" w:rsidP="00786B31">
      <w:pPr>
        <w:rPr>
          <w:sz w:val="24"/>
          <w:szCs w:val="24"/>
        </w:rPr>
      </w:pPr>
      <w:bookmarkStart w:id="4" w:name="Kansanedustaja"/>
      <w:r w:rsidRPr="00073CD7">
        <w:rPr>
          <w:rStyle w:val="Otsikko1Char"/>
        </w:rPr>
        <w:t>Kansanedustaja</w:t>
      </w:r>
      <w:bookmarkEnd w:id="4"/>
      <w:r>
        <w:rPr>
          <w:sz w:val="24"/>
          <w:szCs w:val="24"/>
        </w:rPr>
        <w:t xml:space="preserve"> = </w:t>
      </w:r>
      <w:r w:rsidR="00D3558A">
        <w:rPr>
          <w:sz w:val="24"/>
          <w:szCs w:val="24"/>
        </w:rPr>
        <w:t xml:space="preserve">henkilö, joka </w:t>
      </w:r>
      <w:r>
        <w:rPr>
          <w:sz w:val="24"/>
          <w:szCs w:val="24"/>
        </w:rPr>
        <w:t xml:space="preserve">hoitaa asioita </w:t>
      </w:r>
      <w:hyperlink w:anchor="Eduskunta" w:history="1">
        <w:r w:rsidRPr="00601992">
          <w:rPr>
            <w:rStyle w:val="Hyperlinkki"/>
            <w:sz w:val="24"/>
            <w:szCs w:val="24"/>
          </w:rPr>
          <w:t>eduskunnassa</w:t>
        </w:r>
      </w:hyperlink>
      <w:r>
        <w:rPr>
          <w:sz w:val="24"/>
          <w:szCs w:val="24"/>
        </w:rPr>
        <w:t xml:space="preserve"> Suomessa asuv</w:t>
      </w:r>
      <w:r w:rsidR="00073CD7">
        <w:rPr>
          <w:sz w:val="24"/>
          <w:szCs w:val="24"/>
        </w:rPr>
        <w:t>ien</w:t>
      </w:r>
      <w:r w:rsidR="00D3558A">
        <w:rPr>
          <w:sz w:val="24"/>
          <w:szCs w:val="24"/>
        </w:rPr>
        <w:t xml:space="preserve"> hyväksi</w:t>
      </w:r>
    </w:p>
    <w:p w14:paraId="24488978" w14:textId="1C52715D" w:rsidR="00812A9E" w:rsidRPr="002A36F7" w:rsidRDefault="00812A9E" w:rsidP="00786B31">
      <w:pPr>
        <w:rPr>
          <w:sz w:val="24"/>
          <w:szCs w:val="24"/>
        </w:rPr>
      </w:pPr>
      <w:bookmarkStart w:id="5" w:name="Kanta"/>
      <w:r w:rsidRPr="00EB6EE4">
        <w:rPr>
          <w:rStyle w:val="Otsikko1Char"/>
        </w:rPr>
        <w:t>Kanta</w:t>
      </w:r>
      <w:r>
        <w:rPr>
          <w:sz w:val="24"/>
          <w:szCs w:val="24"/>
        </w:rPr>
        <w:t xml:space="preserve"> </w:t>
      </w:r>
      <w:bookmarkEnd w:id="5"/>
      <w:r>
        <w:rPr>
          <w:sz w:val="24"/>
          <w:szCs w:val="24"/>
        </w:rPr>
        <w:t>= mielipide (</w:t>
      </w:r>
      <w:r w:rsidRPr="00812A9E">
        <w:rPr>
          <w:i/>
          <w:sz w:val="24"/>
          <w:szCs w:val="24"/>
        </w:rPr>
        <w:t>ottaa kantaa</w:t>
      </w:r>
      <w:r>
        <w:rPr>
          <w:sz w:val="24"/>
          <w:szCs w:val="24"/>
        </w:rPr>
        <w:t xml:space="preserve"> = sinä kerrot mielipiteesi jostain asiasta)</w:t>
      </w:r>
    </w:p>
    <w:p w14:paraId="7C0FBA34" w14:textId="77777777" w:rsidR="00786B31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367305">
        <w:rPr>
          <w:b/>
          <w:sz w:val="24"/>
          <w:szCs w:val="24"/>
          <w:u w:val="single"/>
        </w:rPr>
        <w:t>Kotimyynti</w:t>
      </w:r>
      <w:r>
        <w:rPr>
          <w:sz w:val="24"/>
          <w:szCs w:val="24"/>
        </w:rPr>
        <w:t xml:space="preserve"> = </w:t>
      </w:r>
      <w:r w:rsidRPr="00367305">
        <w:rPr>
          <w:b/>
          <w:sz w:val="24"/>
          <w:szCs w:val="24"/>
        </w:rPr>
        <w:t>koti + myynti</w:t>
      </w:r>
    </w:p>
    <w:p w14:paraId="0267669D" w14:textId="4021AA03" w:rsidR="00786B31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Myynti tapahtuu jonkun kotona</w:t>
      </w:r>
      <w:r w:rsidR="00D3558A">
        <w:rPr>
          <w:sz w:val="24"/>
          <w:szCs w:val="24"/>
        </w:rPr>
        <w:t xml:space="preserve"> tai puhelimessa.</w:t>
      </w:r>
      <w:r>
        <w:rPr>
          <w:sz w:val="24"/>
          <w:szCs w:val="24"/>
        </w:rPr>
        <w:t xml:space="preserve"> </w:t>
      </w:r>
    </w:p>
    <w:p w14:paraId="53D8431D" w14:textId="77777777" w:rsidR="00786B31" w:rsidRPr="002A36F7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7D1D819A" wp14:editId="7001E7DB">
            <wp:extent cx="4171950" cy="2171700"/>
            <wp:effectExtent l="0" t="0" r="0" b="0"/>
            <wp:docPr id="11" name="Kuva 11" descr="People, Kids, Group, Summer, Hats, Gathered, Re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ople, Kids, Group, Summer, Hats, Gathered, Read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A494" w14:textId="31A4B9FF" w:rsidR="00786B31" w:rsidRPr="00530DE2" w:rsidRDefault="00530DE2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530DE2">
        <w:rPr>
          <w:sz w:val="24"/>
          <w:szCs w:val="24"/>
        </w:rPr>
        <w:t>Tässä kuvassa myydään kotona hattuja</w:t>
      </w:r>
      <w:r>
        <w:rPr>
          <w:sz w:val="24"/>
          <w:szCs w:val="24"/>
        </w:rPr>
        <w:t>.</w:t>
      </w:r>
    </w:p>
    <w:p w14:paraId="2D446B3C" w14:textId="77777777" w:rsidR="00786B31" w:rsidRDefault="00786B31" w:rsidP="00786B31">
      <w:pPr>
        <w:rPr>
          <w:sz w:val="24"/>
          <w:szCs w:val="24"/>
        </w:rPr>
      </w:pPr>
    </w:p>
    <w:p w14:paraId="34D2ACE5" w14:textId="2B915192" w:rsidR="00786B31" w:rsidRPr="00D227FC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8E1FEF">
        <w:rPr>
          <w:b/>
          <w:sz w:val="24"/>
          <w:szCs w:val="24"/>
          <w:u w:val="single"/>
        </w:rPr>
        <w:t>Kuluttajansuojalaki</w:t>
      </w:r>
      <w:r w:rsidRPr="00D227FC">
        <w:rPr>
          <w:b/>
          <w:sz w:val="24"/>
          <w:szCs w:val="24"/>
        </w:rPr>
        <w:t xml:space="preserve"> = kuluttaja + suoja + laki</w:t>
      </w:r>
    </w:p>
    <w:p w14:paraId="113FADB4" w14:textId="07B31343" w:rsidR="00786B31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Kun ostat jotain, olet kuluttaja. Laki suojaa kuluttajaa tietyissä asioissa. Esimerkiksi osto</w:t>
      </w:r>
      <w:r w:rsidR="00D3558A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D3558A">
        <w:rPr>
          <w:sz w:val="24"/>
          <w:szCs w:val="24"/>
        </w:rPr>
        <w:t>on</w:t>
      </w:r>
      <w:r>
        <w:rPr>
          <w:sz w:val="24"/>
          <w:szCs w:val="24"/>
        </w:rPr>
        <w:t xml:space="preserve"> ehjä ja sellainen, ku</w:t>
      </w:r>
      <w:r w:rsidR="00D3558A">
        <w:rPr>
          <w:sz w:val="24"/>
          <w:szCs w:val="24"/>
        </w:rPr>
        <w:t>i</w:t>
      </w:r>
      <w:r>
        <w:rPr>
          <w:sz w:val="24"/>
          <w:szCs w:val="24"/>
        </w:rPr>
        <w:t xml:space="preserve">n sinulle luvataan. </w:t>
      </w:r>
    </w:p>
    <w:p w14:paraId="52F78411" w14:textId="77777777" w:rsidR="00786B31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7C926A6C" wp14:editId="1809A0CE">
            <wp:extent cx="2748988" cy="1654810"/>
            <wp:effectExtent l="0" t="0" r="0" b="2540"/>
            <wp:docPr id="5" name="Kuva 5" descr="Ostoksille, Mies, Vuosikerta, Kuluttaja, R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toksille, Mies, Vuosikerta, Kuluttaja, Ren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48" cy="16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+   </w:t>
      </w:r>
      <w:r>
        <w:rPr>
          <w:noProof/>
        </w:rPr>
        <w:drawing>
          <wp:inline distT="0" distB="0" distL="0" distR="0" wp14:anchorId="446AC425" wp14:editId="4EF399F4">
            <wp:extent cx="2788646" cy="1643034"/>
            <wp:effectExtent l="0" t="0" r="0" b="0"/>
            <wp:docPr id="6" name="Kuva 6" descr="Vasara, Kirjat, Laki, Ruokal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sara, Kirjat, Laki, Ruokalaj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74" cy="167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A21F" w14:textId="63BCCB08" w:rsidR="00786B31" w:rsidRDefault="00786B31">
      <w:pPr>
        <w:rPr>
          <w:b/>
          <w:sz w:val="24"/>
          <w:szCs w:val="24"/>
          <w:u w:val="single"/>
        </w:rPr>
      </w:pPr>
    </w:p>
    <w:p w14:paraId="3F16A3CA" w14:textId="0869A8F2" w:rsidR="00530DE2" w:rsidRDefault="007A7990" w:rsidP="00046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sz w:val="24"/>
          <w:szCs w:val="24"/>
        </w:rPr>
      </w:pPr>
      <w:r w:rsidRPr="00AB6A8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5C6AF0D9" wp14:editId="0DA69CD6">
                <wp:simplePos x="0" y="0"/>
                <wp:positionH relativeFrom="column">
                  <wp:posOffset>-320270</wp:posOffset>
                </wp:positionH>
                <wp:positionV relativeFrom="paragraph">
                  <wp:posOffset>378715</wp:posOffset>
                </wp:positionV>
                <wp:extent cx="360" cy="360"/>
                <wp:effectExtent l="38100" t="38100" r="57150" b="57150"/>
                <wp:wrapNone/>
                <wp:docPr id="75" name="Käsinkirjoitu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8EFBF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äsinkirjoitus 75" o:spid="_x0000_s1026" type="#_x0000_t75" style="position:absolute;margin-left:-25.9pt;margin-top:29.1pt;width:1.45pt;height:1.4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">
                <v:imagedata r:id="rId22" o:title=""/>
              </v:shape>
            </w:pict>
          </mc:Fallback>
        </mc:AlternateContent>
      </w:r>
      <w:r w:rsidRPr="00AB6A8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4BDB75B7" wp14:editId="3D3FBB42">
                <wp:simplePos x="0" y="0"/>
                <wp:positionH relativeFrom="column">
                  <wp:posOffset>-2301710</wp:posOffset>
                </wp:positionH>
                <wp:positionV relativeFrom="paragraph">
                  <wp:posOffset>334435</wp:posOffset>
                </wp:positionV>
                <wp:extent cx="360" cy="360"/>
                <wp:effectExtent l="38100" t="38100" r="57150" b="57150"/>
                <wp:wrapNone/>
                <wp:docPr id="65" name="Käsinkirjoitu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4F931" id="Käsinkirjoitus 65" o:spid="_x0000_s1026" type="#_x0000_t75" style="position:absolute;margin-left:-181.95pt;margin-top:25.65pt;width:1.45pt;height:1.4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">
                <v:imagedata r:id="rId22" o:title=""/>
              </v:shape>
            </w:pict>
          </mc:Fallback>
        </mc:AlternateContent>
      </w:r>
      <w:r w:rsidRPr="00AB6A82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50FF9B48" wp14:editId="78F4FDDB">
                <wp:simplePos x="0" y="0"/>
                <wp:positionH relativeFrom="column">
                  <wp:posOffset>6467890</wp:posOffset>
                </wp:positionH>
                <wp:positionV relativeFrom="paragraph">
                  <wp:posOffset>118435</wp:posOffset>
                </wp:positionV>
                <wp:extent cx="360" cy="360"/>
                <wp:effectExtent l="38100" t="38100" r="57150" b="57150"/>
                <wp:wrapNone/>
                <wp:docPr id="62" name="Käsinkirjoitu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02791" id="Käsinkirjoitus 62" o:spid="_x0000_s1026" type="#_x0000_t75" style="position:absolute;margin-left:508.6pt;margin-top:8.65pt;width:1.45pt;height:1.4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">
                <v:imagedata r:id="rId22" o:title=""/>
              </v:shape>
            </w:pict>
          </mc:Fallback>
        </mc:AlternateContent>
      </w:r>
      <w:r w:rsidRPr="00AB6A82">
        <w:rPr>
          <w:b/>
          <w:sz w:val="24"/>
          <w:szCs w:val="24"/>
          <w:u w:val="single"/>
        </w:rPr>
        <w:t>Kunnallishallinto</w:t>
      </w:r>
      <w:r>
        <w:rPr>
          <w:b/>
          <w:sz w:val="24"/>
          <w:szCs w:val="24"/>
        </w:rPr>
        <w:t xml:space="preserve"> = kunta + hallinto </w:t>
      </w:r>
      <w:r>
        <w:rPr>
          <w:sz w:val="24"/>
          <w:szCs w:val="24"/>
        </w:rPr>
        <w:t>Jokaisella kunnalla on oma hallinto</w:t>
      </w:r>
      <w:r w:rsidR="00046E08">
        <w:rPr>
          <w:sz w:val="24"/>
          <w:szCs w:val="24"/>
        </w:rPr>
        <w:t>. Kunnan hallinnossa päätetään esimerkiksi luokkien ryhmäkoko.</w:t>
      </w:r>
    </w:p>
    <w:p w14:paraId="167D351A" w14:textId="77777777" w:rsidR="007A7990" w:rsidRDefault="007A7990" w:rsidP="00046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69BBBF8E" wp14:editId="62B0944F">
                <wp:simplePos x="0" y="0"/>
                <wp:positionH relativeFrom="column">
                  <wp:posOffset>-1958630</wp:posOffset>
                </wp:positionH>
                <wp:positionV relativeFrom="paragraph">
                  <wp:posOffset>1670495</wp:posOffset>
                </wp:positionV>
                <wp:extent cx="8649000" cy="883080"/>
                <wp:effectExtent l="19050" t="57150" r="57150" b="50800"/>
                <wp:wrapNone/>
                <wp:docPr id="68" name="Käsinkirjoitu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649000" cy="88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80838" id="Käsinkirjoitus 68" o:spid="_x0000_s1026" type="#_x0000_t75" style="position:absolute;margin-left:-154.9pt;margin-top:130.85pt;width:682.4pt;height:70.9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B367FDB" wp14:editId="64D3B046">
                <wp:simplePos x="0" y="0"/>
                <wp:positionH relativeFrom="column">
                  <wp:posOffset>-1780790</wp:posOffset>
                </wp:positionH>
                <wp:positionV relativeFrom="paragraph">
                  <wp:posOffset>559175</wp:posOffset>
                </wp:positionV>
                <wp:extent cx="360" cy="360"/>
                <wp:effectExtent l="38100" t="38100" r="57150" b="57150"/>
                <wp:wrapNone/>
                <wp:docPr id="67" name="Käsinkirjoitu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D827" id="Käsinkirjoitus 67" o:spid="_x0000_s1026" type="#_x0000_t75" style="position:absolute;margin-left:-140.9pt;margin-top:43.35pt;width:1.45pt;height:1.4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1E64B8" wp14:editId="310AA0EA">
                <wp:simplePos x="0" y="0"/>
                <wp:positionH relativeFrom="column">
                  <wp:posOffset>4628745</wp:posOffset>
                </wp:positionH>
                <wp:positionV relativeFrom="paragraph">
                  <wp:posOffset>1090705</wp:posOffset>
                </wp:positionV>
                <wp:extent cx="540000" cy="0"/>
                <wp:effectExtent l="155575" t="0" r="130175" b="34925"/>
                <wp:wrapNone/>
                <wp:docPr id="61" name="Suora yhdysviiv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795922"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E98A0" id="Suora yhdysviiva 61" o:spid="_x0000_s1026" style="position:absolute;rotation:7422959fd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45pt,85.9pt" to="406.9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" filled="t" fillcolor="black" strokeweight=".5mm">
                <v:fill opacity="49087f"/>
                <v:stroke endarrow="block"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7FCC0214" wp14:editId="5078A7A2">
                <wp:simplePos x="0" y="0"/>
                <wp:positionH relativeFrom="column">
                  <wp:posOffset>4525010</wp:posOffset>
                </wp:positionH>
                <wp:positionV relativeFrom="paragraph">
                  <wp:posOffset>1359555</wp:posOffset>
                </wp:positionV>
                <wp:extent cx="222120" cy="286920"/>
                <wp:effectExtent l="38100" t="38100" r="26035" b="56515"/>
                <wp:wrapNone/>
                <wp:docPr id="60" name="Käsinkirjoitu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2120" cy="286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711F" id="Käsinkirjoitus 60" o:spid="_x0000_s1026" type="#_x0000_t75" style="position:absolute;margin-left:355.6pt;margin-top:106.35pt;width:18.95pt;height:24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3FC3E11F" wp14:editId="58A031FC">
                <wp:simplePos x="0" y="0"/>
                <wp:positionH relativeFrom="column">
                  <wp:posOffset>2226310</wp:posOffset>
                </wp:positionH>
                <wp:positionV relativeFrom="paragraph">
                  <wp:posOffset>1213485</wp:posOffset>
                </wp:positionV>
                <wp:extent cx="935070" cy="421640"/>
                <wp:effectExtent l="38100" t="57150" r="17780" b="54610"/>
                <wp:wrapNone/>
                <wp:docPr id="45" name="Käsinkirjoitu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35070" cy="4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85562" id="Käsinkirjoitus 45" o:spid="_x0000_s1026" type="#_x0000_t75" style="position:absolute;margin-left:174.6pt;margin-top:94.85pt;width:75.05pt;height:34.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AA7494" wp14:editId="6A47180C">
                <wp:simplePos x="0" y="0"/>
                <wp:positionH relativeFrom="column">
                  <wp:posOffset>3242310</wp:posOffset>
                </wp:positionH>
                <wp:positionV relativeFrom="paragraph">
                  <wp:posOffset>546735</wp:posOffset>
                </wp:positionV>
                <wp:extent cx="3327400" cy="2082800"/>
                <wp:effectExtent l="0" t="0" r="25400" b="12700"/>
                <wp:wrapNone/>
                <wp:docPr id="35" name="Tekstiruut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6B281" w14:textId="72D3CF6F" w:rsidR="007A7990" w:rsidRDefault="007A7990" w:rsidP="007A7990">
                            <w:r>
                              <w:t>Kunnanjohtaja (kun</w:t>
                            </w:r>
                            <w:r w:rsidR="00530DE2">
                              <w:t>ta</w:t>
                            </w:r>
                            <w:r>
                              <w:t xml:space="preserve"> + johtaja)</w:t>
                            </w:r>
                          </w:p>
                          <w:p w14:paraId="115AE18C" w14:textId="77777777" w:rsidR="007A7990" w:rsidRDefault="007A7990" w:rsidP="007A7990"/>
                          <w:p w14:paraId="668B73CD" w14:textId="77777777" w:rsidR="007A7990" w:rsidRDefault="007A7990" w:rsidP="007A7990">
                            <w:r>
                              <w:t>Kunnanhallinto</w:t>
                            </w:r>
                          </w:p>
                          <w:p w14:paraId="0EE6654E" w14:textId="77777777" w:rsidR="007A7990" w:rsidRDefault="007A7990" w:rsidP="007A7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2EB31" wp14:editId="03159A9C">
                                  <wp:extent cx="3138170" cy="1392563"/>
                                  <wp:effectExtent l="0" t="0" r="5080" b="0"/>
                                  <wp:docPr id="71" name="Kuva 71" descr="Liikemies, Yksityisyrittäjä, Joukkuehenki, Tiimityö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iikemies, Yksityisyrittäjä, Joukkuehenki, Tiimityö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8170" cy="1392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A7494" id="_x0000_t202" coordsize="21600,21600" o:spt="202" path="m,l,21600r21600,l21600,xe">
                <v:stroke joinstyle="miter"/>
                <v:path gradientshapeok="t" o:connecttype="rect"/>
              </v:shapetype>
              <v:shape id="Tekstiruutu 35" o:spid="_x0000_s1026" type="#_x0000_t202" style="position:absolute;margin-left:255.3pt;margin-top:43.05pt;width:262pt;height:16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" fillcolor="white [3201]" strokeweight=".5pt">
                <v:textbox>
                  <w:txbxContent>
                    <w:p w14:paraId="34E6B281" w14:textId="72D3CF6F" w:rsidR="007A7990" w:rsidRDefault="007A7990" w:rsidP="007A7990">
                      <w:r>
                        <w:t>Kunnanjohtaja (kun</w:t>
                      </w:r>
                      <w:r w:rsidR="00530DE2">
                        <w:t>ta</w:t>
                      </w:r>
                      <w:r>
                        <w:t xml:space="preserve"> + johtaja)</w:t>
                      </w:r>
                    </w:p>
                    <w:p w14:paraId="115AE18C" w14:textId="77777777" w:rsidR="007A7990" w:rsidRDefault="007A7990" w:rsidP="007A7990"/>
                    <w:p w14:paraId="668B73CD" w14:textId="77777777" w:rsidR="007A7990" w:rsidRDefault="007A7990" w:rsidP="007A7990">
                      <w:r>
                        <w:t>Kunnanhallinto</w:t>
                      </w:r>
                    </w:p>
                    <w:p w14:paraId="0EE6654E" w14:textId="77777777" w:rsidR="007A7990" w:rsidRDefault="007A7990" w:rsidP="007A7990">
                      <w:r>
                        <w:rPr>
                          <w:noProof/>
                        </w:rPr>
                        <w:drawing>
                          <wp:inline distT="0" distB="0" distL="0" distR="0" wp14:anchorId="3752EB31" wp14:editId="03159A9C">
                            <wp:extent cx="3138170" cy="1392563"/>
                            <wp:effectExtent l="0" t="0" r="5080" b="0"/>
                            <wp:docPr id="71" name="Kuva 71" descr="Liikemies, Yksityisyrittäjä, Joukkuehenki, Tiimityö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iikemies, Yksityisyrittäjä, Joukkuehenki, Tiimityö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8170" cy="1392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726CBC" wp14:editId="74C2431B">
            <wp:extent cx="2870200" cy="2584450"/>
            <wp:effectExtent l="0" t="0" r="6350" b="6350"/>
            <wp:docPr id="25" name="Kuva 25" descr="https://upload.wikimedia.org/wikipedia/commons/thumb/9/93/Municipalities_of_Finland_labelled_-_FI.svg/800px-Municipalities_of_Finland_labelled_-_F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9/93/Municipalities_of_Finland_labelled_-_FI.svg/800px-Municipalities_of_Finland_labelled_-_FI.sv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87" cy="25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14:paraId="0EB93185" w14:textId="7DC4EF20" w:rsidR="007A7990" w:rsidRDefault="007A7990">
      <w:pPr>
        <w:rPr>
          <w:b/>
          <w:sz w:val="24"/>
          <w:szCs w:val="24"/>
          <w:u w:val="single"/>
        </w:rPr>
      </w:pPr>
    </w:p>
    <w:p w14:paraId="0AB552BC" w14:textId="77777777" w:rsidR="00A2521B" w:rsidRPr="008E2440" w:rsidRDefault="00A2521B" w:rsidP="00A2521B">
      <w:pPr>
        <w:rPr>
          <w:sz w:val="24"/>
          <w:szCs w:val="24"/>
        </w:rPr>
      </w:pPr>
    </w:p>
    <w:p w14:paraId="69339EE8" w14:textId="7BDC59A3" w:rsidR="00A2521B" w:rsidRPr="001D4343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77533D">
        <w:rPr>
          <w:b/>
          <w:sz w:val="24"/>
          <w:szCs w:val="24"/>
          <w:u w:val="single"/>
        </w:rPr>
        <w:t>Kuntalaisaloite</w:t>
      </w:r>
      <w:r w:rsidRPr="001D4343">
        <w:rPr>
          <w:b/>
          <w:sz w:val="24"/>
          <w:szCs w:val="24"/>
        </w:rPr>
        <w:t xml:space="preserve"> = kun</w:t>
      </w:r>
      <w:r w:rsidR="0077533D">
        <w:rPr>
          <w:b/>
          <w:sz w:val="24"/>
          <w:szCs w:val="24"/>
        </w:rPr>
        <w:t>talainen</w:t>
      </w:r>
      <w:r w:rsidRPr="001D4343">
        <w:rPr>
          <w:b/>
          <w:sz w:val="24"/>
          <w:szCs w:val="24"/>
        </w:rPr>
        <w:t xml:space="preserve"> + aloite</w:t>
      </w:r>
    </w:p>
    <w:p w14:paraId="7C64155A" w14:textId="77777777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Kunnassa asuva ihminen voi ehdottaa jotain asiaa tai muutosta kunnan päättäjille. </w:t>
      </w:r>
    </w:p>
    <w:p w14:paraId="26940D31" w14:textId="77777777" w:rsidR="00A2521B" w:rsidRDefault="00A2521B" w:rsidP="00A2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377696D8" wp14:editId="5B85A3E0">
            <wp:extent cx="3384550" cy="1644650"/>
            <wp:effectExtent l="0" t="0" r="6350" b="0"/>
            <wp:docPr id="39" name="Kuva 39" descr="Merkintä, Kuvaketta, Symboli, Merkki, Design, Pap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rkintä, Kuvaketta, Symboli, Merkki, Design, Paper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CF12" w14:textId="77777777" w:rsidR="00A2521B" w:rsidRDefault="00A2521B" w:rsidP="00A2521B">
      <w:pPr>
        <w:rPr>
          <w:b/>
          <w:sz w:val="24"/>
          <w:szCs w:val="24"/>
          <w:u w:val="single"/>
        </w:rPr>
      </w:pPr>
    </w:p>
    <w:p w14:paraId="0716A49A" w14:textId="08B1428C" w:rsidR="00A2521B" w:rsidRDefault="008A19CF">
      <w:pPr>
        <w:rPr>
          <w:b/>
          <w:sz w:val="24"/>
          <w:szCs w:val="24"/>
        </w:rPr>
      </w:pPr>
      <w:bookmarkStart w:id="6" w:name="Käräjäoikeus"/>
      <w:r w:rsidRPr="0035755C">
        <w:rPr>
          <w:rStyle w:val="Otsikko1Char"/>
        </w:rPr>
        <w:t>Käräjäoikeus</w:t>
      </w:r>
      <w:r w:rsidRPr="008A19CF">
        <w:rPr>
          <w:b/>
          <w:sz w:val="24"/>
          <w:szCs w:val="24"/>
        </w:rPr>
        <w:t xml:space="preserve"> </w:t>
      </w:r>
      <w:bookmarkEnd w:id="6"/>
      <w:r w:rsidRPr="008A19CF">
        <w:rPr>
          <w:b/>
          <w:sz w:val="24"/>
          <w:szCs w:val="24"/>
        </w:rPr>
        <w:t xml:space="preserve">= </w:t>
      </w:r>
      <w:proofErr w:type="spellStart"/>
      <w:r w:rsidRPr="008A19CF">
        <w:rPr>
          <w:b/>
          <w:sz w:val="24"/>
          <w:szCs w:val="24"/>
        </w:rPr>
        <w:t>käräjä</w:t>
      </w:r>
      <w:proofErr w:type="spellEnd"/>
      <w:r w:rsidRPr="008A19CF">
        <w:rPr>
          <w:b/>
          <w:sz w:val="24"/>
          <w:szCs w:val="24"/>
        </w:rPr>
        <w:t xml:space="preserve"> + oikeus</w:t>
      </w:r>
    </w:p>
    <w:p w14:paraId="1352A3FE" w14:textId="7CE6BF59" w:rsidR="008A19CF" w:rsidRPr="008A19CF" w:rsidRDefault="630B0901">
      <w:pPr>
        <w:rPr>
          <w:sz w:val="24"/>
          <w:szCs w:val="24"/>
        </w:rPr>
      </w:pPr>
      <w:r w:rsidRPr="65E4447F">
        <w:rPr>
          <w:sz w:val="24"/>
          <w:szCs w:val="24"/>
        </w:rPr>
        <w:t>Käräjäoikeus käsittelee muun</w:t>
      </w:r>
      <w:r w:rsidR="31128BB0" w:rsidRPr="65E4447F">
        <w:rPr>
          <w:sz w:val="24"/>
          <w:szCs w:val="24"/>
        </w:rPr>
        <w:t xml:space="preserve"> </w:t>
      </w:r>
      <w:r w:rsidRPr="65E4447F">
        <w:rPr>
          <w:sz w:val="24"/>
          <w:szCs w:val="24"/>
        </w:rPr>
        <w:t>muassa rikoksia</w:t>
      </w:r>
      <w:r w:rsidR="31128BB0" w:rsidRPr="65E4447F">
        <w:rPr>
          <w:sz w:val="24"/>
          <w:szCs w:val="24"/>
        </w:rPr>
        <w:t xml:space="preserve"> </w:t>
      </w:r>
      <w:r w:rsidRPr="65E4447F">
        <w:rPr>
          <w:sz w:val="24"/>
          <w:szCs w:val="24"/>
        </w:rPr>
        <w:t>ja hakemuksia.</w:t>
      </w:r>
    </w:p>
    <w:p w14:paraId="25C81030" w14:textId="77777777" w:rsidR="007A7990" w:rsidRDefault="007A7990">
      <w:pPr>
        <w:rPr>
          <w:b/>
          <w:sz w:val="24"/>
          <w:szCs w:val="24"/>
          <w:u w:val="single"/>
        </w:rPr>
      </w:pPr>
    </w:p>
    <w:p w14:paraId="366B5C85" w14:textId="0F03C90C" w:rsidR="001F64EF" w:rsidRPr="00B0432D" w:rsidRDefault="001F64EF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L</w:t>
      </w:r>
    </w:p>
    <w:p w14:paraId="1F448536" w14:textId="22B736C5" w:rsidR="00515A60" w:rsidRDefault="00515A60">
      <w:pPr>
        <w:rPr>
          <w:b/>
          <w:sz w:val="24"/>
          <w:szCs w:val="24"/>
          <w:u w:val="single"/>
        </w:rPr>
      </w:pPr>
    </w:p>
    <w:p w14:paraId="69BCE859" w14:textId="5BA60AA2" w:rsidR="00515A60" w:rsidRPr="00515A60" w:rsidRDefault="00515A60">
      <w:pPr>
        <w:rPr>
          <w:sz w:val="24"/>
          <w:szCs w:val="24"/>
        </w:rPr>
      </w:pPr>
      <w:bookmarkStart w:id="7" w:name="Luotto"/>
      <w:r w:rsidRPr="00487495">
        <w:rPr>
          <w:rStyle w:val="Otsikko1Char"/>
        </w:rPr>
        <w:t>Luotto</w:t>
      </w:r>
      <w:r>
        <w:rPr>
          <w:b/>
          <w:sz w:val="24"/>
          <w:szCs w:val="24"/>
        </w:rPr>
        <w:t xml:space="preserve"> </w:t>
      </w:r>
      <w:bookmarkEnd w:id="7"/>
      <w:r>
        <w:rPr>
          <w:b/>
          <w:sz w:val="24"/>
          <w:szCs w:val="24"/>
        </w:rPr>
        <w:t xml:space="preserve">= </w:t>
      </w:r>
      <w:r>
        <w:rPr>
          <w:sz w:val="24"/>
          <w:szCs w:val="24"/>
        </w:rPr>
        <w:t>velka, laina</w:t>
      </w:r>
    </w:p>
    <w:p w14:paraId="4B3D60EC" w14:textId="601D7AEC" w:rsidR="001F64EF" w:rsidRPr="00AC1808" w:rsidRDefault="001F64EF" w:rsidP="001F64E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bookmarkStart w:id="8" w:name="_Hlk102552001"/>
      <w:r w:rsidRPr="009B6B65">
        <w:rPr>
          <w:b/>
          <w:sz w:val="24"/>
          <w:szCs w:val="24"/>
          <w:u w:val="single"/>
        </w:rPr>
        <w:t>Luottotietorekisteri</w:t>
      </w:r>
      <w:r w:rsidRPr="00AC1808">
        <w:rPr>
          <w:b/>
          <w:sz w:val="24"/>
          <w:szCs w:val="24"/>
          <w:u w:val="single"/>
        </w:rPr>
        <w:t xml:space="preserve"> </w:t>
      </w:r>
      <w:r w:rsidRPr="00AC1808">
        <w:rPr>
          <w:b/>
          <w:sz w:val="24"/>
          <w:szCs w:val="24"/>
        </w:rPr>
        <w:t xml:space="preserve">= </w:t>
      </w:r>
      <w:hyperlink w:anchor="Luotto" w:history="1">
        <w:r w:rsidRPr="00487495">
          <w:rPr>
            <w:rStyle w:val="Hyperlinkki"/>
            <w:b/>
            <w:sz w:val="24"/>
            <w:szCs w:val="24"/>
          </w:rPr>
          <w:t>Luotto</w:t>
        </w:r>
      </w:hyperlink>
      <w:r w:rsidRPr="00AC1808">
        <w:rPr>
          <w:b/>
          <w:sz w:val="24"/>
          <w:szCs w:val="24"/>
        </w:rPr>
        <w:t xml:space="preserve"> + tieto+ rekisteri </w:t>
      </w:r>
    </w:p>
    <w:p w14:paraId="0CBC097E" w14:textId="69341B2F" w:rsidR="001F64EF" w:rsidRDefault="001F64EF" w:rsidP="001F64E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Tä</w:t>
      </w:r>
      <w:r w:rsidR="00B406B9">
        <w:rPr>
          <w:sz w:val="24"/>
          <w:szCs w:val="24"/>
        </w:rPr>
        <w:t>stä</w:t>
      </w:r>
      <w:r>
        <w:rPr>
          <w:sz w:val="24"/>
          <w:szCs w:val="24"/>
        </w:rPr>
        <w:t xml:space="preserve"> rekisteristä pankki tai luotonantaja voi tarkistaa, oletko sinä maksanut sinun laskusi ennen kuin se antaa sinulle raha</w:t>
      </w:r>
      <w:r w:rsidR="00B406B9">
        <w:rPr>
          <w:sz w:val="24"/>
          <w:szCs w:val="24"/>
        </w:rPr>
        <w:t xml:space="preserve">a </w:t>
      </w:r>
      <w:r>
        <w:rPr>
          <w:sz w:val="24"/>
          <w:szCs w:val="24"/>
        </w:rPr>
        <w:t>laina</w:t>
      </w:r>
      <w:r w:rsidR="00B406B9">
        <w:rPr>
          <w:sz w:val="24"/>
          <w:szCs w:val="24"/>
        </w:rPr>
        <w:t>ksi</w:t>
      </w:r>
      <w:r>
        <w:rPr>
          <w:sz w:val="24"/>
          <w:szCs w:val="24"/>
        </w:rPr>
        <w:t>.</w:t>
      </w:r>
      <w:r w:rsidRPr="00B67BD0">
        <w:rPr>
          <w:noProof/>
        </w:rPr>
        <w:t xml:space="preserve"> </w:t>
      </w:r>
      <w:bookmarkEnd w:id="8"/>
      <w:r>
        <w:rPr>
          <w:noProof/>
        </w:rPr>
        <w:drawing>
          <wp:inline distT="0" distB="0" distL="0" distR="0" wp14:anchorId="24C4CC64" wp14:editId="2CE1D2D9">
            <wp:extent cx="4368800" cy="1530350"/>
            <wp:effectExtent l="0" t="0" r="0" b="0"/>
            <wp:docPr id="19" name="Kuva 19" descr="Liiketoimintaa, Laskeminen, Rahoitt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iketoimintaa, Laskeminen, Rahoitta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5401" w14:textId="14A57F9E" w:rsidR="001F64EF" w:rsidRDefault="001F64EF">
      <w:pPr>
        <w:rPr>
          <w:b/>
          <w:sz w:val="24"/>
          <w:szCs w:val="24"/>
          <w:u w:val="single"/>
        </w:rPr>
      </w:pPr>
    </w:p>
    <w:p w14:paraId="2C1D81A1" w14:textId="77777777" w:rsidR="001F64EF" w:rsidRDefault="001F64EF">
      <w:pPr>
        <w:rPr>
          <w:b/>
          <w:sz w:val="24"/>
          <w:szCs w:val="24"/>
          <w:u w:val="single"/>
        </w:rPr>
      </w:pPr>
    </w:p>
    <w:p w14:paraId="5CC5D3E9" w14:textId="22872A38" w:rsidR="00660EC4" w:rsidRDefault="00660EC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</w:t>
      </w:r>
    </w:p>
    <w:p w14:paraId="66BFEEBB" w14:textId="77777777" w:rsidR="00660EC4" w:rsidRPr="001D7829" w:rsidRDefault="00660EC4" w:rsidP="00660EC4">
      <w:pPr>
        <w:rPr>
          <w:sz w:val="24"/>
          <w:szCs w:val="24"/>
          <w:u w:val="single"/>
        </w:rPr>
      </w:pPr>
    </w:p>
    <w:p w14:paraId="6C3675B1" w14:textId="77777777" w:rsidR="00660EC4" w:rsidRPr="00494A8E" w:rsidRDefault="00660EC4" w:rsidP="00660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bookmarkStart w:id="9" w:name="Maksuhäiriömerkintä"/>
      <w:r w:rsidRPr="00507831">
        <w:rPr>
          <w:b/>
          <w:sz w:val="24"/>
          <w:szCs w:val="24"/>
          <w:u w:val="single"/>
        </w:rPr>
        <w:t>Maksuhäiriömerkintä</w:t>
      </w:r>
      <w:r w:rsidRPr="00494A8E">
        <w:rPr>
          <w:b/>
          <w:sz w:val="24"/>
          <w:szCs w:val="24"/>
        </w:rPr>
        <w:t xml:space="preserve"> </w:t>
      </w:r>
      <w:bookmarkEnd w:id="9"/>
      <w:r w:rsidRPr="00494A8E">
        <w:rPr>
          <w:b/>
          <w:sz w:val="24"/>
          <w:szCs w:val="24"/>
        </w:rPr>
        <w:t>= maksu + häiriö + merkintä</w:t>
      </w:r>
    </w:p>
    <w:p w14:paraId="67F18497" w14:textId="1FD1E87E" w:rsidR="000B2530" w:rsidRDefault="00660EC4" w:rsidP="00660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Sinä et ole maksanut laskua. Lasku menee </w:t>
      </w:r>
      <w:hyperlink w:anchor="Perintätoimisto" w:history="1">
        <w:r w:rsidRPr="00487495">
          <w:rPr>
            <w:rStyle w:val="Hyperlinkki"/>
            <w:sz w:val="24"/>
            <w:szCs w:val="24"/>
          </w:rPr>
          <w:t>perintätoimistolle</w:t>
        </w:r>
      </w:hyperlink>
      <w:r>
        <w:rPr>
          <w:sz w:val="24"/>
          <w:szCs w:val="24"/>
        </w:rPr>
        <w:t xml:space="preserve">, joka yrittää </w:t>
      </w:r>
      <w:hyperlink w:anchor="Periä" w:history="1">
        <w:r w:rsidRPr="00487495">
          <w:rPr>
            <w:rStyle w:val="Hyperlinkki"/>
            <w:sz w:val="24"/>
            <w:szCs w:val="24"/>
          </w:rPr>
          <w:t>periä</w:t>
        </w:r>
      </w:hyperlink>
      <w:r>
        <w:rPr>
          <w:sz w:val="24"/>
          <w:szCs w:val="24"/>
        </w:rPr>
        <w:t xml:space="preserve"> maksua sinulta. Käräjäoikeus laittaa sinulle maksuhäiriömerkinnän. Maksuhäiriömerkintä vaikuttaa sinun elämääsi</w:t>
      </w:r>
      <w:r w:rsidR="000B2530">
        <w:rPr>
          <w:sz w:val="24"/>
          <w:szCs w:val="24"/>
        </w:rPr>
        <w:t xml:space="preserve">: et saa enää lisää velkaa. </w:t>
      </w:r>
    </w:p>
    <w:p w14:paraId="25CAAB57" w14:textId="77777777" w:rsidR="000B2530" w:rsidRDefault="000B2530" w:rsidP="00660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2C37C55B" w14:textId="77777777" w:rsidR="000B2530" w:rsidRDefault="000B2530" w:rsidP="00660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004DE783" w14:textId="6B1BFFF8" w:rsidR="00660EC4" w:rsidRDefault="00660EC4" w:rsidP="00660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7B748C2" wp14:editId="5D6F0ED9">
            <wp:extent cx="2762250" cy="1308100"/>
            <wp:effectExtent l="0" t="0" r="0" b="6350"/>
            <wp:docPr id="15" name="Kuva 15" descr="Kuluttaja, Loukussa, Kulutus, Konsepti, Ostoks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luttaja, Loukussa, Kulutus, Konsepti, Ostoksill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90" cy="13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+              </w:t>
      </w:r>
      <w:r>
        <w:rPr>
          <w:noProof/>
        </w:rPr>
        <w:drawing>
          <wp:inline distT="0" distB="0" distL="0" distR="0" wp14:anchorId="089970EE" wp14:editId="018E02A0">
            <wp:extent cx="2565400" cy="1294765"/>
            <wp:effectExtent l="0" t="0" r="6350" b="635"/>
            <wp:docPr id="16" name="Kuva 16" descr="Nuija, Huutokauppa, Laki, Vasara, Symboli, Tuom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ija, Huutokauppa, Laki, Vasara, Symboli, Tuomari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73" cy="13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55A1" w14:textId="35F4AAA1" w:rsidR="00660EC4" w:rsidRDefault="00660EC4">
      <w:pPr>
        <w:rPr>
          <w:b/>
          <w:sz w:val="24"/>
          <w:szCs w:val="24"/>
          <w:u w:val="single"/>
        </w:rPr>
      </w:pPr>
    </w:p>
    <w:p w14:paraId="4A9E6469" w14:textId="77777777" w:rsidR="00BA5013" w:rsidRPr="00444D61" w:rsidRDefault="00BA5013" w:rsidP="00BA5013">
      <w:pPr>
        <w:rPr>
          <w:sz w:val="24"/>
          <w:szCs w:val="24"/>
        </w:rPr>
      </w:pPr>
    </w:p>
    <w:p w14:paraId="397EE57D" w14:textId="1278E2D1" w:rsidR="00BA5013" w:rsidRDefault="00BA5013" w:rsidP="00BA5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B6B65">
        <w:rPr>
          <w:b/>
          <w:sz w:val="24"/>
          <w:szCs w:val="24"/>
          <w:u w:val="single"/>
        </w:rPr>
        <w:t>Maksutuomio</w:t>
      </w:r>
      <w:r w:rsidRPr="009B6B65">
        <w:rPr>
          <w:sz w:val="24"/>
          <w:szCs w:val="24"/>
          <w:u w:val="single"/>
        </w:rPr>
        <w:t xml:space="preserve"> </w:t>
      </w:r>
      <w:r w:rsidRPr="00AC1808">
        <w:rPr>
          <w:b/>
          <w:sz w:val="24"/>
          <w:szCs w:val="24"/>
        </w:rPr>
        <w:t>= maksu + tuomio</w:t>
      </w:r>
    </w:p>
    <w:p w14:paraId="58FFF4EA" w14:textId="559F8F22" w:rsidR="00BA5013" w:rsidRPr="00BA5013" w:rsidRDefault="006E6A09" w:rsidP="00BA5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Maksutuomion voi saada, jos </w:t>
      </w:r>
      <w:r w:rsidR="00C12502">
        <w:rPr>
          <w:rFonts w:cstheme="minorHAnsi"/>
          <w:color w:val="000000"/>
          <w:sz w:val="24"/>
          <w:szCs w:val="24"/>
          <w:shd w:val="clear" w:color="auto" w:fill="FFFFFF"/>
        </w:rPr>
        <w:t xml:space="preserve">ei ole esimerkiksi rahaa maksaa vuokraa. </w:t>
      </w:r>
      <w:r w:rsidR="000B2530">
        <w:rPr>
          <w:rFonts w:cstheme="minorHAnsi"/>
          <w:color w:val="000000"/>
          <w:sz w:val="24"/>
          <w:szCs w:val="24"/>
          <w:shd w:val="clear" w:color="auto" w:fill="FFFFFF"/>
        </w:rPr>
        <w:t>Siitä</w:t>
      </w:r>
      <w:r w:rsidR="00C12502">
        <w:rPr>
          <w:rFonts w:cstheme="minorHAnsi"/>
          <w:color w:val="000000"/>
          <w:sz w:val="24"/>
          <w:szCs w:val="24"/>
          <w:shd w:val="clear" w:color="auto" w:fill="FFFFFF"/>
        </w:rPr>
        <w:t xml:space="preserve"> voi seura</w:t>
      </w:r>
      <w:r w:rsidR="000B2530">
        <w:rPr>
          <w:rFonts w:cstheme="minorHAnsi"/>
          <w:color w:val="000000"/>
          <w:sz w:val="24"/>
          <w:szCs w:val="24"/>
          <w:shd w:val="clear" w:color="auto" w:fill="FFFFFF"/>
        </w:rPr>
        <w:t>ta</w:t>
      </w:r>
      <w:r w:rsidR="00C1250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hyperlink w:anchor="Ulosotto" w:history="1">
        <w:r w:rsidR="00C12502" w:rsidRPr="0035755C">
          <w:rPr>
            <w:rStyle w:val="Hyperlinkki"/>
            <w:rFonts w:cstheme="minorHAnsi"/>
            <w:b/>
            <w:sz w:val="24"/>
            <w:szCs w:val="24"/>
            <w:shd w:val="clear" w:color="auto" w:fill="FFFFFF"/>
          </w:rPr>
          <w:t>ulosotto</w:t>
        </w:r>
      </w:hyperlink>
      <w:r w:rsidR="00C12502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BA5013" w:rsidRPr="00707496">
        <w:rPr>
          <w:rFonts w:cstheme="minorHAnsi"/>
          <w:color w:val="000000"/>
          <w:sz w:val="24"/>
          <w:szCs w:val="24"/>
          <w:shd w:val="clear" w:color="auto" w:fill="FFFFFF"/>
        </w:rPr>
        <w:t xml:space="preserve">Ennen </w:t>
      </w:r>
      <w:r w:rsidR="00BA5013" w:rsidRPr="00C12502">
        <w:rPr>
          <w:rFonts w:cstheme="minorHAnsi"/>
          <w:color w:val="000000"/>
          <w:sz w:val="24"/>
          <w:szCs w:val="24"/>
          <w:shd w:val="clear" w:color="auto" w:fill="FFFFFF"/>
        </w:rPr>
        <w:t>ulosottoa</w:t>
      </w:r>
      <w:r w:rsidR="00BA5013" w:rsidRPr="00707496">
        <w:rPr>
          <w:rFonts w:cstheme="minorHAnsi"/>
          <w:color w:val="000000"/>
          <w:sz w:val="24"/>
          <w:szCs w:val="24"/>
          <w:shd w:val="clear" w:color="auto" w:fill="FFFFFF"/>
        </w:rPr>
        <w:t xml:space="preserve"> velko</w:t>
      </w:r>
      <w:r w:rsidR="00BA5013">
        <w:rPr>
          <w:rFonts w:cstheme="minorHAnsi"/>
          <w:color w:val="000000"/>
          <w:sz w:val="24"/>
          <w:szCs w:val="24"/>
          <w:shd w:val="clear" w:color="auto" w:fill="FFFFFF"/>
        </w:rPr>
        <w:t xml:space="preserve">ja (se kenelle ollaan velkaa) </w:t>
      </w:r>
      <w:r w:rsidR="00BA5013" w:rsidRPr="00707496">
        <w:rPr>
          <w:rFonts w:cstheme="minorHAnsi"/>
          <w:color w:val="000000"/>
          <w:sz w:val="24"/>
          <w:szCs w:val="24"/>
          <w:shd w:val="clear" w:color="auto" w:fill="FFFFFF"/>
        </w:rPr>
        <w:t>hake</w:t>
      </w:r>
      <w:r w:rsidR="00BA5013">
        <w:rPr>
          <w:rFonts w:cstheme="minorHAnsi"/>
          <w:color w:val="000000"/>
          <w:sz w:val="24"/>
          <w:szCs w:val="24"/>
          <w:shd w:val="clear" w:color="auto" w:fill="FFFFFF"/>
        </w:rPr>
        <w:t>e</w:t>
      </w:r>
      <w:r w:rsidR="00BA5013" w:rsidRPr="00707496">
        <w:rPr>
          <w:rFonts w:cstheme="minorHAnsi"/>
          <w:color w:val="000000"/>
          <w:sz w:val="24"/>
          <w:szCs w:val="24"/>
          <w:shd w:val="clear" w:color="auto" w:fill="FFFFFF"/>
        </w:rPr>
        <w:t xml:space="preserve"> velalle maksutuomi</w:t>
      </w:r>
      <w:r w:rsidR="00BA5013">
        <w:rPr>
          <w:rFonts w:cstheme="minorHAnsi"/>
          <w:color w:val="000000"/>
          <w:sz w:val="24"/>
          <w:szCs w:val="24"/>
          <w:shd w:val="clear" w:color="auto" w:fill="FFFFFF"/>
        </w:rPr>
        <w:t xml:space="preserve">on </w:t>
      </w:r>
      <w:hyperlink w:anchor="Käräjäoikeus" w:history="1">
        <w:r w:rsidR="00BA5013" w:rsidRPr="0035755C">
          <w:rPr>
            <w:rStyle w:val="Hyperlinkki"/>
            <w:rFonts w:cstheme="minorHAnsi"/>
            <w:b/>
            <w:sz w:val="24"/>
            <w:szCs w:val="24"/>
            <w:shd w:val="clear" w:color="auto" w:fill="FFFFFF"/>
          </w:rPr>
          <w:t>käräjäoikeudesta</w:t>
        </w:r>
      </w:hyperlink>
      <w:r w:rsidR="00BA5013">
        <w:rPr>
          <w:rFonts w:cstheme="minorHAnsi"/>
          <w:color w:val="000000"/>
          <w:sz w:val="24"/>
          <w:szCs w:val="24"/>
          <w:shd w:val="clear" w:color="auto" w:fill="FFFFFF"/>
        </w:rPr>
        <w:t xml:space="preserve">. Sen jälkeen käräjäoikeus tekee </w:t>
      </w:r>
      <w:hyperlink w:anchor="Maksuhäiriömerkintä" w:history="1">
        <w:r w:rsidR="00BA5013" w:rsidRPr="0035755C">
          <w:rPr>
            <w:rStyle w:val="Hyperlinkki"/>
            <w:rFonts w:cstheme="minorHAnsi"/>
            <w:b/>
            <w:sz w:val="24"/>
            <w:szCs w:val="24"/>
            <w:shd w:val="clear" w:color="auto" w:fill="FFFFFF"/>
          </w:rPr>
          <w:t>maksuhäiriömerkinnän</w:t>
        </w:r>
      </w:hyperlink>
      <w:r w:rsidR="00BA5013">
        <w:rPr>
          <w:rFonts w:cstheme="minorHAnsi"/>
          <w:color w:val="000000"/>
          <w:sz w:val="24"/>
          <w:szCs w:val="24"/>
          <w:shd w:val="clear" w:color="auto" w:fill="FFFFFF"/>
        </w:rPr>
        <w:t xml:space="preserve"> velalliselle.</w:t>
      </w:r>
    </w:p>
    <w:p w14:paraId="6E63A420" w14:textId="77777777" w:rsidR="00BA5013" w:rsidRDefault="00BA5013" w:rsidP="00BA5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7F9C47C6" wp14:editId="297A635A">
            <wp:extent cx="2559050" cy="1644650"/>
            <wp:effectExtent l="0" t="0" r="0" b="0"/>
            <wp:docPr id="20" name="Kuva 20" descr="Luottopuristus, Verotus, Kukk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uottopuristus, Verotus, Kukkar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+     </w:t>
      </w:r>
      <w:r>
        <w:rPr>
          <w:noProof/>
        </w:rPr>
        <w:drawing>
          <wp:inline distT="0" distB="0" distL="0" distR="0" wp14:anchorId="5742473D" wp14:editId="24B3DD4F">
            <wp:extent cx="2971800" cy="1631315"/>
            <wp:effectExtent l="0" t="0" r="0" b="6985"/>
            <wp:docPr id="21" name="Kuva 21" descr="Nuija, Huutokauppa, Laki, Vasara, Symboli, Tuom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ija, Huutokauppa, Laki, Vasara, Symboli, Tuomari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49" cy="165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2C579" w14:textId="099C45EF" w:rsidR="00BA5013" w:rsidRDefault="00BA5013">
      <w:pPr>
        <w:rPr>
          <w:b/>
          <w:sz w:val="24"/>
          <w:szCs w:val="24"/>
          <w:u w:val="single"/>
        </w:rPr>
      </w:pPr>
    </w:p>
    <w:p w14:paraId="4B3396A6" w14:textId="5DCDADD1" w:rsidR="0000467F" w:rsidRDefault="0000467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</w:t>
      </w:r>
    </w:p>
    <w:p w14:paraId="36922549" w14:textId="519A8350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</w:t>
      </w:r>
    </w:p>
    <w:p w14:paraId="0C8CD419" w14:textId="77777777" w:rsidR="00A44C39" w:rsidRDefault="00A44C39" w:rsidP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</w:t>
      </w:r>
    </w:p>
    <w:p w14:paraId="11B189AB" w14:textId="77777777" w:rsidR="00A44C39" w:rsidRDefault="00A44C39" w:rsidP="00A44C3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7264C">
        <w:rPr>
          <w:b/>
          <w:sz w:val="24"/>
          <w:szCs w:val="24"/>
          <w:u w:val="single"/>
        </w:rPr>
        <w:t>Palautusoikeus</w:t>
      </w:r>
      <w:r>
        <w:rPr>
          <w:sz w:val="24"/>
          <w:szCs w:val="24"/>
        </w:rPr>
        <w:t xml:space="preserve"> = </w:t>
      </w:r>
      <w:r w:rsidRPr="0097264C">
        <w:rPr>
          <w:b/>
          <w:sz w:val="24"/>
          <w:szCs w:val="24"/>
        </w:rPr>
        <w:t>palautus + oikeus</w:t>
      </w:r>
      <w:r>
        <w:rPr>
          <w:sz w:val="24"/>
          <w:szCs w:val="24"/>
        </w:rPr>
        <w:t xml:space="preserve"> </w:t>
      </w:r>
    </w:p>
    <w:p w14:paraId="5FF58C66" w14:textId="12D627E8" w:rsidR="00933AB5" w:rsidRDefault="00A44C39" w:rsidP="00A44C3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Sinä </w:t>
      </w:r>
      <w:r w:rsidR="00C71E5F">
        <w:rPr>
          <w:sz w:val="24"/>
          <w:szCs w:val="24"/>
        </w:rPr>
        <w:t>haluat palauttaa tuotteen</w:t>
      </w:r>
      <w:r w:rsidR="001B621C">
        <w:rPr>
          <w:sz w:val="24"/>
          <w:szCs w:val="24"/>
        </w:rPr>
        <w:t xml:space="preserve">. </w:t>
      </w:r>
      <w:r w:rsidR="00C71E5F">
        <w:rPr>
          <w:sz w:val="24"/>
          <w:szCs w:val="24"/>
        </w:rPr>
        <w:t xml:space="preserve"> </w:t>
      </w:r>
      <w:r w:rsidR="001B621C">
        <w:rPr>
          <w:sz w:val="24"/>
          <w:szCs w:val="24"/>
        </w:rPr>
        <w:t>S</w:t>
      </w:r>
      <w:r w:rsidR="00C71E5F">
        <w:rPr>
          <w:sz w:val="24"/>
          <w:szCs w:val="24"/>
        </w:rPr>
        <w:t>aat rahat takaisin</w:t>
      </w:r>
      <w:r w:rsidR="001B621C">
        <w:rPr>
          <w:sz w:val="24"/>
          <w:szCs w:val="24"/>
        </w:rPr>
        <w:t xml:space="preserve">, jos et ole käyttänyt tuotetta. </w:t>
      </w:r>
      <w:r w:rsidR="00933AB5">
        <w:rPr>
          <w:sz w:val="24"/>
          <w:szCs w:val="24"/>
        </w:rPr>
        <w:t>Kuitista näet, mikä on tuotteen palautus</w:t>
      </w:r>
      <w:r w:rsidR="002108A6">
        <w:rPr>
          <w:sz w:val="24"/>
          <w:szCs w:val="24"/>
        </w:rPr>
        <w:t xml:space="preserve">aika. </w:t>
      </w:r>
    </w:p>
    <w:p w14:paraId="62FB1CA4" w14:textId="61CBBBEE" w:rsidR="00A44C39" w:rsidRDefault="00A44C39" w:rsidP="00A44C3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731AB6B2" wp14:editId="62DFC76B">
            <wp:extent cx="5670550" cy="1574800"/>
            <wp:effectExtent l="0" t="0" r="6350" b="6350"/>
            <wp:docPr id="8" name="Kuva 8" descr="Raha, Hehkulamppu, Idea, Sarja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ha, Hehkulamppu, Idea, Sarjakuv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B045" w14:textId="77777777" w:rsidR="00A44C39" w:rsidRDefault="00A44C39" w:rsidP="00A44C39">
      <w:pPr>
        <w:rPr>
          <w:b/>
          <w:sz w:val="24"/>
          <w:szCs w:val="24"/>
          <w:u w:val="single"/>
        </w:rPr>
      </w:pPr>
    </w:p>
    <w:p w14:paraId="0825281A" w14:textId="3F88357C" w:rsidR="00A44C39" w:rsidRPr="00444D61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bookmarkStart w:id="10" w:name="Perintä"/>
      <w:r w:rsidRPr="0035755C">
        <w:rPr>
          <w:rStyle w:val="Otsikko1Char"/>
        </w:rPr>
        <w:t>Perintä</w:t>
      </w:r>
      <w:r w:rsidRPr="0096281D">
        <w:rPr>
          <w:sz w:val="24"/>
          <w:szCs w:val="24"/>
          <w:u w:val="single"/>
        </w:rPr>
        <w:t xml:space="preserve"> </w:t>
      </w:r>
      <w:bookmarkEnd w:id="10"/>
      <w:r>
        <w:rPr>
          <w:sz w:val="24"/>
          <w:szCs w:val="24"/>
        </w:rPr>
        <w:t xml:space="preserve">= Sinulta halutaan </w:t>
      </w:r>
      <w:hyperlink w:anchor="Periä" w:history="1">
        <w:r w:rsidRPr="0035755C">
          <w:rPr>
            <w:rStyle w:val="Hyperlinkki"/>
            <w:sz w:val="24"/>
            <w:szCs w:val="24"/>
          </w:rPr>
          <w:t>periä</w:t>
        </w:r>
      </w:hyperlink>
      <w:r>
        <w:rPr>
          <w:sz w:val="24"/>
          <w:szCs w:val="24"/>
        </w:rPr>
        <w:t xml:space="preserve"> maksamaton lasku. </w:t>
      </w:r>
    </w:p>
    <w:p w14:paraId="1480298A" w14:textId="424D3F4E" w:rsidR="00A44C39" w:rsidRPr="001109BD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bookmarkStart w:id="11" w:name="Perintätoimisto"/>
      <w:r w:rsidRPr="00487495">
        <w:rPr>
          <w:rStyle w:val="Otsikko1Char"/>
        </w:rPr>
        <w:t>Perintätoimisto</w:t>
      </w:r>
      <w:r w:rsidRPr="001109BD">
        <w:rPr>
          <w:b/>
          <w:sz w:val="24"/>
          <w:szCs w:val="24"/>
        </w:rPr>
        <w:t xml:space="preserve"> </w:t>
      </w:r>
      <w:bookmarkEnd w:id="11"/>
      <w:r w:rsidRPr="001109BD">
        <w:rPr>
          <w:b/>
          <w:sz w:val="24"/>
          <w:szCs w:val="24"/>
        </w:rPr>
        <w:t xml:space="preserve">= </w:t>
      </w:r>
      <w:hyperlink w:anchor="Perintä" w:history="1">
        <w:r w:rsidRPr="0035755C">
          <w:rPr>
            <w:rStyle w:val="Hyperlinkki"/>
            <w:b/>
            <w:sz w:val="24"/>
            <w:szCs w:val="24"/>
          </w:rPr>
          <w:t>perintä</w:t>
        </w:r>
      </w:hyperlink>
      <w:r w:rsidRPr="001109BD">
        <w:rPr>
          <w:b/>
          <w:sz w:val="24"/>
          <w:szCs w:val="24"/>
        </w:rPr>
        <w:t xml:space="preserve"> + toimisto</w:t>
      </w:r>
    </w:p>
    <w:p w14:paraId="13C66089" w14:textId="3111E7C8" w:rsidR="00A44C39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Yritys, joka hoitaa </w:t>
      </w:r>
      <w:r w:rsidRPr="003A4088">
        <w:rPr>
          <w:b/>
          <w:sz w:val="24"/>
          <w:szCs w:val="24"/>
        </w:rPr>
        <w:t>perintää</w:t>
      </w:r>
      <w:r>
        <w:rPr>
          <w:sz w:val="24"/>
          <w:szCs w:val="24"/>
        </w:rPr>
        <w:t>. Yritys perii maksamattomia laskuja</w:t>
      </w:r>
      <w:r w:rsidR="008A19CF">
        <w:rPr>
          <w:sz w:val="24"/>
          <w:szCs w:val="24"/>
        </w:rPr>
        <w:t>.</w:t>
      </w:r>
    </w:p>
    <w:p w14:paraId="682DFDC6" w14:textId="6143C422" w:rsidR="00291C8A" w:rsidRPr="00291C8A" w:rsidRDefault="00291C8A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bookmarkStart w:id="12" w:name="Periä"/>
      <w:r w:rsidRPr="00487495">
        <w:rPr>
          <w:rStyle w:val="Otsikko1Char"/>
        </w:rPr>
        <w:t>Periä</w:t>
      </w:r>
      <w:r>
        <w:rPr>
          <w:sz w:val="24"/>
          <w:szCs w:val="24"/>
        </w:rPr>
        <w:t xml:space="preserve"> </w:t>
      </w:r>
      <w:bookmarkEnd w:id="12"/>
      <w:r>
        <w:rPr>
          <w:sz w:val="24"/>
          <w:szCs w:val="24"/>
        </w:rPr>
        <w:t xml:space="preserve">= </w:t>
      </w:r>
      <w:r w:rsidR="00795FB5">
        <w:rPr>
          <w:sz w:val="24"/>
          <w:szCs w:val="24"/>
        </w:rPr>
        <w:t>vaatia maksu</w:t>
      </w:r>
    </w:p>
    <w:p w14:paraId="3C723399" w14:textId="77777777" w:rsidR="00A44C39" w:rsidRPr="00444D61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3DF23E58" wp14:editId="114E9415">
            <wp:extent cx="3892550" cy="1485774"/>
            <wp:effectExtent l="0" t="0" r="0" b="635"/>
            <wp:docPr id="17" name="Kuva 17" descr="Raha, Kasvi, Investointeja, Käteinen Raha,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ha, Kasvi, Investointeja, Käteinen Raha, Puu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03" cy="15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4788" w14:textId="77777777" w:rsidR="00A44C39" w:rsidRDefault="00A44C39" w:rsidP="00A44C39">
      <w:pPr>
        <w:rPr>
          <w:sz w:val="24"/>
          <w:szCs w:val="24"/>
        </w:rPr>
      </w:pPr>
    </w:p>
    <w:p w14:paraId="17EEE2CF" w14:textId="77777777" w:rsidR="00A44C39" w:rsidRPr="00AB5681" w:rsidRDefault="00A44C39" w:rsidP="00A44C39">
      <w:pPr>
        <w:rPr>
          <w:sz w:val="24"/>
          <w:szCs w:val="24"/>
        </w:rPr>
      </w:pPr>
    </w:p>
    <w:p w14:paraId="6D1F32ED" w14:textId="2FF659C3" w:rsidR="00A44C39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20A861FB">
        <w:rPr>
          <w:b/>
          <w:bCs/>
          <w:sz w:val="24"/>
          <w:szCs w:val="24"/>
          <w:u w:val="single"/>
        </w:rPr>
        <w:t>Perus</w:t>
      </w:r>
      <w:r w:rsidR="0035755C">
        <w:rPr>
          <w:b/>
          <w:bCs/>
          <w:sz w:val="24"/>
          <w:szCs w:val="24"/>
          <w:u w:val="single"/>
        </w:rPr>
        <w:t xml:space="preserve"> </w:t>
      </w:r>
      <w:r w:rsidRPr="20A861FB">
        <w:rPr>
          <w:b/>
          <w:bCs/>
          <w:sz w:val="24"/>
          <w:szCs w:val="24"/>
          <w:u w:val="single"/>
        </w:rPr>
        <w:t>+</w:t>
      </w:r>
      <w:r w:rsidR="0035755C">
        <w:rPr>
          <w:b/>
          <w:bCs/>
          <w:sz w:val="24"/>
          <w:szCs w:val="24"/>
          <w:u w:val="single"/>
        </w:rPr>
        <w:t xml:space="preserve"> </w:t>
      </w:r>
      <w:r w:rsidRPr="20A861FB">
        <w:rPr>
          <w:b/>
          <w:bCs/>
          <w:sz w:val="24"/>
          <w:szCs w:val="24"/>
          <w:u w:val="single"/>
        </w:rPr>
        <w:t>oikeus</w:t>
      </w:r>
      <w:r w:rsidRPr="00AB5681">
        <w:rPr>
          <w:sz w:val="24"/>
          <w:szCs w:val="24"/>
        </w:rPr>
        <w:t xml:space="preserve"> = Sinulla on </w:t>
      </w:r>
      <w:r w:rsidRPr="0035755C">
        <w:rPr>
          <w:bCs/>
          <w:sz w:val="24"/>
          <w:szCs w:val="24"/>
        </w:rPr>
        <w:t>oikeus</w:t>
      </w:r>
      <w:r w:rsidRPr="20A861FB">
        <w:rPr>
          <w:b/>
          <w:bCs/>
          <w:i/>
          <w:iCs/>
          <w:sz w:val="24"/>
          <w:szCs w:val="24"/>
        </w:rPr>
        <w:t xml:space="preserve"> </w:t>
      </w:r>
      <w:r w:rsidRPr="00AB5681">
        <w:rPr>
          <w:sz w:val="24"/>
          <w:szCs w:val="24"/>
        </w:rPr>
        <w:t xml:space="preserve">olla sellainen kuin olet. Sinulla on </w:t>
      </w:r>
      <w:r w:rsidRPr="0097264C">
        <w:rPr>
          <w:sz w:val="24"/>
          <w:szCs w:val="24"/>
        </w:rPr>
        <w:t>oikeus</w:t>
      </w:r>
      <w:r w:rsidRPr="00AB5681">
        <w:rPr>
          <w:sz w:val="24"/>
          <w:szCs w:val="24"/>
        </w:rPr>
        <w:t xml:space="preserve"> omaan mielipiteeseen. Kaikki perusoikeudet ovat kirjoitettu Suomen perustuslakiin.</w:t>
      </w:r>
    </w:p>
    <w:p w14:paraId="19FBCEB8" w14:textId="01BAF7BF" w:rsidR="00A44C39" w:rsidRDefault="0D52AFE9" w:rsidP="0D52A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5A4E9129" wp14:editId="4F9C3F89">
            <wp:extent cx="3993076" cy="1157748"/>
            <wp:effectExtent l="0" t="0" r="0" b="0"/>
            <wp:docPr id="857243684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76" cy="115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B162" w14:textId="3728EE00" w:rsidR="00A44C39" w:rsidRDefault="00A44C39" w:rsidP="0EEE804A">
      <w:pPr>
        <w:rPr>
          <w:b/>
          <w:sz w:val="24"/>
          <w:szCs w:val="24"/>
          <w:u w:val="single"/>
        </w:rPr>
      </w:pPr>
    </w:p>
    <w:p w14:paraId="71E543AB" w14:textId="6EA63981" w:rsidR="00A44C39" w:rsidRPr="00A04EDF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9B6B65">
        <w:rPr>
          <w:b/>
          <w:sz w:val="24"/>
          <w:szCs w:val="24"/>
          <w:u w:val="single"/>
        </w:rPr>
        <w:t>Pikavippi</w:t>
      </w:r>
      <w:r w:rsidRPr="00A04EDF">
        <w:rPr>
          <w:b/>
          <w:sz w:val="24"/>
          <w:szCs w:val="24"/>
        </w:rPr>
        <w:t xml:space="preserve"> = pika + vippi </w:t>
      </w:r>
    </w:p>
    <w:p w14:paraId="0361FC93" w14:textId="57EC5CFF" w:rsidR="00A44C39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Saat nopeasti rahaa lainaksi isolla korolla. Iso korko lainassa ei ole hyvä asia. On vaikeaa maksaa lainaa takaisin, kun korko vie </w:t>
      </w:r>
      <w:r w:rsidRPr="3E77A363">
        <w:rPr>
          <w:sz w:val="24"/>
          <w:szCs w:val="24"/>
        </w:rPr>
        <w:t>takaisinmaksusta</w:t>
      </w:r>
      <w:r>
        <w:rPr>
          <w:sz w:val="24"/>
          <w:szCs w:val="24"/>
        </w:rPr>
        <w:t xml:space="preserve"> ison osan. </w:t>
      </w:r>
    </w:p>
    <w:p w14:paraId="1E88D843" w14:textId="782076F4" w:rsidR="00A44C39" w:rsidRPr="00A44C39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04AA9E34" wp14:editId="2083F3BB">
            <wp:extent cx="3098800" cy="1504950"/>
            <wp:effectExtent l="0" t="0" r="6350" b="0"/>
            <wp:docPr id="22" name="Kuva 22" descr="Luotto, Pankki, Raha, Rahoittaa, Mak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otto, Pankki, Raha, Rahoittaa, Maks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404F" w14:textId="77777777" w:rsidR="00A44C39" w:rsidRDefault="00A44C39" w:rsidP="00A44C39">
      <w:pPr>
        <w:rPr>
          <w:b/>
          <w:sz w:val="24"/>
          <w:szCs w:val="24"/>
        </w:rPr>
      </w:pPr>
    </w:p>
    <w:p w14:paraId="7CF8D27D" w14:textId="77777777" w:rsidR="00A44C39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7264C">
        <w:rPr>
          <w:b/>
          <w:sz w:val="24"/>
          <w:szCs w:val="24"/>
          <w:u w:val="single"/>
        </w:rPr>
        <w:t>Postimyynti</w:t>
      </w:r>
      <w:r w:rsidRPr="0097264C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= </w:t>
      </w:r>
      <w:r w:rsidRPr="0097264C">
        <w:rPr>
          <w:b/>
          <w:sz w:val="24"/>
          <w:szCs w:val="24"/>
        </w:rPr>
        <w:t>posti + myynti</w:t>
      </w:r>
      <w:r>
        <w:rPr>
          <w:sz w:val="24"/>
          <w:szCs w:val="24"/>
        </w:rPr>
        <w:t xml:space="preserve">. </w:t>
      </w:r>
    </w:p>
    <w:p w14:paraId="70B003AA" w14:textId="1EF13599" w:rsidR="00A44C39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Ostat jotain ja saat sen postin kautta. </w:t>
      </w:r>
    </w:p>
    <w:p w14:paraId="2B898413" w14:textId="77777777" w:rsidR="00A44C39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012A0150" wp14:editId="43810C44">
            <wp:extent cx="3443469" cy="2065655"/>
            <wp:effectExtent l="0" t="0" r="5080" b="0"/>
            <wp:docPr id="1" name="Kuva 1" descr="Verkkokauppa, Ostoksille, Kä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kkokauppa, Ostoksille, Kärr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98" cy="20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955B" w14:textId="2F882C80" w:rsidR="00A44C39" w:rsidRDefault="00A44C39" w:rsidP="00A44C39">
      <w:pPr>
        <w:rPr>
          <w:b/>
          <w:sz w:val="24"/>
          <w:szCs w:val="24"/>
          <w:u w:val="single"/>
        </w:rPr>
      </w:pPr>
    </w:p>
    <w:p w14:paraId="161FF3DC" w14:textId="36FB990B" w:rsidR="000642BB" w:rsidRDefault="000642BB" w:rsidP="00A44C39">
      <w:pPr>
        <w:rPr>
          <w:sz w:val="24"/>
          <w:szCs w:val="24"/>
        </w:rPr>
      </w:pPr>
      <w:bookmarkStart w:id="13" w:name="Presidentti"/>
      <w:r w:rsidRPr="00EB6EE4">
        <w:rPr>
          <w:rStyle w:val="Otsikko1Char"/>
        </w:rPr>
        <w:t>Presidentti</w:t>
      </w:r>
      <w:r>
        <w:rPr>
          <w:b/>
          <w:sz w:val="24"/>
          <w:szCs w:val="24"/>
        </w:rPr>
        <w:t xml:space="preserve"> </w:t>
      </w:r>
      <w:bookmarkEnd w:id="13"/>
      <w:r>
        <w:rPr>
          <w:b/>
          <w:sz w:val="24"/>
          <w:szCs w:val="24"/>
        </w:rPr>
        <w:t xml:space="preserve">= </w:t>
      </w:r>
      <w:r w:rsidR="006C09B0">
        <w:rPr>
          <w:sz w:val="24"/>
          <w:szCs w:val="24"/>
        </w:rPr>
        <w:t>Suomen kansalaisten valitsema henkilö, jo</w:t>
      </w:r>
      <w:r w:rsidR="009C5E37">
        <w:rPr>
          <w:sz w:val="24"/>
          <w:szCs w:val="24"/>
        </w:rPr>
        <w:t xml:space="preserve">lla on monta tärkeää tehtävää. </w:t>
      </w:r>
      <w:r w:rsidR="00251718">
        <w:rPr>
          <w:sz w:val="24"/>
          <w:szCs w:val="24"/>
        </w:rPr>
        <w:t xml:space="preserve"> Hänellä on tärkeä merkitys Suomen </w:t>
      </w:r>
      <w:r w:rsidR="009C5E37">
        <w:rPr>
          <w:sz w:val="24"/>
          <w:szCs w:val="24"/>
        </w:rPr>
        <w:t xml:space="preserve">sisä- ja </w:t>
      </w:r>
      <w:r w:rsidR="006C09B0">
        <w:rPr>
          <w:sz w:val="24"/>
          <w:szCs w:val="24"/>
        </w:rPr>
        <w:t>ulkopolitiika</w:t>
      </w:r>
      <w:r w:rsidR="00251718">
        <w:rPr>
          <w:sz w:val="24"/>
          <w:szCs w:val="24"/>
        </w:rPr>
        <w:t>ssa</w:t>
      </w:r>
      <w:r w:rsidR="009C5E37">
        <w:rPr>
          <w:sz w:val="24"/>
          <w:szCs w:val="24"/>
        </w:rPr>
        <w:t>. Presidentin</w:t>
      </w:r>
      <w:hyperlink w:anchor="Vaali" w:history="1">
        <w:r w:rsidR="009C5E37" w:rsidRPr="0035755C">
          <w:rPr>
            <w:rStyle w:val="Hyperlinkki"/>
            <w:sz w:val="24"/>
            <w:szCs w:val="24"/>
          </w:rPr>
          <w:t>vaalit</w:t>
        </w:r>
      </w:hyperlink>
      <w:r w:rsidR="009C5E37" w:rsidRPr="0035755C">
        <w:rPr>
          <w:sz w:val="24"/>
          <w:szCs w:val="24"/>
        </w:rPr>
        <w:t xml:space="preserve"> </w:t>
      </w:r>
      <w:r w:rsidR="009C5E37">
        <w:rPr>
          <w:sz w:val="24"/>
          <w:szCs w:val="24"/>
        </w:rPr>
        <w:t xml:space="preserve">ovat kuuden vuoden välein. </w:t>
      </w:r>
    </w:p>
    <w:p w14:paraId="7EEDB330" w14:textId="77777777" w:rsidR="009C5E37" w:rsidRPr="00C12632" w:rsidRDefault="009C5E37" w:rsidP="00A44C39">
      <w:pPr>
        <w:rPr>
          <w:sz w:val="24"/>
          <w:szCs w:val="24"/>
        </w:rPr>
      </w:pPr>
    </w:p>
    <w:p w14:paraId="02AA4EED" w14:textId="2AC238BC" w:rsidR="00DD2A53" w:rsidRDefault="00DD2A53" w:rsidP="00DD2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  <w:u w:val="single"/>
        </w:rPr>
        <w:t>P</w:t>
      </w:r>
      <w:r w:rsidRPr="008C3869">
        <w:rPr>
          <w:b/>
          <w:sz w:val="24"/>
          <w:szCs w:val="24"/>
          <w:u w:val="single"/>
        </w:rPr>
        <w:t>äättäjät</w:t>
      </w:r>
      <w:r>
        <w:rPr>
          <w:sz w:val="24"/>
          <w:szCs w:val="24"/>
        </w:rPr>
        <w:t xml:space="preserve"> = ihmiset, jotka on valittu</w:t>
      </w:r>
      <w:r w:rsidRPr="0035755C">
        <w:rPr>
          <w:sz w:val="24"/>
          <w:szCs w:val="24"/>
        </w:rPr>
        <w:t xml:space="preserve"> </w:t>
      </w:r>
      <w:hyperlink w:anchor="Päättää" w:history="1">
        <w:r w:rsidRPr="00743EE5">
          <w:rPr>
            <w:rStyle w:val="Hyperlinkki"/>
            <w:sz w:val="24"/>
            <w:szCs w:val="24"/>
          </w:rPr>
          <w:t>päättämään</w:t>
        </w:r>
      </w:hyperlink>
      <w:r>
        <w:rPr>
          <w:sz w:val="24"/>
          <w:szCs w:val="24"/>
        </w:rPr>
        <w:t xml:space="preserve"> yhteisistä asioista esimerkiksi </w:t>
      </w:r>
      <w:hyperlink w:anchor="Vero" w:history="1">
        <w:r w:rsidRPr="0035755C">
          <w:rPr>
            <w:rStyle w:val="Hyperlinkki"/>
            <w:sz w:val="24"/>
            <w:szCs w:val="24"/>
          </w:rPr>
          <w:t>vero</w:t>
        </w:r>
      </w:hyperlink>
      <w:r>
        <w:rPr>
          <w:sz w:val="24"/>
          <w:szCs w:val="24"/>
        </w:rPr>
        <w:t>ista.</w:t>
      </w:r>
    </w:p>
    <w:p w14:paraId="5AA28CAC" w14:textId="77777777" w:rsidR="00DD2A53" w:rsidRPr="000D5552" w:rsidRDefault="00DD2A53" w:rsidP="00DD2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28FB93A1" w14:textId="77777777" w:rsidR="00DD2A53" w:rsidRDefault="00DD2A53" w:rsidP="00DD2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38C6ECB7" wp14:editId="42740577">
            <wp:extent cx="5607050" cy="1758950"/>
            <wp:effectExtent l="0" t="0" r="0" b="0"/>
            <wp:docPr id="31" name="Kuva 31" descr="Miehet, Kaverit, Liiketoimintaa, U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ehet, Kaverit, Liiketoimintaa, Uro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5C9B" w14:textId="77777777" w:rsidR="00DD2A53" w:rsidRDefault="00DD2A53" w:rsidP="00DD2A53">
      <w:pPr>
        <w:rPr>
          <w:b/>
          <w:sz w:val="24"/>
          <w:szCs w:val="24"/>
          <w:u w:val="single"/>
        </w:rPr>
      </w:pPr>
    </w:p>
    <w:p w14:paraId="09FC8D57" w14:textId="77777777" w:rsidR="00DD2A53" w:rsidRPr="00DD2A53" w:rsidRDefault="00DD2A53" w:rsidP="00DD2A53">
      <w:pPr>
        <w:rPr>
          <w:sz w:val="24"/>
          <w:szCs w:val="24"/>
        </w:rPr>
      </w:pPr>
      <w:bookmarkStart w:id="14" w:name="Päättää"/>
      <w:r w:rsidRPr="0035755C">
        <w:rPr>
          <w:rStyle w:val="Otsikko1Char"/>
        </w:rPr>
        <w:t>Päättää</w:t>
      </w:r>
      <w:r>
        <w:rPr>
          <w:b/>
          <w:sz w:val="24"/>
          <w:szCs w:val="24"/>
        </w:rPr>
        <w:t xml:space="preserve"> </w:t>
      </w:r>
      <w:bookmarkEnd w:id="14"/>
      <w:r>
        <w:rPr>
          <w:b/>
          <w:sz w:val="24"/>
          <w:szCs w:val="24"/>
        </w:rPr>
        <w:t xml:space="preserve">= </w:t>
      </w:r>
      <w:r>
        <w:rPr>
          <w:sz w:val="24"/>
          <w:szCs w:val="24"/>
        </w:rPr>
        <w:t>ratkaista jokin asia</w:t>
      </w:r>
    </w:p>
    <w:p w14:paraId="2FAC6B6E" w14:textId="20483102" w:rsidR="00A44C39" w:rsidRDefault="00A44C39">
      <w:pPr>
        <w:rPr>
          <w:b/>
          <w:sz w:val="24"/>
          <w:szCs w:val="24"/>
          <w:u w:val="single"/>
        </w:rPr>
      </w:pPr>
    </w:p>
    <w:p w14:paraId="76F6826B" w14:textId="2586B819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Q</w:t>
      </w:r>
    </w:p>
    <w:p w14:paraId="3C516E73" w14:textId="1B0703AD" w:rsidR="00A44C39" w:rsidRDefault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</w:t>
      </w:r>
    </w:p>
    <w:p w14:paraId="064554C8" w14:textId="77777777" w:rsidR="009E5C79" w:rsidRDefault="009E5C79" w:rsidP="00BA5013">
      <w:pPr>
        <w:rPr>
          <w:b/>
          <w:sz w:val="24"/>
          <w:szCs w:val="24"/>
          <w:u w:val="single"/>
        </w:rPr>
      </w:pPr>
    </w:p>
    <w:p w14:paraId="171D138F" w14:textId="77777777" w:rsidR="009E5C79" w:rsidRDefault="009E5C79" w:rsidP="00BA5013">
      <w:pPr>
        <w:rPr>
          <w:b/>
          <w:sz w:val="24"/>
          <w:szCs w:val="24"/>
          <w:u w:val="single"/>
        </w:rPr>
      </w:pPr>
    </w:p>
    <w:p w14:paraId="54D06667" w14:textId="77777777" w:rsidR="009E5C79" w:rsidRDefault="009E5C79" w:rsidP="00BA5013">
      <w:pPr>
        <w:rPr>
          <w:b/>
          <w:sz w:val="24"/>
          <w:szCs w:val="24"/>
          <w:u w:val="single"/>
        </w:rPr>
      </w:pPr>
    </w:p>
    <w:p w14:paraId="34608DCE" w14:textId="77777777" w:rsidR="009E5C79" w:rsidRDefault="009E5C79" w:rsidP="00BA5013">
      <w:pPr>
        <w:rPr>
          <w:b/>
          <w:sz w:val="24"/>
          <w:szCs w:val="24"/>
          <w:u w:val="single"/>
        </w:rPr>
      </w:pPr>
    </w:p>
    <w:p w14:paraId="1018645A" w14:textId="77777777" w:rsidR="009E5C79" w:rsidRDefault="009E5C79" w:rsidP="00BA5013">
      <w:pPr>
        <w:rPr>
          <w:b/>
          <w:sz w:val="24"/>
          <w:szCs w:val="24"/>
          <w:u w:val="single"/>
        </w:rPr>
      </w:pPr>
    </w:p>
    <w:p w14:paraId="144CF95E" w14:textId="772CE349" w:rsidR="00BA5013" w:rsidRDefault="001B1D65" w:rsidP="00BA501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</w:t>
      </w:r>
    </w:p>
    <w:p w14:paraId="493904B6" w14:textId="2B768A97" w:rsidR="009E5C79" w:rsidRDefault="009E5C79" w:rsidP="00BA5013">
      <w:pPr>
        <w:rPr>
          <w:b/>
          <w:sz w:val="24"/>
          <w:szCs w:val="24"/>
          <w:u w:val="single"/>
        </w:rPr>
      </w:pPr>
    </w:p>
    <w:p w14:paraId="5593E4E7" w14:textId="77777777" w:rsidR="009E5C79" w:rsidRDefault="009E5C79" w:rsidP="009E5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9E5C79">
        <w:rPr>
          <w:b/>
          <w:sz w:val="24"/>
          <w:szCs w:val="24"/>
          <w:u w:val="single"/>
        </w:rPr>
        <w:t>Sosiaaliturva</w:t>
      </w:r>
      <w:r>
        <w:rPr>
          <w:b/>
          <w:sz w:val="24"/>
          <w:szCs w:val="24"/>
        </w:rPr>
        <w:t xml:space="preserve"> = </w:t>
      </w:r>
      <w:proofErr w:type="spellStart"/>
      <w:r>
        <w:rPr>
          <w:b/>
          <w:sz w:val="24"/>
          <w:szCs w:val="24"/>
        </w:rPr>
        <w:t>sosiaali</w:t>
      </w:r>
      <w:proofErr w:type="spellEnd"/>
      <w:r>
        <w:rPr>
          <w:b/>
          <w:sz w:val="24"/>
          <w:szCs w:val="24"/>
        </w:rPr>
        <w:t xml:space="preserve"> + turva </w:t>
      </w:r>
    </w:p>
    <w:p w14:paraId="25C15E0B" w14:textId="77777777" w:rsidR="009E5C79" w:rsidRDefault="009E5C79" w:rsidP="009E5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Suomen valtio maksaa tukia, joka auttaa ihmistä elämän eri tilanteissa. Tukien maksamisen hoitaa yleensä </w:t>
      </w:r>
      <w:r w:rsidRPr="00743EE5">
        <w:rPr>
          <w:sz w:val="24"/>
          <w:szCs w:val="24"/>
        </w:rPr>
        <w:t>Kela</w:t>
      </w:r>
      <w:r>
        <w:rPr>
          <w:sz w:val="24"/>
          <w:szCs w:val="24"/>
        </w:rPr>
        <w:t xml:space="preserve"> (Kansaneläkelaitos).</w:t>
      </w:r>
    </w:p>
    <w:p w14:paraId="06418399" w14:textId="77777777" w:rsidR="009E5C79" w:rsidRDefault="009E5C79" w:rsidP="009E5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1A622F85" wp14:editId="43C5B7DD">
            <wp:extent cx="6165850" cy="1543050"/>
            <wp:effectExtent l="0" t="0" r="6350" b="0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64" cy="15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F9FD7" w14:textId="77777777" w:rsidR="009E5C79" w:rsidRDefault="009E5C79" w:rsidP="009E5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u w:val="single"/>
        </w:rPr>
      </w:pPr>
    </w:p>
    <w:p w14:paraId="04951622" w14:textId="10809D05" w:rsidR="00BA5013" w:rsidRDefault="001B1D65" w:rsidP="00BA5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3C7978">
        <w:rPr>
          <w:b/>
          <w:sz w:val="24"/>
          <w:szCs w:val="24"/>
          <w:u w:val="single"/>
        </w:rPr>
        <w:t>Suomen</w:t>
      </w:r>
      <w:r w:rsidRPr="001B1D65">
        <w:rPr>
          <w:b/>
          <w:sz w:val="24"/>
          <w:szCs w:val="24"/>
          <w:u w:val="single"/>
        </w:rPr>
        <w:t xml:space="preserve"> perustuslaki</w:t>
      </w:r>
      <w:r>
        <w:rPr>
          <w:b/>
          <w:sz w:val="24"/>
          <w:szCs w:val="24"/>
        </w:rPr>
        <w:t xml:space="preserve"> = </w:t>
      </w:r>
      <w:r w:rsidRPr="001B1D65">
        <w:rPr>
          <w:b/>
          <w:sz w:val="24"/>
          <w:szCs w:val="24"/>
        </w:rPr>
        <w:t>Suomi</w:t>
      </w:r>
      <w:r w:rsidRPr="590F4409">
        <w:rPr>
          <w:b/>
          <w:bCs/>
          <w:sz w:val="24"/>
          <w:szCs w:val="24"/>
        </w:rPr>
        <w:t xml:space="preserve"> + </w:t>
      </w:r>
      <w:r w:rsidRPr="003C7978">
        <w:rPr>
          <w:b/>
          <w:sz w:val="24"/>
          <w:szCs w:val="24"/>
        </w:rPr>
        <w:t>perustus</w:t>
      </w:r>
      <w:r w:rsidRPr="590F4409">
        <w:rPr>
          <w:b/>
          <w:bCs/>
          <w:sz w:val="24"/>
          <w:szCs w:val="24"/>
        </w:rPr>
        <w:t xml:space="preserve"> + </w:t>
      </w:r>
      <w:r w:rsidRPr="003C7978">
        <w:rPr>
          <w:b/>
          <w:sz w:val="24"/>
          <w:szCs w:val="24"/>
        </w:rPr>
        <w:t>laki</w:t>
      </w:r>
    </w:p>
    <w:p w14:paraId="493DBAE2" w14:textId="79C72325" w:rsidR="00BA5013" w:rsidRDefault="001B1D65" w:rsidP="00BA5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3C7978">
        <w:rPr>
          <w:sz w:val="24"/>
          <w:szCs w:val="24"/>
        </w:rPr>
        <w:t xml:space="preserve">Tässä kirjassa on Suomen poliittinen järjestelmä. Sieltä sinä voit lukea suomalaisen perusoikeudet ja </w:t>
      </w:r>
      <w:hyperlink w:anchor="Kansalaisvelvollisuus" w:history="1">
        <w:r w:rsidRPr="00743EE5">
          <w:rPr>
            <w:rStyle w:val="Hyperlinkki"/>
            <w:sz w:val="24"/>
            <w:szCs w:val="24"/>
          </w:rPr>
          <w:t>kansalaisvelvollisuudet</w:t>
        </w:r>
      </w:hyperlink>
      <w:r w:rsidRPr="003C7978">
        <w:rPr>
          <w:sz w:val="24"/>
          <w:szCs w:val="24"/>
        </w:rPr>
        <w:t xml:space="preserve">. </w:t>
      </w:r>
    </w:p>
    <w:p w14:paraId="2E7399D7" w14:textId="06C40A40" w:rsidR="00D54563" w:rsidRDefault="001B1D65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443FF55" wp14:editId="4420473A">
            <wp:extent cx="2857500" cy="1587500"/>
            <wp:effectExtent l="0" t="0" r="0" b="0"/>
            <wp:docPr id="9" name="Kuva 9" descr="C:\Users\katja.loikkanen\AppData\Local\Microsoft\Windows\INetCache\Content.MSO\B2A1FF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ja.loikkanen\AppData\Local\Microsoft\Windows\INetCache\Content.MSO\B2A1FFB6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9E0B" w14:textId="10807404" w:rsidR="00D54563" w:rsidRDefault="00D54563" w:rsidP="00BA5013">
      <w:pPr>
        <w:rPr>
          <w:b/>
          <w:sz w:val="24"/>
          <w:szCs w:val="24"/>
          <w:u w:val="single"/>
        </w:rPr>
      </w:pPr>
    </w:p>
    <w:p w14:paraId="0F04A57C" w14:textId="77777777" w:rsidR="00D54563" w:rsidRDefault="00D54563" w:rsidP="00D54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AB6A82">
        <w:rPr>
          <w:b/>
          <w:sz w:val="24"/>
          <w:szCs w:val="24"/>
          <w:u w:val="single"/>
        </w:rPr>
        <w:t>Sukupuolikiintiö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= </w:t>
      </w:r>
      <w:r>
        <w:rPr>
          <w:b/>
          <w:i/>
          <w:sz w:val="24"/>
          <w:szCs w:val="24"/>
        </w:rPr>
        <w:t>sukupuoli + kiintiö</w:t>
      </w:r>
    </w:p>
    <w:p w14:paraId="404D3421" w14:textId="77777777" w:rsidR="00D54563" w:rsidRDefault="00D54563" w:rsidP="00D54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Esimerkki 1.: Työpaikalla on paljon naisia. Halutaan, että työpaikassa on miehiä ja naisia.  Seuraavassa rekrytoinnissa (=työnhaku) suositaan miehiä, koska halutaan työpaikalle myös miehiä. </w:t>
      </w:r>
    </w:p>
    <w:p w14:paraId="6CD5A4A9" w14:textId="77777777" w:rsidR="00D54563" w:rsidRDefault="00D54563" w:rsidP="00D54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Esimerkki 2. Työpaikalla on paljon miehiä. Halutaan, että työpaikassa on miehiä ja naisia. Seuraavassa rekrytoinnissa suositaan naisia, koska halutaan työpaikalle myös naisia. </w:t>
      </w:r>
      <w:r>
        <w:rPr>
          <w:noProof/>
        </w:rPr>
        <w:drawing>
          <wp:inline distT="0" distB="0" distL="0" distR="0" wp14:anchorId="309B7CB2" wp14:editId="580B7C66">
            <wp:extent cx="2489200" cy="1250950"/>
            <wp:effectExtent l="0" t="0" r="6350" b="6350"/>
            <wp:docPr id="24" name="Kuva 24" descr="Ihmiset, Liiketoimintaa, Tapaaminen, Liiketapaam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hmiset, Liiketoimintaa, Tapaaminen, Liiketapaamine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40" cy="12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ADCF5" w14:textId="77777777" w:rsidR="00D54563" w:rsidRDefault="00D54563" w:rsidP="00D54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7FFC598E" w14:textId="77777777" w:rsidR="00D54563" w:rsidRDefault="00D54563" w:rsidP="00BA5013">
      <w:pPr>
        <w:rPr>
          <w:b/>
          <w:sz w:val="24"/>
          <w:szCs w:val="24"/>
          <w:u w:val="single"/>
        </w:rPr>
      </w:pPr>
    </w:p>
    <w:p w14:paraId="6469419B" w14:textId="32D774E2" w:rsidR="00786B31" w:rsidRDefault="00786B3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</w:t>
      </w:r>
    </w:p>
    <w:p w14:paraId="710D8AA3" w14:textId="77777777" w:rsidR="00786B31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bookmarkStart w:id="15" w:name="Takuu"/>
      <w:r w:rsidRPr="0097264C">
        <w:rPr>
          <w:b/>
          <w:sz w:val="24"/>
          <w:szCs w:val="24"/>
          <w:u w:val="single"/>
        </w:rPr>
        <w:t>Takuu</w:t>
      </w:r>
      <w:r>
        <w:rPr>
          <w:sz w:val="24"/>
          <w:szCs w:val="24"/>
        </w:rPr>
        <w:t xml:space="preserve"> </w:t>
      </w:r>
      <w:bookmarkEnd w:id="15"/>
      <w:r>
        <w:rPr>
          <w:sz w:val="24"/>
          <w:szCs w:val="24"/>
        </w:rPr>
        <w:t xml:space="preserve">= Myyjän antama lisäetu. Jos ostos menee rikki </w:t>
      </w:r>
      <w:r w:rsidRPr="00EB6EE4">
        <w:rPr>
          <w:i/>
          <w:sz w:val="24"/>
          <w:szCs w:val="24"/>
        </w:rPr>
        <w:t>takuuaikana</w:t>
      </w:r>
      <w:r>
        <w:rPr>
          <w:sz w:val="24"/>
          <w:szCs w:val="24"/>
        </w:rPr>
        <w:t xml:space="preserve"> (</w:t>
      </w:r>
      <w:r w:rsidRPr="00EB6EE4">
        <w:rPr>
          <w:b/>
          <w:sz w:val="24"/>
          <w:szCs w:val="24"/>
        </w:rPr>
        <w:t>takuu + aika</w:t>
      </w:r>
      <w:r>
        <w:rPr>
          <w:sz w:val="24"/>
          <w:szCs w:val="24"/>
        </w:rPr>
        <w:t xml:space="preserve">), ostos korjataan sinulle tai sinulle annetaan uusi. </w:t>
      </w:r>
    </w:p>
    <w:p w14:paraId="2F8C7498" w14:textId="77777777" w:rsidR="00786B31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3A61BBEB" wp14:editId="5272F1E6">
            <wp:extent cx="2813050" cy="2044700"/>
            <wp:effectExtent l="0" t="0" r="6350" b="0"/>
            <wp:docPr id="3" name="Kuva 3" descr="Laatu, Leima, Takuu, Liiketoimintaa, Palkk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atu, Leima, Takuu, Liiketoimintaa, Palkki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F449" w14:textId="77F1901B" w:rsidR="00660EC4" w:rsidRDefault="00660EC4">
      <w:pPr>
        <w:rPr>
          <w:b/>
          <w:sz w:val="24"/>
          <w:szCs w:val="24"/>
          <w:u w:val="single"/>
        </w:rPr>
      </w:pPr>
    </w:p>
    <w:p w14:paraId="12C52186" w14:textId="77777777" w:rsidR="00D54563" w:rsidRDefault="00D54563" w:rsidP="00D54563">
      <w:pPr>
        <w:rPr>
          <w:b/>
          <w:sz w:val="24"/>
          <w:szCs w:val="24"/>
          <w:u w:val="single"/>
        </w:rPr>
      </w:pPr>
    </w:p>
    <w:p w14:paraId="2FA3DB56" w14:textId="470F4C43" w:rsidR="00D54563" w:rsidRDefault="00D54563" w:rsidP="00D54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bookmarkStart w:id="16" w:name="Tasa_arvo"/>
      <w:r w:rsidRPr="00743EE5">
        <w:rPr>
          <w:rStyle w:val="Otsikko1Char"/>
        </w:rPr>
        <w:t>Tasa-arvo</w:t>
      </w:r>
      <w:r>
        <w:rPr>
          <w:sz w:val="24"/>
          <w:szCs w:val="24"/>
        </w:rPr>
        <w:t xml:space="preserve"> </w:t>
      </w:r>
      <w:bookmarkEnd w:id="16"/>
      <w:r>
        <w:rPr>
          <w:sz w:val="24"/>
          <w:szCs w:val="24"/>
        </w:rPr>
        <w:t>= kaikki ihmiset ovat samanarvoisia. Suomen laissa (=</w:t>
      </w:r>
      <w:r w:rsidRPr="73A6E4AF">
        <w:rPr>
          <w:sz w:val="24"/>
          <w:szCs w:val="24"/>
        </w:rPr>
        <w:t xml:space="preserve"> </w:t>
      </w:r>
      <w:r w:rsidRPr="00145139">
        <w:rPr>
          <w:sz w:val="24"/>
          <w:szCs w:val="24"/>
          <w:u w:val="single"/>
        </w:rPr>
        <w:t>Suomen laki</w:t>
      </w:r>
      <w:r>
        <w:rPr>
          <w:sz w:val="24"/>
          <w:szCs w:val="24"/>
        </w:rPr>
        <w:t xml:space="preserve">) tasa-arvo tarkoittaa myös miehen ja naisen välistä tasa-arvoa. </w:t>
      </w:r>
    </w:p>
    <w:p w14:paraId="3C223AEC" w14:textId="77777777" w:rsidR="00D54563" w:rsidRDefault="00D54563" w:rsidP="00D54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083B50EC" wp14:editId="669C1166">
            <wp:extent cx="2279650" cy="977900"/>
            <wp:effectExtent l="0" t="0" r="635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46" cy="98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46195" wp14:editId="1C303758">
            <wp:extent cx="1797050" cy="943610"/>
            <wp:effectExtent l="0" t="0" r="0" b="889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09" cy="9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9CD9" w14:textId="30075B6F" w:rsidR="0000467F" w:rsidRDefault="0000467F">
      <w:pPr>
        <w:rPr>
          <w:b/>
          <w:sz w:val="24"/>
          <w:szCs w:val="24"/>
          <w:u w:val="single"/>
        </w:rPr>
      </w:pPr>
    </w:p>
    <w:p w14:paraId="6453C273" w14:textId="77777777" w:rsidR="00D54563" w:rsidRDefault="00D54563" w:rsidP="00D54563">
      <w:pPr>
        <w:rPr>
          <w:b/>
          <w:sz w:val="24"/>
          <w:szCs w:val="24"/>
        </w:rPr>
      </w:pPr>
    </w:p>
    <w:p w14:paraId="7C57A8B7" w14:textId="3B2928DF" w:rsidR="00D54563" w:rsidRDefault="00D54563" w:rsidP="00D54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AB6A82">
        <w:rPr>
          <w:b/>
          <w:sz w:val="24"/>
          <w:szCs w:val="24"/>
          <w:u w:val="single"/>
        </w:rPr>
        <w:t>Tasa-arvovaltuutettu</w:t>
      </w:r>
      <w:r>
        <w:rPr>
          <w:sz w:val="24"/>
          <w:szCs w:val="24"/>
        </w:rPr>
        <w:t xml:space="preserve"> = </w:t>
      </w:r>
      <w:hyperlink w:anchor="Tasa_arvo" w:history="1">
        <w:r w:rsidRPr="00743EE5">
          <w:rPr>
            <w:rStyle w:val="Hyperlinkki"/>
            <w:b/>
            <w:i/>
            <w:sz w:val="24"/>
            <w:szCs w:val="24"/>
          </w:rPr>
          <w:t>tasa-arvo</w:t>
        </w:r>
      </w:hyperlink>
      <w:r>
        <w:rPr>
          <w:b/>
          <w:i/>
          <w:sz w:val="24"/>
          <w:szCs w:val="24"/>
        </w:rPr>
        <w:t xml:space="preserve"> </w:t>
      </w:r>
      <w:r w:rsidRPr="00C060AD">
        <w:rPr>
          <w:b/>
          <w:i/>
          <w:sz w:val="24"/>
          <w:szCs w:val="24"/>
        </w:rPr>
        <w:t>+</w:t>
      </w:r>
      <w:r>
        <w:rPr>
          <w:b/>
          <w:i/>
          <w:sz w:val="24"/>
          <w:szCs w:val="24"/>
        </w:rPr>
        <w:t xml:space="preserve"> </w:t>
      </w:r>
      <w:r w:rsidRPr="00C060AD">
        <w:rPr>
          <w:b/>
          <w:i/>
          <w:sz w:val="24"/>
          <w:szCs w:val="24"/>
        </w:rPr>
        <w:t>valtuutettu</w:t>
      </w:r>
    </w:p>
    <w:p w14:paraId="49F066BF" w14:textId="77777777" w:rsidR="00D54563" w:rsidRDefault="00D54563" w:rsidP="00D54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Ihminen, joka valvoo tasa-arvoa Suomessa. </w:t>
      </w:r>
    </w:p>
    <w:p w14:paraId="7CC4F422" w14:textId="0697D392" w:rsidR="0000467F" w:rsidRPr="0000467F" w:rsidRDefault="00D54563" w:rsidP="00004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44304D7C" wp14:editId="0C195F33">
            <wp:extent cx="2196465" cy="1098550"/>
            <wp:effectExtent l="0" t="0" r="0" b="6350"/>
            <wp:docPr id="23" name="Kuva 23" descr="Oikein, Asianajo, Lex, Asianajaja, J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ikein, Asianajo, Lex, Asianajaja, Jur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29" cy="11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BC051" w14:textId="77777777" w:rsidR="00786B31" w:rsidRPr="002A36F7" w:rsidRDefault="00786B31" w:rsidP="00786B31">
      <w:pPr>
        <w:rPr>
          <w:sz w:val="24"/>
          <w:szCs w:val="24"/>
        </w:rPr>
      </w:pPr>
    </w:p>
    <w:p w14:paraId="75B5BD7C" w14:textId="7E8EAC8F" w:rsidR="00786B31" w:rsidRDefault="001F64E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</w:t>
      </w:r>
    </w:p>
    <w:p w14:paraId="1A3FE80A" w14:textId="77777777" w:rsidR="001F64EF" w:rsidRDefault="001F64EF" w:rsidP="001F6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bookmarkStart w:id="17" w:name="Ulosotto"/>
      <w:r w:rsidRPr="0035755C">
        <w:rPr>
          <w:rStyle w:val="Otsikko1Char"/>
        </w:rPr>
        <w:t>Ulosotto</w:t>
      </w:r>
      <w:r>
        <w:rPr>
          <w:sz w:val="24"/>
          <w:szCs w:val="24"/>
        </w:rPr>
        <w:t xml:space="preserve"> </w:t>
      </w:r>
      <w:bookmarkEnd w:id="17"/>
      <w:r w:rsidRPr="00AC1808">
        <w:rPr>
          <w:b/>
          <w:sz w:val="24"/>
          <w:szCs w:val="24"/>
        </w:rPr>
        <w:t>= Ulos + otto</w:t>
      </w:r>
      <w:r>
        <w:rPr>
          <w:sz w:val="24"/>
          <w:szCs w:val="24"/>
        </w:rPr>
        <w:t xml:space="preserve"> </w:t>
      </w:r>
    </w:p>
    <w:p w14:paraId="20B57916" w14:textId="5767FD3C" w:rsidR="001F64EF" w:rsidRDefault="001F64EF" w:rsidP="001F6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Sinulla on esimerkiksi monta maksamatonta laskua. Asia menee niin pitkälle, että laki määrää, että </w:t>
      </w:r>
      <w:r w:rsidR="00743EE5">
        <w:rPr>
          <w:sz w:val="24"/>
          <w:szCs w:val="24"/>
        </w:rPr>
        <w:t xml:space="preserve">raha otetaan </w:t>
      </w:r>
      <w:r>
        <w:rPr>
          <w:sz w:val="24"/>
          <w:szCs w:val="24"/>
        </w:rPr>
        <w:t>sinun omaisuudesta</w:t>
      </w:r>
      <w:r w:rsidR="00743EE5">
        <w:rPr>
          <w:sz w:val="24"/>
          <w:szCs w:val="24"/>
        </w:rPr>
        <w:t>si</w:t>
      </w:r>
      <w:r>
        <w:rPr>
          <w:sz w:val="24"/>
          <w:szCs w:val="24"/>
        </w:rPr>
        <w:t xml:space="preserve"> ja maksetaan sillä rahalla sinun lasku</w:t>
      </w:r>
      <w:r w:rsidR="00743EE5">
        <w:rPr>
          <w:sz w:val="24"/>
          <w:szCs w:val="24"/>
        </w:rPr>
        <w:t>si</w:t>
      </w:r>
      <w:r>
        <w:rPr>
          <w:sz w:val="24"/>
          <w:szCs w:val="24"/>
        </w:rPr>
        <w:t xml:space="preserve">. </w:t>
      </w:r>
      <w:r w:rsidR="00743EE5">
        <w:rPr>
          <w:sz w:val="24"/>
          <w:szCs w:val="24"/>
        </w:rPr>
        <w:t>Sinun p</w:t>
      </w:r>
      <w:r>
        <w:rPr>
          <w:sz w:val="24"/>
          <w:szCs w:val="24"/>
        </w:rPr>
        <w:t>alkasta</w:t>
      </w:r>
      <w:r w:rsidR="00743EE5">
        <w:rPr>
          <w:sz w:val="24"/>
          <w:szCs w:val="24"/>
        </w:rPr>
        <w:t>si</w:t>
      </w:r>
      <w:r>
        <w:rPr>
          <w:sz w:val="24"/>
          <w:szCs w:val="24"/>
        </w:rPr>
        <w:t xml:space="preserve"> </w:t>
      </w:r>
      <w:r w:rsidR="00743EE5">
        <w:rPr>
          <w:sz w:val="24"/>
          <w:szCs w:val="24"/>
        </w:rPr>
        <w:t>voidaan esimerkiksi ottaa</w:t>
      </w:r>
      <w:r>
        <w:rPr>
          <w:sz w:val="24"/>
          <w:szCs w:val="24"/>
        </w:rPr>
        <w:t xml:space="preserve"> joka kuukausi rahaa maksamattomiin laskuihin.</w:t>
      </w:r>
    </w:p>
    <w:p w14:paraId="6CF31655" w14:textId="77777777" w:rsidR="001F64EF" w:rsidRDefault="001F64EF" w:rsidP="001F6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44ACB6CF" wp14:editId="30EE0DD3">
            <wp:extent cx="3937000" cy="1790700"/>
            <wp:effectExtent l="0" t="0" r="6350" b="0"/>
            <wp:docPr id="18" name="Kuva 18" descr="Velkaa, Lainata, Luotto, R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kaa, Lainata, Luotto, Rah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EC66" w14:textId="77777777" w:rsidR="001F64EF" w:rsidRDefault="001F64EF">
      <w:pPr>
        <w:rPr>
          <w:b/>
          <w:sz w:val="24"/>
          <w:szCs w:val="24"/>
          <w:u w:val="single"/>
        </w:rPr>
      </w:pPr>
    </w:p>
    <w:p w14:paraId="60C2B8E1" w14:textId="5AD8C64F" w:rsidR="00A44C39" w:rsidRDefault="00A44C39" w:rsidP="00A44C3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</w:t>
      </w:r>
    </w:p>
    <w:p w14:paraId="39667A18" w14:textId="4C8EBF7F" w:rsidR="00530DE2" w:rsidRDefault="00530DE2" w:rsidP="00530DE2">
      <w:pPr>
        <w:spacing w:before="240"/>
        <w:rPr>
          <w:sz w:val="24"/>
          <w:szCs w:val="24"/>
        </w:rPr>
      </w:pPr>
      <w:bookmarkStart w:id="18" w:name="Vaali"/>
      <w:r w:rsidRPr="00073CD7">
        <w:rPr>
          <w:rStyle w:val="Otsikko1Char"/>
        </w:rPr>
        <w:t>Vaali</w:t>
      </w:r>
      <w:bookmarkEnd w:id="18"/>
      <w:r>
        <w:rPr>
          <w:sz w:val="24"/>
          <w:szCs w:val="24"/>
        </w:rPr>
        <w:t xml:space="preserve"> = </w:t>
      </w:r>
      <w:r w:rsidR="00C13482">
        <w:rPr>
          <w:sz w:val="24"/>
          <w:szCs w:val="24"/>
        </w:rPr>
        <w:t xml:space="preserve">Joku henkilö valitaan johonkin tehtävään </w:t>
      </w:r>
      <w:hyperlink w:anchor="Äänestäminen" w:history="1">
        <w:r w:rsidR="00C13482" w:rsidRPr="00743EE5">
          <w:rPr>
            <w:rStyle w:val="Hyperlinkki"/>
            <w:sz w:val="24"/>
            <w:szCs w:val="24"/>
          </w:rPr>
          <w:t>äänestämällä</w:t>
        </w:r>
      </w:hyperlink>
      <w:r w:rsidR="00C1348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344924B6" w14:textId="77777777" w:rsidR="00A2521B" w:rsidRPr="00A44C39" w:rsidRDefault="00A2521B" w:rsidP="00A44C39">
      <w:pPr>
        <w:rPr>
          <w:b/>
          <w:sz w:val="24"/>
          <w:szCs w:val="24"/>
          <w:u w:val="single"/>
        </w:rPr>
      </w:pPr>
    </w:p>
    <w:p w14:paraId="293B8454" w14:textId="5AF4DE0D" w:rsidR="00A44C39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7264C">
        <w:rPr>
          <w:b/>
          <w:sz w:val="24"/>
          <w:szCs w:val="24"/>
          <w:u w:val="single"/>
        </w:rPr>
        <w:t>Vaihto-oikeus</w:t>
      </w:r>
      <w:r>
        <w:rPr>
          <w:sz w:val="24"/>
          <w:szCs w:val="24"/>
        </w:rPr>
        <w:t xml:space="preserve"> = Sinä haluat pala</w:t>
      </w:r>
      <w:r w:rsidR="00C71E5F">
        <w:rPr>
          <w:sz w:val="24"/>
          <w:szCs w:val="24"/>
        </w:rPr>
        <w:t>uttaa</w:t>
      </w:r>
      <w:r>
        <w:rPr>
          <w:sz w:val="24"/>
          <w:szCs w:val="24"/>
        </w:rPr>
        <w:t xml:space="preserve"> tuotteen. Et saa rahoja takaisin, vaan saat valita jonkun toisen tuotteen.</w:t>
      </w:r>
    </w:p>
    <w:p w14:paraId="6B505644" w14:textId="77777777" w:rsidR="00A44C39" w:rsidRDefault="00A44C39" w:rsidP="00A44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40A610C" wp14:editId="1D39C408">
            <wp:extent cx="6119495" cy="1454150"/>
            <wp:effectExtent l="0" t="0" r="0" b="0"/>
            <wp:docPr id="10" name="Kuva 10" descr="Mannekiini, Muoti, Nainen, Vaatetus, Nukke, Silu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nekiini, Muoti, Nainen, Vaatetus, Nukke, Siluetti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65" cy="14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85B8C" w14:textId="77777777" w:rsidR="00CF0722" w:rsidRDefault="00CF0722">
      <w:pPr>
        <w:rPr>
          <w:b/>
          <w:sz w:val="24"/>
          <w:szCs w:val="24"/>
          <w:u w:val="single"/>
        </w:rPr>
      </w:pPr>
    </w:p>
    <w:p w14:paraId="01F60028" w14:textId="29BE9434" w:rsidR="00A44C39" w:rsidRPr="00CF0722" w:rsidRDefault="00CF0722">
      <w:pPr>
        <w:rPr>
          <w:sz w:val="24"/>
          <w:szCs w:val="24"/>
        </w:rPr>
      </w:pPr>
      <w:bookmarkStart w:id="19" w:name="Valtio"/>
      <w:r w:rsidRPr="00743EE5">
        <w:rPr>
          <w:rStyle w:val="Otsikko1Char"/>
        </w:rPr>
        <w:t>Valtio</w:t>
      </w:r>
      <w:r>
        <w:rPr>
          <w:b/>
          <w:sz w:val="24"/>
          <w:szCs w:val="24"/>
        </w:rPr>
        <w:t xml:space="preserve"> </w:t>
      </w:r>
      <w:bookmarkEnd w:id="19"/>
      <w:r>
        <w:rPr>
          <w:b/>
          <w:sz w:val="24"/>
          <w:szCs w:val="24"/>
        </w:rPr>
        <w:t xml:space="preserve">= </w:t>
      </w:r>
      <w:r>
        <w:rPr>
          <w:sz w:val="24"/>
          <w:szCs w:val="24"/>
        </w:rPr>
        <w:t xml:space="preserve">Suomen rajojen sisäpuolella oleva taloudellinen, hallinnollinen ja oikeudellinen kokonaisuus </w:t>
      </w:r>
    </w:p>
    <w:p w14:paraId="00E24025" w14:textId="001BCEBA" w:rsidR="00DD2A53" w:rsidRDefault="00DD2A53">
      <w:pPr>
        <w:rPr>
          <w:sz w:val="24"/>
          <w:szCs w:val="24"/>
        </w:rPr>
      </w:pPr>
      <w:bookmarkStart w:id="20" w:name="Vero"/>
      <w:r w:rsidRPr="00601992">
        <w:rPr>
          <w:rStyle w:val="Otsikko1Char"/>
        </w:rPr>
        <w:t>Vero</w:t>
      </w:r>
      <w:r>
        <w:rPr>
          <w:b/>
          <w:sz w:val="24"/>
          <w:szCs w:val="24"/>
        </w:rPr>
        <w:t xml:space="preserve"> </w:t>
      </w:r>
      <w:bookmarkEnd w:id="20"/>
      <w:r>
        <w:rPr>
          <w:b/>
          <w:sz w:val="24"/>
          <w:szCs w:val="24"/>
        </w:rPr>
        <w:t xml:space="preserve">= </w:t>
      </w:r>
      <w:r>
        <w:rPr>
          <w:sz w:val="24"/>
          <w:szCs w:val="24"/>
        </w:rPr>
        <w:t xml:space="preserve">Suomen </w:t>
      </w:r>
      <w:hyperlink w:anchor="Valtio" w:history="1">
        <w:r w:rsidRPr="00743EE5">
          <w:rPr>
            <w:rStyle w:val="Hyperlinkki"/>
            <w:sz w:val="24"/>
            <w:szCs w:val="24"/>
          </w:rPr>
          <w:t>valtiolle</w:t>
        </w:r>
      </w:hyperlink>
      <w:r>
        <w:rPr>
          <w:sz w:val="24"/>
          <w:szCs w:val="24"/>
        </w:rPr>
        <w:t xml:space="preserve"> maksettava raha </w:t>
      </w:r>
      <w:r w:rsidR="002F3403">
        <w:rPr>
          <w:sz w:val="24"/>
          <w:szCs w:val="24"/>
        </w:rPr>
        <w:t xml:space="preserve">esimerkiksi </w:t>
      </w:r>
      <w:r>
        <w:rPr>
          <w:sz w:val="24"/>
          <w:szCs w:val="24"/>
        </w:rPr>
        <w:t>palkasta</w:t>
      </w:r>
      <w:r w:rsidR="002F3403">
        <w:rPr>
          <w:sz w:val="24"/>
          <w:szCs w:val="24"/>
        </w:rPr>
        <w:t xml:space="preserve"> </w:t>
      </w:r>
      <w:hyperlink w:anchor="Yhteiskunta" w:history="1">
        <w:r w:rsidR="002F3403" w:rsidRPr="00743EE5">
          <w:rPr>
            <w:rStyle w:val="Hyperlinkki"/>
            <w:sz w:val="24"/>
            <w:szCs w:val="24"/>
          </w:rPr>
          <w:t>yhteiskunnan</w:t>
        </w:r>
      </w:hyperlink>
      <w:r w:rsidR="002F3403">
        <w:rPr>
          <w:sz w:val="24"/>
          <w:szCs w:val="24"/>
        </w:rPr>
        <w:t xml:space="preserve"> menoja varten.</w:t>
      </w:r>
    </w:p>
    <w:p w14:paraId="260F78DC" w14:textId="77777777" w:rsidR="002F3403" w:rsidRPr="00DD2A53" w:rsidRDefault="002F3403">
      <w:pPr>
        <w:rPr>
          <w:sz w:val="24"/>
          <w:szCs w:val="24"/>
        </w:rPr>
      </w:pPr>
    </w:p>
    <w:p w14:paraId="19CF8A35" w14:textId="77777777" w:rsidR="00786B31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7264C">
        <w:rPr>
          <w:b/>
          <w:sz w:val="24"/>
          <w:szCs w:val="24"/>
          <w:u w:val="single"/>
        </w:rPr>
        <w:t>Virhevastuu</w:t>
      </w:r>
      <w:r>
        <w:rPr>
          <w:sz w:val="24"/>
          <w:szCs w:val="24"/>
        </w:rPr>
        <w:t xml:space="preserve"> = </w:t>
      </w:r>
      <w:r w:rsidRPr="0097264C">
        <w:rPr>
          <w:b/>
          <w:sz w:val="24"/>
          <w:szCs w:val="24"/>
        </w:rPr>
        <w:t>virhe + vastuu</w:t>
      </w:r>
      <w:r>
        <w:rPr>
          <w:sz w:val="24"/>
          <w:szCs w:val="24"/>
        </w:rPr>
        <w:t xml:space="preserve"> </w:t>
      </w:r>
    </w:p>
    <w:p w14:paraId="49F5CC46" w14:textId="3E6B5EB8" w:rsidR="00786B31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Myyjä on vastuussa, että tuotteessa </w:t>
      </w:r>
      <w:r w:rsidR="00254A98">
        <w:rPr>
          <w:sz w:val="24"/>
          <w:szCs w:val="24"/>
        </w:rPr>
        <w:t xml:space="preserve">ei </w:t>
      </w:r>
      <w:r>
        <w:rPr>
          <w:sz w:val="24"/>
          <w:szCs w:val="24"/>
        </w:rPr>
        <w:t xml:space="preserve">ole virheitä ja se on kunnossa. </w:t>
      </w:r>
      <w:hyperlink w:anchor="Takuu" w:history="1">
        <w:r w:rsidRPr="00EB6EE4">
          <w:rPr>
            <w:rStyle w:val="Hyperlinkki"/>
            <w:sz w:val="24"/>
            <w:szCs w:val="24"/>
          </w:rPr>
          <w:t>Takuuajan</w:t>
        </w:r>
      </w:hyperlink>
      <w:r w:rsidRPr="00EB6E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jälkeen voit vedota virhevastuuseen. </w:t>
      </w:r>
    </w:p>
    <w:p w14:paraId="75AA7C08" w14:textId="77777777" w:rsidR="00786B31" w:rsidRDefault="00786B31" w:rsidP="0078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6C28B505"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F6C6455" wp14:editId="041FAA07">
            <wp:extent cx="3433831" cy="1057275"/>
            <wp:effectExtent l="0" t="0" r="0" b="0"/>
            <wp:docPr id="4" name="Kuva 4" descr="Virhe, Web, Korjata, Tekninen, Korj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501" cy="10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409C" w14:textId="284A0638" w:rsidR="00786B31" w:rsidRDefault="00786B31" w:rsidP="00786B31">
      <w:pPr>
        <w:rPr>
          <w:sz w:val="24"/>
          <w:szCs w:val="24"/>
        </w:rPr>
      </w:pPr>
    </w:p>
    <w:p w14:paraId="3ADD47D8" w14:textId="4D73BDEC" w:rsidR="00A44C39" w:rsidRDefault="00A44C39" w:rsidP="00786B3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X</w:t>
      </w:r>
    </w:p>
    <w:p w14:paraId="6C49F28E" w14:textId="55EB70D6" w:rsidR="00A44C39" w:rsidRDefault="00A44C39" w:rsidP="00786B3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Y</w:t>
      </w:r>
    </w:p>
    <w:p w14:paraId="7BE4802E" w14:textId="2CA4ED83" w:rsidR="003B102F" w:rsidRDefault="003B102F" w:rsidP="003B1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AB6A82">
        <w:rPr>
          <w:b/>
          <w:sz w:val="24"/>
          <w:szCs w:val="24"/>
          <w:u w:val="single"/>
        </w:rPr>
        <w:t>Yhdenvertaisuus</w:t>
      </w:r>
      <w:r>
        <w:rPr>
          <w:b/>
          <w:sz w:val="24"/>
          <w:szCs w:val="24"/>
        </w:rPr>
        <w:t xml:space="preserve"> = </w:t>
      </w:r>
      <w:r>
        <w:rPr>
          <w:sz w:val="24"/>
          <w:szCs w:val="24"/>
        </w:rPr>
        <w:t xml:space="preserve">sinä ja minä olemme yhdenvertaisia. Me kaikki ihmiset olemme yhtä arvokkaita eli </w:t>
      </w:r>
      <w:r w:rsidRPr="004D3D8A">
        <w:rPr>
          <w:i/>
          <w:sz w:val="24"/>
          <w:szCs w:val="24"/>
        </w:rPr>
        <w:t>samanarvoisia</w:t>
      </w:r>
      <w:r>
        <w:rPr>
          <w:sz w:val="24"/>
          <w:szCs w:val="24"/>
        </w:rPr>
        <w:t xml:space="preserve">. </w:t>
      </w:r>
    </w:p>
    <w:p w14:paraId="69BA679E" w14:textId="59CC6E41" w:rsidR="00BA7063" w:rsidRDefault="00BA7063" w:rsidP="00BA7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Esimerk</w:t>
      </w:r>
      <w:r w:rsidR="00DA279F">
        <w:rPr>
          <w:sz w:val="24"/>
          <w:szCs w:val="24"/>
        </w:rPr>
        <w:t>iksi</w:t>
      </w:r>
      <w:r>
        <w:rPr>
          <w:sz w:val="24"/>
          <w:szCs w:val="24"/>
        </w:rPr>
        <w:t xml:space="preserve"> vauva ja </w:t>
      </w:r>
      <w:bookmarkStart w:id="21" w:name="_Hlk104805199"/>
      <w:r w:rsidR="00EB6EE4">
        <w:rPr>
          <w:sz w:val="24"/>
          <w:szCs w:val="24"/>
        </w:rPr>
        <w:fldChar w:fldCharType="begin"/>
      </w:r>
      <w:r w:rsidR="00EB6EE4">
        <w:rPr>
          <w:sz w:val="24"/>
          <w:szCs w:val="24"/>
        </w:rPr>
        <w:instrText xml:space="preserve"> HYPERLINK  \l "Presidentti" </w:instrText>
      </w:r>
      <w:r w:rsidR="00EB6EE4">
        <w:rPr>
          <w:sz w:val="24"/>
          <w:szCs w:val="24"/>
        </w:rPr>
      </w:r>
      <w:r w:rsidR="00EB6EE4">
        <w:rPr>
          <w:sz w:val="24"/>
          <w:szCs w:val="24"/>
        </w:rPr>
        <w:fldChar w:fldCharType="separate"/>
      </w:r>
      <w:r w:rsidRPr="00EB6EE4">
        <w:rPr>
          <w:rStyle w:val="Hyperlinkki"/>
          <w:sz w:val="24"/>
          <w:szCs w:val="24"/>
        </w:rPr>
        <w:t>presidentti</w:t>
      </w:r>
      <w:r w:rsidR="00EB6EE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bookmarkEnd w:id="21"/>
      <w:r>
        <w:rPr>
          <w:sz w:val="24"/>
          <w:szCs w:val="24"/>
        </w:rPr>
        <w:t xml:space="preserve">ovat yhdenvertaisia ihmisiä. </w:t>
      </w:r>
    </w:p>
    <w:p w14:paraId="5AF41BBE" w14:textId="6C19BCE3" w:rsidR="003B102F" w:rsidRDefault="003B102F" w:rsidP="003B1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Meitä</w:t>
      </w:r>
      <w:bookmarkStart w:id="22" w:name="_GoBack"/>
      <w:bookmarkEnd w:id="22"/>
      <w:r>
        <w:rPr>
          <w:sz w:val="24"/>
          <w:szCs w:val="24"/>
        </w:rPr>
        <w:t xml:space="preserve"> pitää kohdella yhdenvertaisesti</w:t>
      </w:r>
      <w:r w:rsidR="00F209BD">
        <w:rPr>
          <w:sz w:val="24"/>
          <w:szCs w:val="24"/>
        </w:rPr>
        <w:t>. K</w:t>
      </w:r>
      <w:r>
        <w:rPr>
          <w:sz w:val="24"/>
          <w:szCs w:val="24"/>
        </w:rPr>
        <w:t xml:space="preserve">etään ei saa syrjiä. </w:t>
      </w:r>
    </w:p>
    <w:p w14:paraId="5B128C68" w14:textId="77777777" w:rsidR="003B102F" w:rsidRDefault="003B102F" w:rsidP="003B1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54CA99D4" wp14:editId="7B7C3ABF">
            <wp:extent cx="2787650" cy="2254250"/>
            <wp:effectExtent l="0" t="0" r="0" b="0"/>
            <wp:docPr id="26" name="Kuva 26" descr="Monimuotoisuutta, Tasa -Arvoa, Lapset, Lastentar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imuotoisuutta, Tasa -Arvoa, Lapset, Lastentarh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51" cy="22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67E69E55" wp14:editId="155500EB">
            <wp:extent cx="2565400" cy="1771650"/>
            <wp:effectExtent l="0" t="0" r="6350" b="0"/>
            <wp:docPr id="27" name="Kuva 27" descr="Yhtä Suuri, Matematiikka, Symboli, Kuvaketta, Mer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htä Suuri, Matematiikka, Symboli, Kuvaketta, Merkki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51C3" w14:textId="77777777" w:rsidR="003B102F" w:rsidRPr="00A8212B" w:rsidRDefault="003B102F" w:rsidP="003B1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6781BC28" w14:textId="4B19A05C" w:rsidR="005A625B" w:rsidRPr="007E3ABE" w:rsidRDefault="005A625B" w:rsidP="005A625B">
      <w:pPr>
        <w:rPr>
          <w:b/>
          <w:sz w:val="24"/>
          <w:szCs w:val="24"/>
          <w:u w:val="single"/>
        </w:rPr>
      </w:pPr>
    </w:p>
    <w:p w14:paraId="771C3839" w14:textId="5330ABD3" w:rsidR="005A625B" w:rsidRPr="001D4343" w:rsidRDefault="005A625B" w:rsidP="005A6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8C3869">
        <w:rPr>
          <w:b/>
          <w:sz w:val="24"/>
          <w:szCs w:val="24"/>
          <w:u w:val="single"/>
        </w:rPr>
        <w:t>Yhteiskunnallinen vaikuttaja</w:t>
      </w:r>
      <w:r w:rsidRPr="001D4343">
        <w:rPr>
          <w:b/>
          <w:sz w:val="24"/>
          <w:szCs w:val="24"/>
        </w:rPr>
        <w:t xml:space="preserve"> = </w:t>
      </w:r>
      <w:hyperlink w:anchor="Yhteiskunta" w:history="1">
        <w:r w:rsidRPr="00EB6EE4">
          <w:rPr>
            <w:rStyle w:val="Hyperlinkki"/>
            <w:b/>
            <w:sz w:val="24"/>
            <w:szCs w:val="24"/>
          </w:rPr>
          <w:t>yhteiskunta</w:t>
        </w:r>
      </w:hyperlink>
      <w:r w:rsidRPr="001D4343">
        <w:rPr>
          <w:b/>
          <w:sz w:val="24"/>
          <w:szCs w:val="24"/>
        </w:rPr>
        <w:t xml:space="preserve"> (Suomi) + vaikuttaja</w:t>
      </w:r>
    </w:p>
    <w:p w14:paraId="10A5DFEA" w14:textId="5745533B" w:rsidR="005A625B" w:rsidRDefault="00510DC0" w:rsidP="005A6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Yhteiskunnallinen vaikuttaja voi olla kuka tahansa, joka esimerkiksi ottaa julkisesti kantaa ja haluaa vaikuttaa muiden mielipiteisiin</w:t>
      </w:r>
    </w:p>
    <w:p w14:paraId="468BDB90" w14:textId="77777777" w:rsidR="005A625B" w:rsidRDefault="005A625B" w:rsidP="005A6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7E730F0E" wp14:editId="1FEB4333">
            <wp:extent cx="3597216" cy="999595"/>
            <wp:effectExtent l="0" t="0" r="6350" b="635"/>
            <wp:docPr id="28" name="Kuva 28" descr="Päättää, Päätös, Valinta, Valita, Äänes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16" cy="99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81A8" w14:textId="3D0FA74A" w:rsidR="005A625B" w:rsidRDefault="005A625B" w:rsidP="00786B31">
      <w:pPr>
        <w:rPr>
          <w:b/>
          <w:sz w:val="24"/>
          <w:szCs w:val="24"/>
          <w:u w:val="single"/>
        </w:rPr>
      </w:pPr>
    </w:p>
    <w:p w14:paraId="1C918E03" w14:textId="049BF4DD" w:rsidR="00CF0722" w:rsidRPr="00CF0722" w:rsidRDefault="00CF0722" w:rsidP="00786B31">
      <w:pPr>
        <w:rPr>
          <w:sz w:val="24"/>
          <w:szCs w:val="24"/>
        </w:rPr>
      </w:pPr>
      <w:bookmarkStart w:id="23" w:name="Yhteiskunta"/>
      <w:r w:rsidRPr="00743EE5">
        <w:rPr>
          <w:rStyle w:val="Otsikko1Char"/>
        </w:rPr>
        <w:t>Yhteiskunta</w:t>
      </w:r>
      <w:r>
        <w:rPr>
          <w:b/>
          <w:sz w:val="24"/>
          <w:szCs w:val="24"/>
        </w:rPr>
        <w:t xml:space="preserve"> </w:t>
      </w:r>
      <w:bookmarkEnd w:id="23"/>
      <w:r>
        <w:rPr>
          <w:b/>
          <w:sz w:val="24"/>
          <w:szCs w:val="24"/>
        </w:rPr>
        <w:t xml:space="preserve">= </w:t>
      </w:r>
      <w:r>
        <w:rPr>
          <w:sz w:val="24"/>
          <w:szCs w:val="24"/>
        </w:rPr>
        <w:t>Ihmiset Suomen valtiossa</w:t>
      </w:r>
    </w:p>
    <w:p w14:paraId="3FCB66F4" w14:textId="2A5494F0" w:rsidR="00A44C39" w:rsidRDefault="00A44C39" w:rsidP="00786B3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</w:t>
      </w:r>
    </w:p>
    <w:p w14:paraId="09E28AB1" w14:textId="4205A575" w:rsidR="00A44C39" w:rsidRDefault="00A44C39" w:rsidP="00786B3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Å</w:t>
      </w:r>
    </w:p>
    <w:p w14:paraId="6DA960C1" w14:textId="4BC9D989" w:rsidR="00A44C39" w:rsidRDefault="00A44C39" w:rsidP="00786B3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Ä</w:t>
      </w:r>
    </w:p>
    <w:p w14:paraId="56CB4252" w14:textId="5FD95948" w:rsidR="0022072D" w:rsidRPr="004C1CF0" w:rsidRDefault="00530DE2" w:rsidP="0022072D">
      <w:pPr>
        <w:rPr>
          <w:sz w:val="24"/>
          <w:szCs w:val="24"/>
        </w:rPr>
      </w:pPr>
      <w:r w:rsidRPr="00DB4F09">
        <w:rPr>
          <w:b/>
          <w:sz w:val="24"/>
          <w:szCs w:val="24"/>
          <w:u w:val="single"/>
        </w:rPr>
        <w:t>Ääni</w:t>
      </w:r>
      <w:r w:rsidR="004C1CF0" w:rsidRPr="00DB4F09">
        <w:rPr>
          <w:b/>
          <w:sz w:val="24"/>
          <w:szCs w:val="24"/>
          <w:u w:val="single"/>
        </w:rPr>
        <w:t xml:space="preserve"> </w:t>
      </w:r>
      <w:r w:rsidR="004C1CF0">
        <w:rPr>
          <w:sz w:val="24"/>
          <w:szCs w:val="24"/>
        </w:rPr>
        <w:t xml:space="preserve">= Sinun </w:t>
      </w:r>
      <w:hyperlink w:anchor="Kanta" w:history="1">
        <w:r w:rsidR="004C1CF0" w:rsidRPr="00EB6EE4">
          <w:rPr>
            <w:rStyle w:val="Hyperlinkki"/>
            <w:sz w:val="24"/>
            <w:szCs w:val="24"/>
          </w:rPr>
          <w:t>kantasi</w:t>
        </w:r>
      </w:hyperlink>
      <w:r w:rsidR="004C1CF0" w:rsidRPr="20A861FB">
        <w:rPr>
          <w:sz w:val="24"/>
          <w:szCs w:val="24"/>
        </w:rPr>
        <w:t xml:space="preserve"> </w:t>
      </w:r>
      <w:proofErr w:type="gramStart"/>
      <w:r w:rsidR="004C1CF0" w:rsidRPr="20A861FB">
        <w:rPr>
          <w:sz w:val="24"/>
          <w:szCs w:val="24"/>
        </w:rPr>
        <w:t>( =</w:t>
      </w:r>
      <w:proofErr w:type="gramEnd"/>
      <w:r w:rsidR="004C1CF0" w:rsidRPr="20A861FB">
        <w:rPr>
          <w:sz w:val="24"/>
          <w:szCs w:val="24"/>
        </w:rPr>
        <w:t xml:space="preserve"> mielipiteesi</w:t>
      </w:r>
      <w:r w:rsidR="004C1CF0">
        <w:rPr>
          <w:sz w:val="24"/>
          <w:szCs w:val="24"/>
        </w:rPr>
        <w:t xml:space="preserve">) </w:t>
      </w:r>
      <w:hyperlink w:anchor="Äänestäminen" w:history="1">
        <w:r w:rsidR="004C1CF0" w:rsidRPr="00EB6EE4">
          <w:rPr>
            <w:rStyle w:val="Hyperlinkki"/>
            <w:sz w:val="24"/>
            <w:szCs w:val="24"/>
          </w:rPr>
          <w:t>äänestyksessä</w:t>
        </w:r>
      </w:hyperlink>
    </w:p>
    <w:p w14:paraId="4EBC1A8E" w14:textId="06D262EE" w:rsidR="0022072D" w:rsidRDefault="0022072D" w:rsidP="0022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bookmarkStart w:id="24" w:name="Äänestäminen"/>
      <w:r w:rsidRPr="00073CD7">
        <w:rPr>
          <w:rStyle w:val="Otsikko1Char"/>
        </w:rPr>
        <w:t>Äänestäminen</w:t>
      </w:r>
      <w:bookmarkEnd w:id="24"/>
      <w:r w:rsidRPr="001D4343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= Sinä v</w:t>
      </w:r>
      <w:r w:rsidR="00A171A7">
        <w:rPr>
          <w:sz w:val="24"/>
          <w:szCs w:val="24"/>
        </w:rPr>
        <w:t xml:space="preserve">oit äänestää esimerkiksi </w:t>
      </w:r>
      <w:r>
        <w:rPr>
          <w:sz w:val="24"/>
          <w:szCs w:val="24"/>
        </w:rPr>
        <w:t>jotain ihmistä vaaleissa. Sinulla on yksi ääni</w:t>
      </w:r>
      <w:r w:rsidR="00C13482">
        <w:rPr>
          <w:sz w:val="24"/>
          <w:szCs w:val="24"/>
        </w:rPr>
        <w:t>.</w:t>
      </w:r>
    </w:p>
    <w:p w14:paraId="2153A077" w14:textId="77777777" w:rsidR="0022072D" w:rsidRDefault="0022072D" w:rsidP="0022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203FB7C5" wp14:editId="4779BF6E">
            <wp:extent cx="2298700" cy="1314341"/>
            <wp:effectExtent l="0" t="0" r="6350" b="635"/>
            <wp:docPr id="33" name="Kuva 33" descr="Äänestys, Kysely, Äänestyslippu, Vaalit, Val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Äänestys, Kysely, Äänestyslippu, Vaalit, Valint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88" cy="13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2C32" w14:textId="77777777" w:rsidR="0022072D" w:rsidRDefault="0022072D" w:rsidP="00786B31">
      <w:pPr>
        <w:rPr>
          <w:b/>
          <w:sz w:val="24"/>
          <w:szCs w:val="24"/>
          <w:u w:val="single"/>
        </w:rPr>
      </w:pPr>
    </w:p>
    <w:p w14:paraId="637F907C" w14:textId="304301D7" w:rsidR="00A44C39" w:rsidRDefault="00A44C39" w:rsidP="00786B3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Ö</w:t>
      </w:r>
    </w:p>
    <w:p w14:paraId="4D5D4882" w14:textId="7C0B9397" w:rsidR="00EB6EE4" w:rsidRDefault="00EB6EE4" w:rsidP="00786B31">
      <w:pPr>
        <w:rPr>
          <w:b/>
          <w:sz w:val="24"/>
          <w:szCs w:val="24"/>
          <w:u w:val="single"/>
        </w:rPr>
      </w:pPr>
    </w:p>
    <w:p w14:paraId="632A02F6" w14:textId="5DC081FD" w:rsidR="00EB6EE4" w:rsidRDefault="00EB6EE4" w:rsidP="00786B31">
      <w:pPr>
        <w:rPr>
          <w:b/>
          <w:sz w:val="24"/>
          <w:szCs w:val="24"/>
          <w:u w:val="single"/>
        </w:rPr>
      </w:pPr>
    </w:p>
    <w:p w14:paraId="3D47B2F5" w14:textId="77777777" w:rsidR="00EB6EE4" w:rsidRDefault="00EB6EE4" w:rsidP="00786B31">
      <w:pPr>
        <w:rPr>
          <w:b/>
          <w:sz w:val="24"/>
          <w:szCs w:val="24"/>
          <w:u w:val="single"/>
        </w:rPr>
      </w:pPr>
    </w:p>
    <w:p w14:paraId="69FF003F" w14:textId="6B28171D" w:rsidR="00EB6EE4" w:rsidRPr="00EB6EE4" w:rsidRDefault="00EB6EE4" w:rsidP="00786B31">
      <w:pPr>
        <w:rPr>
          <w:b/>
          <w:sz w:val="24"/>
          <w:szCs w:val="24"/>
        </w:rPr>
      </w:pPr>
      <w:r w:rsidRPr="00EB6EE4">
        <w:rPr>
          <w:b/>
          <w:sz w:val="24"/>
          <w:szCs w:val="24"/>
        </w:rPr>
        <w:t>Lähteet</w:t>
      </w:r>
    </w:p>
    <w:p w14:paraId="02CC2F76" w14:textId="2C5E3167" w:rsidR="00F209BD" w:rsidRPr="003B102F" w:rsidRDefault="00F209BD" w:rsidP="00F209BD">
      <w:pPr>
        <w:pStyle w:val="mw-mmv-license-li"/>
        <w:numPr>
          <w:ilvl w:val="0"/>
          <w:numId w:val="1"/>
        </w:numPr>
        <w:spacing w:after="24" w:afterAutospacing="0"/>
        <w:ind w:left="300" w:right="300"/>
        <w:textAlignment w:val="top"/>
        <w:rPr>
          <w:rFonts w:asciiTheme="minorHAnsi" w:hAnsiTheme="minorHAnsi" w:cstheme="minorHAnsi"/>
          <w:color w:val="202122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Kotimaisten kielten keskuksen Kielitoimiston sanakirja. Löytyy verkosta osoitteesta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60" w:history="1">
        <w:r w:rsidRPr="000E43DE">
          <w:rPr>
            <w:rStyle w:val="Hyperlinkki"/>
            <w:rFonts w:asciiTheme="minorHAnsi" w:hAnsiTheme="minorHAnsi" w:cstheme="minorHAnsi"/>
            <w:sz w:val="22"/>
            <w:szCs w:val="22"/>
          </w:rPr>
          <w:t>https://www.kielitoimistonsanakirja.fi/#/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55BF8BA" w14:textId="77777777" w:rsidR="00EB6EE4" w:rsidRPr="00EB6EE4" w:rsidRDefault="00D509EF" w:rsidP="003B102F">
      <w:pPr>
        <w:pStyle w:val="mw-mmv-license-li"/>
        <w:numPr>
          <w:ilvl w:val="0"/>
          <w:numId w:val="1"/>
        </w:numPr>
        <w:spacing w:after="24" w:afterAutospacing="0"/>
        <w:ind w:left="300" w:right="300"/>
        <w:textAlignment w:val="top"/>
        <w:rPr>
          <w:rFonts w:asciiTheme="minorHAnsi" w:hAnsiTheme="minorHAnsi" w:cstheme="minorHAnsi"/>
          <w:color w:val="202122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Wikipedia </w:t>
      </w:r>
    </w:p>
    <w:p w14:paraId="06D4DF08" w14:textId="36062E22" w:rsidR="00F209BD" w:rsidRDefault="00F209BD" w:rsidP="00786B31">
      <w:pPr>
        <w:rPr>
          <w:b/>
          <w:sz w:val="24"/>
          <w:szCs w:val="24"/>
          <w:u w:val="single"/>
        </w:rPr>
      </w:pPr>
    </w:p>
    <w:p w14:paraId="26249815" w14:textId="62DB0C8B" w:rsidR="00F209BD" w:rsidRPr="00F209BD" w:rsidRDefault="00F209BD" w:rsidP="00786B31">
      <w:pPr>
        <w:rPr>
          <w:b/>
          <w:sz w:val="24"/>
          <w:szCs w:val="24"/>
        </w:rPr>
      </w:pPr>
      <w:r w:rsidRPr="00F209BD">
        <w:rPr>
          <w:b/>
          <w:sz w:val="24"/>
          <w:szCs w:val="24"/>
        </w:rPr>
        <w:t>Kuvalähteet</w:t>
      </w:r>
    </w:p>
    <w:p w14:paraId="445DA4BC" w14:textId="10A5F1DA" w:rsidR="00F209BD" w:rsidRPr="00E61A9D" w:rsidRDefault="00F209BD" w:rsidP="00F209BD">
      <w:pPr>
        <w:pStyle w:val="mw-mmv-license-li"/>
        <w:numPr>
          <w:ilvl w:val="0"/>
          <w:numId w:val="1"/>
        </w:numPr>
        <w:spacing w:after="24" w:afterAutospacing="0"/>
        <w:ind w:left="300" w:right="300"/>
        <w:textAlignment w:val="top"/>
        <w:rPr>
          <w:rFonts w:asciiTheme="minorHAnsi" w:hAnsiTheme="minorHAnsi" w:cstheme="minorHAnsi"/>
          <w:color w:val="202122"/>
          <w:sz w:val="22"/>
          <w:szCs w:val="22"/>
          <w:lang w:val="sv-FI"/>
        </w:rPr>
      </w:pPr>
      <w:proofErr w:type="spellStart"/>
      <w:r w:rsidRPr="00E61A9D">
        <w:rPr>
          <w:rFonts w:asciiTheme="minorHAnsi" w:hAnsiTheme="minorHAnsi" w:cstheme="minorHAnsi"/>
          <w:sz w:val="22"/>
          <w:szCs w:val="22"/>
          <w:lang w:val="sv-FI"/>
        </w:rPr>
        <w:t>Pixabay</w:t>
      </w:r>
      <w:proofErr w:type="spellEnd"/>
      <w:r w:rsidRPr="00E61A9D">
        <w:rPr>
          <w:rFonts w:asciiTheme="minorHAnsi" w:hAnsiTheme="minorHAnsi" w:cstheme="minorHAnsi"/>
          <w:sz w:val="22"/>
          <w:szCs w:val="22"/>
          <w:lang w:val="sv-FI"/>
        </w:rPr>
        <w:t xml:space="preserve"> ja </w:t>
      </w:r>
      <w:bookmarkStart w:id="25" w:name="_Hlk104805755"/>
      <w:r>
        <w:fldChar w:fldCharType="begin"/>
      </w:r>
      <w:r w:rsidRPr="00F209BD">
        <w:rPr>
          <w:lang w:val="sv-FI"/>
        </w:rPr>
        <w:instrText xml:space="preserve"> HYPERLINK "https://creativecommons.org/licenses/by-sa/3.0" \t "_blank" </w:instrText>
      </w:r>
      <w:r>
        <w:fldChar w:fldCharType="separate"/>
      </w:r>
      <w:r w:rsidRPr="00E61A9D">
        <w:rPr>
          <w:rFonts w:asciiTheme="minorHAnsi" w:hAnsiTheme="minorHAnsi" w:cstheme="minorHAnsi"/>
          <w:color w:val="0645AD"/>
          <w:sz w:val="22"/>
          <w:szCs w:val="22"/>
          <w:u w:val="single"/>
          <w:lang w:val="sv-FI"/>
        </w:rPr>
        <w:t>CC BY-SA 3.0</w:t>
      </w:r>
      <w:r>
        <w:rPr>
          <w:rFonts w:asciiTheme="minorHAnsi" w:hAnsiTheme="minorHAnsi" w:cstheme="minorHAnsi"/>
          <w:color w:val="0645AD"/>
          <w:sz w:val="22"/>
          <w:szCs w:val="22"/>
          <w:u w:val="single"/>
          <w:lang w:val="sv-FI"/>
        </w:rPr>
        <w:fldChar w:fldCharType="end"/>
      </w:r>
      <w:r w:rsidRPr="00E61A9D">
        <w:rPr>
          <w:rFonts w:asciiTheme="minorHAnsi" w:hAnsiTheme="minorHAnsi" w:cstheme="minorHAnsi"/>
          <w:color w:val="202122"/>
          <w:sz w:val="22"/>
          <w:szCs w:val="22"/>
          <w:lang w:val="sv-FI"/>
        </w:rPr>
        <w:t xml:space="preserve"> </w:t>
      </w:r>
      <w:proofErr w:type="gramStart"/>
      <w:r w:rsidRPr="00E61A9D">
        <w:rPr>
          <w:rFonts w:asciiTheme="minorHAnsi" w:hAnsiTheme="minorHAnsi" w:cstheme="minorHAnsi"/>
          <w:color w:val="202122"/>
          <w:sz w:val="22"/>
          <w:szCs w:val="22"/>
          <w:lang w:val="sv-FI"/>
        </w:rPr>
        <w:t>File:Municipalities</w:t>
      </w:r>
      <w:proofErr w:type="gramEnd"/>
      <w:r w:rsidRPr="00E61A9D">
        <w:rPr>
          <w:rFonts w:asciiTheme="minorHAnsi" w:hAnsiTheme="minorHAnsi" w:cstheme="minorHAnsi"/>
          <w:color w:val="202122"/>
          <w:sz w:val="22"/>
          <w:szCs w:val="22"/>
          <w:lang w:val="sv-FI"/>
        </w:rPr>
        <w:t xml:space="preserve"> </w:t>
      </w:r>
      <w:proofErr w:type="spellStart"/>
      <w:r w:rsidRPr="00E61A9D">
        <w:rPr>
          <w:rFonts w:asciiTheme="minorHAnsi" w:hAnsiTheme="minorHAnsi" w:cstheme="minorHAnsi"/>
          <w:color w:val="202122"/>
          <w:sz w:val="22"/>
          <w:szCs w:val="22"/>
          <w:lang w:val="sv-FI"/>
        </w:rPr>
        <w:t>of</w:t>
      </w:r>
      <w:proofErr w:type="spellEnd"/>
      <w:r w:rsidRPr="00E61A9D">
        <w:rPr>
          <w:rFonts w:asciiTheme="minorHAnsi" w:hAnsiTheme="minorHAnsi" w:cstheme="minorHAnsi"/>
          <w:color w:val="202122"/>
          <w:sz w:val="22"/>
          <w:szCs w:val="22"/>
          <w:lang w:val="sv-FI"/>
        </w:rPr>
        <w:t xml:space="preserve"> Finland </w:t>
      </w:r>
      <w:proofErr w:type="spellStart"/>
      <w:r w:rsidRPr="00E61A9D">
        <w:rPr>
          <w:rFonts w:asciiTheme="minorHAnsi" w:hAnsiTheme="minorHAnsi" w:cstheme="minorHAnsi"/>
          <w:color w:val="202122"/>
          <w:sz w:val="22"/>
          <w:szCs w:val="22"/>
          <w:lang w:val="sv-FI"/>
        </w:rPr>
        <w:t>labelled</w:t>
      </w:r>
      <w:proofErr w:type="spellEnd"/>
      <w:r w:rsidRPr="00E61A9D">
        <w:rPr>
          <w:rFonts w:asciiTheme="minorHAnsi" w:hAnsiTheme="minorHAnsi" w:cstheme="minorHAnsi"/>
          <w:color w:val="202122"/>
          <w:sz w:val="22"/>
          <w:szCs w:val="22"/>
          <w:lang w:val="sv-FI"/>
        </w:rPr>
        <w:t xml:space="preserve"> </w:t>
      </w:r>
      <w:bookmarkEnd w:id="25"/>
    </w:p>
    <w:p w14:paraId="087D2769" w14:textId="77777777" w:rsidR="00F209BD" w:rsidRPr="00F209BD" w:rsidRDefault="00F209BD" w:rsidP="00786B31">
      <w:pPr>
        <w:rPr>
          <w:b/>
          <w:sz w:val="24"/>
          <w:szCs w:val="24"/>
          <w:u w:val="single"/>
          <w:lang w:val="sv-FI"/>
        </w:rPr>
      </w:pPr>
    </w:p>
    <w:p w14:paraId="2E4B4CD6" w14:textId="77777777" w:rsidR="00786B31" w:rsidRPr="00F209BD" w:rsidRDefault="00786B31">
      <w:pPr>
        <w:rPr>
          <w:b/>
          <w:sz w:val="24"/>
          <w:szCs w:val="24"/>
          <w:u w:val="single"/>
          <w:lang w:val="sv-FI"/>
        </w:rPr>
      </w:pPr>
    </w:p>
    <w:p w14:paraId="4EC3638B" w14:textId="77777777" w:rsidR="00786B31" w:rsidRPr="00F209BD" w:rsidRDefault="00786B31">
      <w:pPr>
        <w:rPr>
          <w:lang w:val="sv-FI"/>
        </w:rPr>
      </w:pPr>
    </w:p>
    <w:sectPr w:rsidR="00786B31" w:rsidRPr="00F209B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3E6F6" w14:textId="77777777" w:rsidR="00396817" w:rsidRDefault="00396817" w:rsidP="00396817">
      <w:pPr>
        <w:spacing w:after="0" w:line="240" w:lineRule="auto"/>
      </w:pPr>
      <w:r>
        <w:separator/>
      </w:r>
    </w:p>
  </w:endnote>
  <w:endnote w:type="continuationSeparator" w:id="0">
    <w:p w14:paraId="4C82374E" w14:textId="77777777" w:rsidR="00396817" w:rsidRDefault="00396817" w:rsidP="00396817">
      <w:pPr>
        <w:spacing w:after="0" w:line="240" w:lineRule="auto"/>
      </w:pPr>
      <w:r>
        <w:continuationSeparator/>
      </w:r>
    </w:p>
  </w:endnote>
  <w:endnote w:type="continuationNotice" w:id="1">
    <w:p w14:paraId="550FC3FE" w14:textId="77777777" w:rsidR="001534A0" w:rsidRDefault="001534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859D1" w14:textId="77777777" w:rsidR="00396817" w:rsidRDefault="00396817" w:rsidP="00396817">
      <w:pPr>
        <w:spacing w:after="0" w:line="240" w:lineRule="auto"/>
      </w:pPr>
      <w:r>
        <w:separator/>
      </w:r>
    </w:p>
  </w:footnote>
  <w:footnote w:type="continuationSeparator" w:id="0">
    <w:p w14:paraId="01931654" w14:textId="77777777" w:rsidR="00396817" w:rsidRDefault="00396817" w:rsidP="00396817">
      <w:pPr>
        <w:spacing w:after="0" w:line="240" w:lineRule="auto"/>
      </w:pPr>
      <w:r>
        <w:continuationSeparator/>
      </w:r>
    </w:p>
  </w:footnote>
  <w:footnote w:type="continuationNotice" w:id="1">
    <w:p w14:paraId="7012A28B" w14:textId="77777777" w:rsidR="001534A0" w:rsidRDefault="001534A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D386E"/>
    <w:multiLevelType w:val="multilevel"/>
    <w:tmpl w:val="2154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817"/>
    <w:rsid w:val="0000467F"/>
    <w:rsid w:val="00046E08"/>
    <w:rsid w:val="000642BB"/>
    <w:rsid w:val="00073CD7"/>
    <w:rsid w:val="00093550"/>
    <w:rsid w:val="000B2530"/>
    <w:rsid w:val="000C34A7"/>
    <w:rsid w:val="000F11CB"/>
    <w:rsid w:val="001334C5"/>
    <w:rsid w:val="001534A0"/>
    <w:rsid w:val="001B1D65"/>
    <w:rsid w:val="001B621C"/>
    <w:rsid w:val="001F64EF"/>
    <w:rsid w:val="002108A6"/>
    <w:rsid w:val="0022072D"/>
    <w:rsid w:val="00251718"/>
    <w:rsid w:val="00254A98"/>
    <w:rsid w:val="00291C8A"/>
    <w:rsid w:val="00293736"/>
    <w:rsid w:val="002A4A44"/>
    <w:rsid w:val="002B0851"/>
    <w:rsid w:val="002F3403"/>
    <w:rsid w:val="0032172C"/>
    <w:rsid w:val="003458A2"/>
    <w:rsid w:val="00353330"/>
    <w:rsid w:val="0035755C"/>
    <w:rsid w:val="00367305"/>
    <w:rsid w:val="00396817"/>
    <w:rsid w:val="003A4088"/>
    <w:rsid w:val="003B102F"/>
    <w:rsid w:val="003B5F96"/>
    <w:rsid w:val="003D1E7D"/>
    <w:rsid w:val="003E08BF"/>
    <w:rsid w:val="0042646D"/>
    <w:rsid w:val="00487495"/>
    <w:rsid w:val="004963F7"/>
    <w:rsid w:val="004C1CF0"/>
    <w:rsid w:val="00510DC0"/>
    <w:rsid w:val="00515A60"/>
    <w:rsid w:val="00530DE2"/>
    <w:rsid w:val="005828D4"/>
    <w:rsid w:val="005A625B"/>
    <w:rsid w:val="005F515C"/>
    <w:rsid w:val="00601992"/>
    <w:rsid w:val="00605AD8"/>
    <w:rsid w:val="00625D3B"/>
    <w:rsid w:val="00651040"/>
    <w:rsid w:val="00660EC4"/>
    <w:rsid w:val="006A59D9"/>
    <w:rsid w:val="006C09B0"/>
    <w:rsid w:val="006E6A09"/>
    <w:rsid w:val="0070141A"/>
    <w:rsid w:val="00714840"/>
    <w:rsid w:val="00743EE5"/>
    <w:rsid w:val="007679C0"/>
    <w:rsid w:val="0077533D"/>
    <w:rsid w:val="00786B31"/>
    <w:rsid w:val="00795FB5"/>
    <w:rsid w:val="007A7990"/>
    <w:rsid w:val="00807EFF"/>
    <w:rsid w:val="00811447"/>
    <w:rsid w:val="00812A9E"/>
    <w:rsid w:val="00837519"/>
    <w:rsid w:val="008441FA"/>
    <w:rsid w:val="008763D8"/>
    <w:rsid w:val="00877C75"/>
    <w:rsid w:val="008A19CF"/>
    <w:rsid w:val="008A56C2"/>
    <w:rsid w:val="008B1762"/>
    <w:rsid w:val="008F5D39"/>
    <w:rsid w:val="00914B4A"/>
    <w:rsid w:val="009311AC"/>
    <w:rsid w:val="00933780"/>
    <w:rsid w:val="00933AB5"/>
    <w:rsid w:val="00952DC9"/>
    <w:rsid w:val="0097264C"/>
    <w:rsid w:val="009823A2"/>
    <w:rsid w:val="00997AF4"/>
    <w:rsid w:val="009C24A8"/>
    <w:rsid w:val="009C4965"/>
    <w:rsid w:val="009C5E37"/>
    <w:rsid w:val="009E5C79"/>
    <w:rsid w:val="009F6C63"/>
    <w:rsid w:val="00A171A7"/>
    <w:rsid w:val="00A2521B"/>
    <w:rsid w:val="00A334AA"/>
    <w:rsid w:val="00A44C39"/>
    <w:rsid w:val="00A75D4D"/>
    <w:rsid w:val="00A977E0"/>
    <w:rsid w:val="00AB5681"/>
    <w:rsid w:val="00AD2BFB"/>
    <w:rsid w:val="00B00B33"/>
    <w:rsid w:val="00B0432D"/>
    <w:rsid w:val="00B13372"/>
    <w:rsid w:val="00B25F9B"/>
    <w:rsid w:val="00B406B9"/>
    <w:rsid w:val="00B511B0"/>
    <w:rsid w:val="00B71235"/>
    <w:rsid w:val="00BA5013"/>
    <w:rsid w:val="00BA7063"/>
    <w:rsid w:val="00BE1F41"/>
    <w:rsid w:val="00C03729"/>
    <w:rsid w:val="00C104B4"/>
    <w:rsid w:val="00C12502"/>
    <w:rsid w:val="00C12632"/>
    <w:rsid w:val="00C13482"/>
    <w:rsid w:val="00C23E9D"/>
    <w:rsid w:val="00C42923"/>
    <w:rsid w:val="00C71E5F"/>
    <w:rsid w:val="00C7375B"/>
    <w:rsid w:val="00CA09F2"/>
    <w:rsid w:val="00CA51D5"/>
    <w:rsid w:val="00CB5AB0"/>
    <w:rsid w:val="00CC56B9"/>
    <w:rsid w:val="00CD1CFB"/>
    <w:rsid w:val="00CE469A"/>
    <w:rsid w:val="00CF0722"/>
    <w:rsid w:val="00D07F5F"/>
    <w:rsid w:val="00D26388"/>
    <w:rsid w:val="00D3558A"/>
    <w:rsid w:val="00D44A9E"/>
    <w:rsid w:val="00D509EF"/>
    <w:rsid w:val="00D54563"/>
    <w:rsid w:val="00D8742F"/>
    <w:rsid w:val="00D94821"/>
    <w:rsid w:val="00DA279F"/>
    <w:rsid w:val="00DA5071"/>
    <w:rsid w:val="00DB4F09"/>
    <w:rsid w:val="00DC181F"/>
    <w:rsid w:val="00DD2A53"/>
    <w:rsid w:val="00DE7FFD"/>
    <w:rsid w:val="00E16299"/>
    <w:rsid w:val="00E61A9D"/>
    <w:rsid w:val="00EB6D79"/>
    <w:rsid w:val="00EB6EE4"/>
    <w:rsid w:val="00EC1587"/>
    <w:rsid w:val="00EC383B"/>
    <w:rsid w:val="00F06924"/>
    <w:rsid w:val="00F105A6"/>
    <w:rsid w:val="00F209BD"/>
    <w:rsid w:val="00F21687"/>
    <w:rsid w:val="00FB55F8"/>
    <w:rsid w:val="0D52AFE9"/>
    <w:rsid w:val="0EEE804A"/>
    <w:rsid w:val="17017FB5"/>
    <w:rsid w:val="20A861FB"/>
    <w:rsid w:val="31128BB0"/>
    <w:rsid w:val="317607A2"/>
    <w:rsid w:val="3E77A363"/>
    <w:rsid w:val="3F6B6656"/>
    <w:rsid w:val="4CE0BBF5"/>
    <w:rsid w:val="4DCC9162"/>
    <w:rsid w:val="590F4409"/>
    <w:rsid w:val="630B0901"/>
    <w:rsid w:val="65E4447F"/>
    <w:rsid w:val="6C28B505"/>
    <w:rsid w:val="73A6E4AF"/>
    <w:rsid w:val="7D55B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00D7E"/>
  <w15:chartTrackingRefBased/>
  <w15:docId w15:val="{96EF4880-7021-4B82-A8E2-9342369AD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714840"/>
    <w:pPr>
      <w:outlineLvl w:val="0"/>
    </w:pPr>
    <w:rPr>
      <w:b/>
      <w:sz w:val="24"/>
      <w:szCs w:val="24"/>
      <w:u w:val="single"/>
    </w:rPr>
  </w:style>
  <w:style w:type="paragraph" w:styleId="Otsikko2">
    <w:name w:val="heading 2"/>
    <w:basedOn w:val="Normaali"/>
    <w:next w:val="Normaali"/>
    <w:uiPriority w:val="9"/>
    <w:unhideWhenUsed/>
    <w:qFormat/>
    <w:rsid w:val="00CC56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B511B0"/>
    <w:pPr>
      <w:ind w:left="720"/>
      <w:contextualSpacing/>
    </w:pPr>
  </w:style>
  <w:style w:type="paragraph" w:customStyle="1" w:styleId="mw-mmv-license-li">
    <w:name w:val="mw-mmv-license-li"/>
    <w:basedOn w:val="Normaali"/>
    <w:rsid w:val="003B1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1534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1534A0"/>
  </w:style>
  <w:style w:type="paragraph" w:styleId="Alatunniste">
    <w:name w:val="footer"/>
    <w:basedOn w:val="Normaali"/>
    <w:link w:val="AlatunnisteChar"/>
    <w:uiPriority w:val="99"/>
    <w:semiHidden/>
    <w:unhideWhenUsed/>
    <w:rsid w:val="001534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1534A0"/>
  </w:style>
  <w:style w:type="character" w:customStyle="1" w:styleId="Otsikko1Char">
    <w:name w:val="Otsikko 1 Char"/>
    <w:basedOn w:val="Kappaleenoletusfontti"/>
    <w:link w:val="Otsikko1"/>
    <w:uiPriority w:val="9"/>
    <w:rsid w:val="00714840"/>
    <w:rPr>
      <w:b/>
      <w:sz w:val="24"/>
      <w:szCs w:val="24"/>
      <w:u w:val="single"/>
    </w:rPr>
  </w:style>
  <w:style w:type="character" w:styleId="Hyperlinkki">
    <w:name w:val="Hyperlink"/>
    <w:basedOn w:val="Kappaleenoletusfontti"/>
    <w:uiPriority w:val="99"/>
    <w:unhideWhenUsed/>
    <w:rsid w:val="00CE469A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E469A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D263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emf"/><Relationship Id="rId39" Type="http://schemas.openxmlformats.org/officeDocument/2006/relationships/image" Target="media/image23.jpeg"/><Relationship Id="rId21" Type="http://schemas.openxmlformats.org/officeDocument/2006/relationships/customXml" Target="ink/ink1.xml"/><Relationship Id="rId34" Type="http://schemas.openxmlformats.org/officeDocument/2006/relationships/image" Target="media/image18.png"/><Relationship Id="rId42" Type="http://schemas.openxmlformats.org/officeDocument/2006/relationships/image" Target="media/image26.jp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4.emf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ustomXml" Target="ink/ink3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customXml" Target="ink/ink2.xml"/><Relationship Id="rId28" Type="http://schemas.openxmlformats.org/officeDocument/2006/relationships/customXml" Target="ink/ink6.xml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57" Type="http://schemas.openxmlformats.org/officeDocument/2006/relationships/image" Target="media/image41.png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15.emf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hyperlink" Target="https://www.kielitoimistonsanakirja.fi/#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customXml" Target="ink/ink5.xml"/><Relationship Id="rId30" Type="http://schemas.openxmlformats.org/officeDocument/2006/relationships/customXml" Target="ink/ink7.xml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ustomXml" Target="ink/ink4.xml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7:27:12.83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6:48:44.90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6:48:31.82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6:48:56.37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  <inkml:trace contextRef="#ctx0" brushRef="#br0" timeOffset="1">24025 2452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6:48:51.90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6:47:50.28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170 2137,'16'-48,"-16"43,2-14,-2-1,0 1,-2 0,0-1,-1 1,0 0,-2 0,0 1,-6-12,-22-75,33 105,0-1,-1 0,1 0,0 0,0 0,0 0,0 0,1 1,-1-1,0 0,0 0,0 0,1 0,-1 0,0 1,1-1,-1 0,1 0,-1 1,1-1,-1 0,1 1,0-1,-1 0,1 1,0-1,-1 1,1-1,0 1,0-1,-1 1,1 0,0-1,0 1,0 0,0 0,-1-1,1 1,0 0,0 0,0 0,0 0,0 0,0 0,-1 1,1-1,0 0,0 0,0 0,0 1,0-1,-1 1,1-1,0 0,0 1,-1 0,43 30,3 44,-45-75,0 0,-1 0,1 1,0-1,-1 0,1 0,-1-1,1 1,0 0,-1 0,1 0,0 0,-1 0,1-1,-1 1,1 0,0-1,-1 1,1 0,-1-1,1 1,-1 0,1-1,-1 1,0-1,1 1,-1-1,1 1,-1-1,0 0,0 1,1-1,-1 1,0-1,0 0,0 1,1-1,-1 1,0-1,0 0,0 1,0-1,0 0,0 1,0-1,-1 0,1 1,0-1,0 1,0-1,-1 0,1 1,0-1,-1 1,1-1,0 1,-1-1,2-6,38-91,-37 95,-1 0,1 0,0 1,0-1,1 1,-1-1,0 1,1 0,-1 0,1 0,0 0,0 1,-1-1,1 1,0 0,0-1,1 1,-1 1,0-1,0 0,0 1,1 0,-1-1,0 1,0 0,1 1,-1-1,0 1,0-1,1 1,-1 0,1 3,0-1,0 1,0 0,-1 0,0 1,0-1,0 0,0 1,-1 0,1 0,-1 0,0 0,-1 0,1 0,-1 0,0 1,0 0,1 4,21 73,-11-105,14-31,-26 52,1 0,0 0,0-1,0 1,0 0,0 0,0 0,0 0,0 1,0-1,0 0,1 0,-1 1,0-1,1 0,-1 1,0 0,1-1,-1 1,0 0,1-1,-1 1,1 0,-1 0,1 0,-1 0,0 1,1-1,-1 0,1 1,-1-1,0 1,1-1,-1 1,0-1,0 1,1 0,-1 0,0 0,0 0,4 5,-1 0,-1 1,1 0,-1-1,0 1,-1 0,0 0,0 1,0-1,-1 0,0 1,0-1,-1 1,0-1,-1 1,1-1,-2 5,1 3,-2 223,4-230,-2-1,1 0,-1 1,0-1,-1 0,1 1,-1-1,-1 0,0-1,0 1,0 0,0-1,-1 1,0-1,-1 0,1-1,-6 6,-5-1</inkml:trace>
  <inkml:trace contextRef="#ctx0" brushRef="#br0" timeOffset="3988.079">547 1802,'3'0,"4"0,4-3,0-4,-2-7,-3-4,-1-2,-3-3,-1-1,-4 3,-4 6,-5 5,-2 5,1 8,2 7,3 5,4 0</inkml:trace>
  <inkml:trace contextRef="#ctx0" brushRef="#br0" timeOffset="6520.684">389 1624,'-3'0,"-4"-6,-4-5,0-3,-1 0,2 6,1 10,4 8,2 2</inkml:trace>
  <inkml:trace contextRef="#ctx0" brushRef="#br0" timeOffset="9178.785">141 1713,'-1'-4,"0"-1,-1 0,1 1,-1-1,0 1,0-1,0 1,-1 0,0 0,0 0,0 1,0-1,0 0,-1 1,1 0,-1 0,0 0,-3-1,6 3,-1-1,0 1,0-1,0 1,1 0,-1 0,0 0,-1 0,1 0,0 0,0 1,0-1,0 1,-1 0,1-1,0 1,-1 0,1 0,0 1,0-1,-1 0,1 1,0-1,0 1,0 0,0-1,0 1,0 0,0 1,0-1,0 0,0 0,0 1,1-1,-1 1,0 0,1-1,0 1,-1 0,1 0,0 0,0 0,0 0,0 0,0 0,0 0,1 0,-1 1,1-1,-1 0,1 0,0 2,1 1,0 0,1-1,-1 1,1 0,0 0,1-1,-1 0,1 1,0-1,0 0,0 0,0 0,1-1,-1 1,1-1,0 0,0 0,0 0,1 0,-1-1,3 1,8 7</inkml:trace>
  <inkml:trace contextRef="#ctx0" brushRef="#br0" timeOffset="16346.505">305 1585,'-1'-1,"0"0,-1 0,1 0,0-1,0 1,0 0,0-1,1 1,-1-1,0 1,1-1,-1 1,1-1,-1 0,1 1,0-1,-1 0,1 1,0-1,0 0,0 1,1-1,-1 1,0-1,1 0,-1 1,0-1,1 1,0-1,-1 0,1 1,0 0,0-1,0 1,0 0,0-1,0 1,0 0,1 0,-1 0,0 0,1 0,-1 0,1 0,-1 0,1 1,-1-1,1 1,-1-1,1 1,0-1,-1 1,1 0,0 0,-1 0,1 0,0 0,-1 0,1 0,-1 1,1-1,0 0,-1 1,1 0,-1-1,1 1,-1 0,2 0,0 2,0-1,0 1,0 0,0 0,0 0,0 0,-1 0,1 1,-1-1,0 1,0-1,0 1,-1 0,1 0,-1 0,0 0,0 0,-1 0,1 0,-1 0,0 1,0-1,0 0,0 0,-1 0,1 0,-1 0,-1 0,1 0,0 0,-1 0,0 0,0 0,0-1,0 1,0-1,-1 0,0 0,1 1,-1-2,0 1,-1 0,1-1,-3 2,3-3,1-1,-1 0,1-1,-1 1,0 0,1-1,-1 1,1-1,-1 0,1 0,0 0,-1 0,1 0,0-1,0 1,0-1,0 1,0-1,0 0,0 0,0 0,1 0,-1 0,1 0,-1 0,1-1,0 1,0 0,0-1,0 1,0-1,1 1,-1-1,1 1,0-1,-1 0,1 1,0-1,1 1,-1-1,0 0,1-1,-2-14</inkml:trace>
  <inkml:trace contextRef="#ctx0" brushRef="#br0" timeOffset="19507.688">564 1715,'0'-3,"0"-6,0-6,0-3,3 2,4 4,4 3,6 4,-6 2,-8 2,-4 4,-2 5,0 1</inkml:trace>
  <inkml:trace contextRef="#ctx0" brushRef="#br0" timeOffset="23107.2">111 1739,'0'-3,"0"-4,-3-4,-4 0,-4-1,9 2,5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6:29:51.423"/>
    </inkml:context>
    <inkml:brush xml:id="br0">
      <inkml:brushProperty name="width" value="0.1" units="cm"/>
      <inkml:brushProperty name="height" value="0.1" units="cm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371 787,'5'3,"1"0,-1-1,1 0,0 0,-1 0,1-1,0 0,0 0,0 0,0-1,0 0,0 0,0 0,0-1,0 0,2 0,-5 0,31-5,-2-2,1-1,-1-2,0-1,-1-1,-1-2,27-16,83-38,46 0,2 8,57-5,-67 30,2 7,62 4,-193 20,159-34,-32 28,-153 7</inkml:trace>
  <inkml:trace contextRef="#ctx0" brushRef="#br1" timeOffset="199586.54">572 583,'-35'-31,"0"3,24 18,0 0,0 1,-1 1,0-1,-1 2,0 0,0 0,0 2,-1-1,0 2,9 5,-1 1,1-1,0 2,-1-1,1 0,0 1,1 0,-1 0,0 1,1-1,0 1,0 0,0 0,0 1,1-1,0 1,-1-1,2 1,-1 0,0 0,1 0,0 1,1-1,-1 1,1-1,0 1,-1 4,2-8,-29 116,28-115,0 0,0 0,-1 0,1-1,0 1,-1 0,0-1,1 1,-1-1,0 1,-1-1,1 0,0 0,0 0,-1 0,1 0,-1-1,0 1,1-1,-1 0,0 0,0 0,0 0,0 0,0 0,0-1,0 1,0-1,0 0,0 0,0 0,0-1,-1 1,1-1,0 1,1-1,-1 0,0 0,0-1,0 1,0 0,1-1,-1 0,1 1,-1-1,1 0,0 0,-2-3,-5 0,8 3,0 0,0 0,-1 0,0 0,1 0,-1 1,0-1,0 1,1-1,-1 1,0 0,-1 0,1 0,0 0,0 0,0 0,-1 1,1-1,0 1,0-1,-1 1,1 0,-1 0,1 0,0 0,-1 0,1 1,0-1,-1 1,1 0,0-1,0 1,0 0,0 0,-1 0,1 1,1-1,-1 0,0 1,0-1,0 1,1 0,-1 0,1-1,-1 3,-2 11,1 0,0 0,1 0,1 1,1-1,0 1,1-1,1 0,0 3,0-1,15 120,-15-134,-1 0,1 1,-1-1,1 0,0 0,0 0,1 0,-1 0,1 0,-1-1,1 1,0-1,0 0,0 0,0 0,0 0,1 0,-1-1,0 1,1-1,-1 0,1 0,0 0,-1-1,1 1,0-1,-1 0,1 0,0 0,-1 0,1-1,0 0,-1 1,1-1,-1-1,1 1,-1 0,1-1,-1 0,0 0,0 0,0 0,0 0,0-1,0 1,-1-1,1 1,-1-1,1-1,-2 1,1-1,0 1,1-1,-1 1,0 0,1 0,0 0,0 0,0 0,0 0,0 1,0 0,1 0,-1 0,1 0,0 0,-1 1,1-1,0 1,0 0,0 0,0 0,0 1,0 0,0 0,0 0,2 0,7 2,0 0,0 1,0 1,0 0,0 1,-1 0,0 1,0 0,-1 1,0 0,0 1,0 0,-1 1,0 0,-1 1,0 0,0 0,-1 1,5 9,-11-16,0 0,1-1,-1 1,1-1,0 0,0 0,0 0,0 0,0 0,1-1,-1 1,1-1,0 0,0 0,0 0,0-1,0 1,0-1,0 0,0 0,1-1,-1 1,0-1,0 0,1 0,-1 0,0-1,1 1,-1-1,0 0,0 0,0-1,2 0,4-1,1-1,0 0,-1 0,0-1,0-1,0 1,-1-2,0 1,0-1,-1-1,1 0,-2 0,1 0,-1-1,0 0,-1 0,0-1,-1 0,0 0,0 0,-1-1,-1 1,1-1,-2 0,2-8,-3 7,-1 0,1 0,-2 0,0-1,0 1,-2 0,1 0,-1 1,-1-1,-4-9,0 5</inkml:trace>
  <inkml:trace contextRef="#ctx0" brushRef="#br1" timeOffset="203616.54">2276 0,'3'0,"4"0,7 0,4 0,2 0,0 3,3 7,1 5,-1 2,-1 3,-5-1,-2 1,0-1,-4-1,1-2,0-2,2-3,-2-4</inkml:trace>
  <inkml:trace contextRef="#ctx0" brushRef="#br1" timeOffset="208606.539">2594 335,'1'3,"-1"0,1 0,-1 0,0 0,0 0,0 0,0 0,0 0,-1 0,1 0,-1 0,0 0,0 0,0 0,0 0,0 0,-1-1,0 1,1-1,-1 1,0-1,0 1,0-1,0 0,-1 0,1 0,0 0,-1-1,1 1,-1-1,0 1,0-1,-1 0,2 1,-181 135,107-54,63-74</inkml:trace>
</inkml:ink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7DD57A4D9144C9EFF9A4469F3E663" ma:contentTypeVersion="11" ma:contentTypeDescription="Create a new document." ma:contentTypeScope="" ma:versionID="d13efd8fffba743e3b4428b03e732596">
  <xsd:schema xmlns:xsd="http://www.w3.org/2001/XMLSchema" xmlns:xs="http://www.w3.org/2001/XMLSchema" xmlns:p="http://schemas.microsoft.com/office/2006/metadata/properties" xmlns:ns3="82be5881-30e6-4dc9-9e9e-be5f21a8714b" xmlns:ns4="38511b68-11c7-454d-a04f-3af6abc4aec8" targetNamespace="http://schemas.microsoft.com/office/2006/metadata/properties" ma:root="true" ma:fieldsID="5127dcddf0b9d8d24d658a5ee39de478" ns3:_="" ns4:_="">
    <xsd:import namespace="82be5881-30e6-4dc9-9e9e-be5f21a8714b"/>
    <xsd:import namespace="38511b68-11c7-454d-a04f-3af6abc4ae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e5881-30e6-4dc9-9e9e-be5f21a871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11b68-11c7-454d-a04f-3af6abc4a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7E2425-027C-4CAB-97F7-28D141E52B2C}">
  <ds:schemaRefs>
    <ds:schemaRef ds:uri="82be5881-30e6-4dc9-9e9e-be5f21a8714b"/>
    <ds:schemaRef ds:uri="http://schemas.microsoft.com/office/2006/documentManagement/types"/>
    <ds:schemaRef ds:uri="38511b68-11c7-454d-a04f-3af6abc4aec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D7C1721-E3C4-4ABE-85A1-26033BB8E5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9F62A6-9F5E-4953-8F4B-607B7CDBE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be5881-30e6-4dc9-9e9e-be5f21a8714b"/>
    <ds:schemaRef ds:uri="38511b68-11c7-454d-a04f-3af6abc4a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14</Pages>
  <Words>1272</Words>
  <Characters>6747</Characters>
  <Application>Microsoft Office Word</Application>
  <DocSecurity>0</DocSecurity>
  <Lines>56</Lines>
  <Paragraphs>16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Luksia</Company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Loikkanen, Katja</dc:creator>
  <cp:keywords/>
  <dc:description/>
  <cp:lastModifiedBy>Helttula, Ann-Sofia</cp:lastModifiedBy>
  <cp:revision>78</cp:revision>
  <dcterms:created xsi:type="dcterms:W3CDTF">2022-05-04T06:41:00Z</dcterms:created>
  <dcterms:modified xsi:type="dcterms:W3CDTF">2022-05-30T09:23:00Z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0x010100E5A7DD57A4D9144C9EFF9A4469F3E663</vt:lpwstr>
  </property>
</Properties>
</file>