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7941" w14:textId="77777777" w:rsidR="00262D1E" w:rsidRDefault="00262D1E" w:rsidP="00262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6396CC8A" wp14:editId="2B31B715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A2705" wp14:editId="6CB7D6C9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63B7D368" wp14:editId="1E361653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  <w:t xml:space="preserve">                 </w:t>
      </w:r>
    </w:p>
    <w:p w14:paraId="46048855" w14:textId="77777777" w:rsidR="00682A05" w:rsidRPr="00F569B2" w:rsidRDefault="00682A05">
      <w:pPr>
        <w:rPr>
          <w:rFonts w:ascii="Arial" w:hAnsi="Arial" w:cs="Arial"/>
          <w:b/>
          <w:bCs/>
          <w:sz w:val="28"/>
          <w:szCs w:val="28"/>
        </w:rPr>
      </w:pPr>
    </w:p>
    <w:p w14:paraId="36EEF6ED" w14:textId="19A087BD" w:rsidR="00262D1E" w:rsidRPr="00F569B2" w:rsidRDefault="00F569B2">
      <w:pPr>
        <w:rPr>
          <w:rFonts w:ascii="Arial" w:hAnsi="Arial" w:cs="Arial"/>
          <w:b/>
          <w:bCs/>
          <w:sz w:val="28"/>
          <w:szCs w:val="28"/>
        </w:rPr>
      </w:pPr>
      <w:r w:rsidRPr="00F569B2">
        <w:rPr>
          <w:rFonts w:ascii="Arial" w:hAnsi="Arial" w:cs="Arial"/>
          <w:b/>
          <w:bCs/>
          <w:sz w:val="28"/>
          <w:szCs w:val="28"/>
        </w:rPr>
        <w:t>Työntekijänä katu- ja pikaruokapaikoissa</w:t>
      </w:r>
    </w:p>
    <w:p w14:paraId="0883B7F8" w14:textId="27F431B1" w:rsidR="00262D1E" w:rsidRDefault="00262D1E"/>
    <w:p w14:paraId="5E232845" w14:textId="59BCF0FA" w:rsidR="004E18EB" w:rsidRPr="004C3DF7" w:rsidRDefault="00494346">
      <w:pPr>
        <w:rPr>
          <w:rFonts w:ascii="Arial" w:hAnsi="Arial" w:cs="Arial"/>
          <w:sz w:val="24"/>
          <w:szCs w:val="24"/>
        </w:rPr>
      </w:pPr>
      <w:r w:rsidRPr="004C3DF7">
        <w:rPr>
          <w:rFonts w:ascii="Arial" w:hAnsi="Arial" w:cs="Arial"/>
          <w:sz w:val="24"/>
          <w:szCs w:val="24"/>
        </w:rPr>
        <w:t>Katso alla olevat videot ja vastaa kysymyksiin</w:t>
      </w:r>
    </w:p>
    <w:p w14:paraId="40757D5D" w14:textId="0ED87156" w:rsidR="00494346" w:rsidRDefault="00304F5D">
      <w:hyperlink r:id="rId11" w:history="1">
        <w:r w:rsidRPr="00891EC2">
          <w:rPr>
            <w:rStyle w:val="Hyperlinkki"/>
          </w:rPr>
          <w:t>https://novida.itslearning.com/ContentArea/ContentArea.aspx?LocationID=1315&amp;LocationType=1</w:t>
        </w:r>
      </w:hyperlink>
    </w:p>
    <w:p w14:paraId="64331A6E" w14:textId="4B45A6CD" w:rsidR="00304F5D" w:rsidRDefault="00CF481A">
      <w:hyperlink r:id="rId12" w:history="1">
        <w:r w:rsidRPr="00891EC2">
          <w:rPr>
            <w:rStyle w:val="Hyperlinkki"/>
          </w:rPr>
          <w:t>https://www.youtube.com/watch?v=9D6_sHbTSy4</w:t>
        </w:r>
      </w:hyperlink>
    </w:p>
    <w:p w14:paraId="75F99B6B" w14:textId="35EBCD76" w:rsidR="00CF481A" w:rsidRDefault="00023230">
      <w:hyperlink r:id="rId13" w:history="1">
        <w:r w:rsidRPr="00891EC2">
          <w:rPr>
            <w:rStyle w:val="Hyperlinkki"/>
          </w:rPr>
          <w:t>https://www.youtube.com/watch?v=D_9VRihuyQQ</w:t>
        </w:r>
      </w:hyperlink>
    </w:p>
    <w:p w14:paraId="46CCFE6D" w14:textId="6C423D3B" w:rsidR="00023230" w:rsidRDefault="004C3DF7">
      <w:hyperlink r:id="rId14" w:history="1">
        <w:r w:rsidRPr="00891EC2">
          <w:rPr>
            <w:rStyle w:val="Hyperlinkki"/>
          </w:rPr>
          <w:t>https://www.youtube.com/watch?v=IcXxAp0vXyw</w:t>
        </w:r>
      </w:hyperlink>
    </w:p>
    <w:p w14:paraId="4433E36A" w14:textId="15A83167" w:rsidR="004C3DF7" w:rsidRDefault="004C3DF7"/>
    <w:p w14:paraId="707BF25D" w14:textId="4B85028F" w:rsidR="004C3DF7" w:rsidRDefault="006734B1" w:rsidP="004C3DF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1EEA">
        <w:rPr>
          <w:rFonts w:ascii="Arial" w:hAnsi="Arial" w:cs="Arial"/>
          <w:sz w:val="24"/>
          <w:szCs w:val="24"/>
        </w:rPr>
        <w:t xml:space="preserve">Mitä ominaisuuksia vaaditaan </w:t>
      </w:r>
      <w:r w:rsidR="00156B63" w:rsidRPr="00DC1EEA">
        <w:rPr>
          <w:rFonts w:ascii="Arial" w:hAnsi="Arial" w:cs="Arial"/>
          <w:sz w:val="24"/>
          <w:szCs w:val="24"/>
        </w:rPr>
        <w:t>katu- ja pikaruokapaikkojen työntekijöiltä?</w:t>
      </w:r>
    </w:p>
    <w:p w14:paraId="48C01891" w14:textId="77777777" w:rsidR="00DF4CDD" w:rsidRPr="00DF4CDD" w:rsidRDefault="00DF4CDD" w:rsidP="00DF4CDD">
      <w:pPr>
        <w:rPr>
          <w:rFonts w:ascii="Arial" w:hAnsi="Arial" w:cs="Arial"/>
          <w:sz w:val="24"/>
          <w:szCs w:val="24"/>
        </w:rPr>
      </w:pPr>
    </w:p>
    <w:p w14:paraId="1E7094AF" w14:textId="569D83ED" w:rsidR="00DC1EEA" w:rsidRDefault="00385D01" w:rsidP="004C3DF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39">
        <w:rPr>
          <w:rFonts w:ascii="Arial" w:hAnsi="Arial" w:cs="Arial"/>
          <w:sz w:val="24"/>
          <w:szCs w:val="24"/>
        </w:rPr>
        <w:t xml:space="preserve">Mitä työtehtäviä videoissa tuli </w:t>
      </w:r>
      <w:r w:rsidR="00D25239" w:rsidRPr="00D25239">
        <w:rPr>
          <w:rFonts w:ascii="Arial" w:hAnsi="Arial" w:cs="Arial"/>
          <w:sz w:val="24"/>
          <w:szCs w:val="24"/>
        </w:rPr>
        <w:t>esille?</w:t>
      </w:r>
    </w:p>
    <w:p w14:paraId="33D93701" w14:textId="77777777" w:rsidR="00DF4CDD" w:rsidRPr="00DF4CDD" w:rsidRDefault="00DF4CDD" w:rsidP="00DF4CDD">
      <w:pPr>
        <w:pStyle w:val="Luettelokappale"/>
        <w:rPr>
          <w:rFonts w:ascii="Arial" w:hAnsi="Arial" w:cs="Arial"/>
          <w:sz w:val="24"/>
          <w:szCs w:val="24"/>
        </w:rPr>
      </w:pPr>
    </w:p>
    <w:p w14:paraId="73DB0199" w14:textId="77777777" w:rsidR="00DF4CDD" w:rsidRPr="00DF4CDD" w:rsidRDefault="00DF4CDD" w:rsidP="00DF4CDD">
      <w:pPr>
        <w:rPr>
          <w:rFonts w:ascii="Arial" w:hAnsi="Arial" w:cs="Arial"/>
          <w:sz w:val="24"/>
          <w:szCs w:val="24"/>
        </w:rPr>
      </w:pPr>
    </w:p>
    <w:p w14:paraId="39EFF9C4" w14:textId="4D4A27A5" w:rsidR="00D25239" w:rsidRDefault="00DF4CDD" w:rsidP="004C3DF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uutta opit?</w:t>
      </w:r>
    </w:p>
    <w:p w14:paraId="30DFD4E3" w14:textId="77777777" w:rsidR="00DF4CDD" w:rsidRPr="00DF4CDD" w:rsidRDefault="00DF4CDD" w:rsidP="00DF4CDD">
      <w:pPr>
        <w:rPr>
          <w:rFonts w:ascii="Arial" w:hAnsi="Arial" w:cs="Arial"/>
          <w:sz w:val="24"/>
          <w:szCs w:val="24"/>
        </w:rPr>
      </w:pPr>
    </w:p>
    <w:p w14:paraId="654A4874" w14:textId="4783344B" w:rsidR="00DF4CDD" w:rsidRDefault="00DF4CDD" w:rsidP="004C3DF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kysymyksiä heräsi?</w:t>
      </w:r>
    </w:p>
    <w:p w14:paraId="58A4AA01" w14:textId="77777777" w:rsidR="004F0785" w:rsidRPr="004F0785" w:rsidRDefault="004F0785" w:rsidP="004F0785">
      <w:pPr>
        <w:pStyle w:val="Luettelokappale"/>
        <w:rPr>
          <w:rFonts w:ascii="Arial" w:hAnsi="Arial" w:cs="Arial"/>
          <w:sz w:val="24"/>
          <w:szCs w:val="24"/>
        </w:rPr>
      </w:pPr>
    </w:p>
    <w:p w14:paraId="0F7A0F2B" w14:textId="77777777" w:rsidR="004F0785" w:rsidRDefault="004F0785" w:rsidP="004F0785">
      <w:pPr>
        <w:pStyle w:val="Luettelokappale"/>
        <w:rPr>
          <w:rFonts w:ascii="Arial" w:hAnsi="Arial" w:cs="Arial"/>
          <w:sz w:val="24"/>
          <w:szCs w:val="24"/>
        </w:rPr>
      </w:pPr>
    </w:p>
    <w:p w14:paraId="305BAA77" w14:textId="77777777" w:rsidR="004F0785" w:rsidRPr="004F0785" w:rsidRDefault="004F0785" w:rsidP="004F0785">
      <w:pPr>
        <w:pStyle w:val="Luettelokappale"/>
        <w:rPr>
          <w:rFonts w:ascii="Arial" w:hAnsi="Arial" w:cs="Arial"/>
          <w:sz w:val="24"/>
          <w:szCs w:val="24"/>
        </w:rPr>
      </w:pPr>
    </w:p>
    <w:p w14:paraId="097032DB" w14:textId="7AE89403" w:rsidR="004F0785" w:rsidRPr="00D25239" w:rsidRDefault="004F0785" w:rsidP="004C3DF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Esittele muita katu- tai pikaruokapaikkoja.</w:t>
      </w:r>
    </w:p>
    <w:p w14:paraId="4779CCE6" w14:textId="77777777" w:rsidR="004C3DF7" w:rsidRDefault="004C3DF7"/>
    <w:p w14:paraId="1BCCD7B6" w14:textId="1C7C283A" w:rsidR="004E18EB" w:rsidRDefault="004E18EB"/>
    <w:p w14:paraId="0B58DEF5" w14:textId="77777777" w:rsidR="004E18EB" w:rsidRDefault="004E18EB"/>
    <w:p w14:paraId="5A7F601B" w14:textId="593A344A" w:rsidR="00262D1E" w:rsidRDefault="00262D1E" w:rsidP="003100B9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</w:t>
      </w:r>
      <w:r w:rsidR="001A09C1">
        <w:t>B</w:t>
      </w:r>
      <w:r>
        <w:t>Y 4.0</w:t>
      </w:r>
      <w:bookmarkStart w:id="1" w:name="_GoBack"/>
      <w:bookmarkEnd w:id="1"/>
    </w:p>
    <w:sectPr w:rsidR="00262D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283"/>
    <w:multiLevelType w:val="hybridMultilevel"/>
    <w:tmpl w:val="9F76FA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1E"/>
    <w:rsid w:val="00023230"/>
    <w:rsid w:val="00156B63"/>
    <w:rsid w:val="001A09C1"/>
    <w:rsid w:val="001D4BC4"/>
    <w:rsid w:val="00262D1E"/>
    <w:rsid w:val="00304F5D"/>
    <w:rsid w:val="003100B9"/>
    <w:rsid w:val="00385D01"/>
    <w:rsid w:val="00494346"/>
    <w:rsid w:val="004C3DF7"/>
    <w:rsid w:val="004E18EB"/>
    <w:rsid w:val="004E57D1"/>
    <w:rsid w:val="004F0785"/>
    <w:rsid w:val="006734B1"/>
    <w:rsid w:val="00682A05"/>
    <w:rsid w:val="009D13DC"/>
    <w:rsid w:val="00A03336"/>
    <w:rsid w:val="00A96811"/>
    <w:rsid w:val="00CF481A"/>
    <w:rsid w:val="00D25239"/>
    <w:rsid w:val="00DC1EEA"/>
    <w:rsid w:val="00DF4CDD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6207"/>
  <w15:chartTrackingRefBased/>
  <w15:docId w15:val="{5D9BD154-FA5B-44EE-A704-3E3C8F06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262D1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04F5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4F5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C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D_9VRihuyQ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9D6_sHbTSy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ovida.itslearning.com/ContentArea/ContentArea.aspx?LocationID=1315&amp;LocationTyp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IcXxAp0vXyw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702C1-0985-4FC9-AE34-33D147B23DCF}">
  <ds:schemaRefs>
    <ds:schemaRef ds:uri="http://schemas.microsoft.com/office/2006/metadata/properties"/>
    <ds:schemaRef ds:uri="http://schemas.microsoft.com/office/infopath/2007/PartnerControls"/>
    <ds:schemaRef ds:uri="c7127b31-10a5-4e1e-8a9d-fe018551bf91"/>
  </ds:schemaRefs>
</ds:datastoreItem>
</file>

<file path=customXml/itemProps2.xml><?xml version="1.0" encoding="utf-8"?>
<ds:datastoreItem xmlns:ds="http://schemas.openxmlformats.org/officeDocument/2006/customXml" ds:itemID="{AAA9F2CC-9A75-461B-88B7-CD6C62DD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AE1AC-AE1C-4F93-B56A-36AF77FE3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3</cp:revision>
  <dcterms:created xsi:type="dcterms:W3CDTF">2020-05-02T14:32:00Z</dcterms:created>
  <dcterms:modified xsi:type="dcterms:W3CDTF">2020-05-02T14:47:00Z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