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DC5A" w14:textId="08D6F984" w:rsidR="0074308F" w:rsidRPr="00C05382" w:rsidRDefault="001F0413">
      <w:pPr>
        <w:rPr>
          <w:b/>
          <w:bCs/>
          <w:sz w:val="24"/>
          <w:szCs w:val="24"/>
        </w:rPr>
      </w:pPr>
      <w:r w:rsidRPr="00C05382">
        <w:rPr>
          <w:b/>
          <w:bCs/>
          <w:sz w:val="24"/>
          <w:szCs w:val="24"/>
        </w:rPr>
        <w:t>TUKISANAT</w:t>
      </w:r>
    </w:p>
    <w:p w14:paraId="3A2F0183" w14:textId="77E215B0" w:rsidR="001F0413" w:rsidRDefault="001F0413">
      <w:pPr>
        <w:rPr>
          <w:b/>
          <w:bCs/>
          <w:sz w:val="24"/>
          <w:szCs w:val="24"/>
          <w:u w:val="single"/>
        </w:rPr>
      </w:pPr>
      <w:r w:rsidRPr="00C05382">
        <w:rPr>
          <w:b/>
          <w:bCs/>
          <w:sz w:val="24"/>
          <w:szCs w:val="24"/>
          <w:u w:val="single"/>
        </w:rPr>
        <w:t>3.1 Työaika ja vuosiloma</w:t>
      </w:r>
    </w:p>
    <w:p w14:paraId="376700EA" w14:textId="77777777" w:rsidR="00C05382" w:rsidRPr="00C05382" w:rsidRDefault="00C05382">
      <w:pPr>
        <w:rPr>
          <w:b/>
          <w:bCs/>
          <w:sz w:val="24"/>
          <w:szCs w:val="24"/>
          <w:u w:val="single"/>
        </w:rPr>
      </w:pPr>
    </w:p>
    <w:p w14:paraId="01AF6C55" w14:textId="5C92886C" w:rsidR="001F0413" w:rsidRPr="00085D39" w:rsidRDefault="001F0413" w:rsidP="00FC2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4"/>
          <w:szCs w:val="24"/>
        </w:rPr>
      </w:pPr>
      <w:r w:rsidRPr="00121751">
        <w:rPr>
          <w:b/>
          <w:bCs/>
          <w:sz w:val="24"/>
          <w:szCs w:val="24"/>
          <w:u w:val="single"/>
        </w:rPr>
        <w:t>Työaikalaki</w:t>
      </w:r>
      <w:r w:rsidRPr="008E2735">
        <w:rPr>
          <w:b/>
          <w:bCs/>
          <w:sz w:val="24"/>
          <w:szCs w:val="24"/>
        </w:rPr>
        <w:t xml:space="preserve"> = työ + aika + laki</w:t>
      </w:r>
    </w:p>
    <w:p w14:paraId="2C695701" w14:textId="3C908DE4" w:rsidR="000D26BC" w:rsidRDefault="001F0413" w:rsidP="00FC2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05382">
        <w:rPr>
          <w:sz w:val="24"/>
          <w:szCs w:val="24"/>
        </w:rPr>
        <w:t>Kaikki työajat löytyvät työaikalaista</w:t>
      </w:r>
      <w:r w:rsidR="000D26BC" w:rsidRPr="00C05382">
        <w:rPr>
          <w:sz w:val="24"/>
          <w:szCs w:val="24"/>
        </w:rPr>
        <w:t xml:space="preserve">. Tarkista tämä aina sinun oman </w:t>
      </w:r>
      <w:r w:rsidR="005D6D07" w:rsidRPr="00C05382">
        <w:rPr>
          <w:sz w:val="24"/>
          <w:szCs w:val="24"/>
        </w:rPr>
        <w:t>ala</w:t>
      </w:r>
      <w:r w:rsidR="005D6D07">
        <w:rPr>
          <w:sz w:val="24"/>
          <w:szCs w:val="24"/>
        </w:rPr>
        <w:t xml:space="preserve">n </w:t>
      </w:r>
      <w:r w:rsidR="000D26BC" w:rsidRPr="00C05382">
        <w:rPr>
          <w:sz w:val="24"/>
          <w:szCs w:val="24"/>
        </w:rPr>
        <w:t>työaikalaista!</w:t>
      </w:r>
    </w:p>
    <w:p w14:paraId="4F7F32FB" w14:textId="7FB20AB7" w:rsidR="00C05382" w:rsidRPr="00C05382" w:rsidRDefault="00EC75AA" w:rsidP="00FC2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2A40">
        <w:rPr>
          <w:noProof/>
        </w:rPr>
        <w:drawing>
          <wp:inline distT="0" distB="0" distL="0" distR="0" wp14:anchorId="5AD6345E" wp14:editId="20104C30">
            <wp:extent cx="2053589" cy="1466850"/>
            <wp:effectExtent l="0" t="0" r="4445" b="0"/>
            <wp:docPr id="2" name="Kuva 2" descr="Tuomio, Oikeudenmukaisuus, Tuom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io, Oikeudenmukaisuus, Tuoma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72" cy="14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0DF66" w14:textId="77777777" w:rsidR="0090447D" w:rsidRDefault="0090447D">
      <w:pPr>
        <w:rPr>
          <w:b/>
          <w:bCs/>
          <w:sz w:val="24"/>
          <w:szCs w:val="24"/>
          <w:u w:val="single"/>
        </w:rPr>
      </w:pPr>
    </w:p>
    <w:p w14:paraId="38433AFD" w14:textId="1B9EE340" w:rsidR="001F0413" w:rsidRPr="00C05382" w:rsidRDefault="001F0413">
      <w:pPr>
        <w:rPr>
          <w:sz w:val="24"/>
          <w:szCs w:val="24"/>
        </w:rPr>
      </w:pPr>
      <w:r w:rsidRPr="00121751">
        <w:rPr>
          <w:b/>
          <w:bCs/>
          <w:sz w:val="24"/>
          <w:szCs w:val="24"/>
          <w:u w:val="single"/>
        </w:rPr>
        <w:t>Säännöllinen työaika</w:t>
      </w:r>
      <w:r w:rsidRPr="00C05382">
        <w:rPr>
          <w:sz w:val="24"/>
          <w:szCs w:val="24"/>
        </w:rPr>
        <w:t xml:space="preserve"> = 8 tuntia vuorokaudessa (8h/</w:t>
      </w:r>
      <w:proofErr w:type="spellStart"/>
      <w:r w:rsidRPr="00C05382">
        <w:rPr>
          <w:sz w:val="24"/>
          <w:szCs w:val="24"/>
        </w:rPr>
        <w:t>vkr</w:t>
      </w:r>
      <w:proofErr w:type="spellEnd"/>
      <w:r w:rsidRPr="00C05382">
        <w:rPr>
          <w:sz w:val="24"/>
          <w:szCs w:val="24"/>
        </w:rPr>
        <w:t>) TAI 40 tuntia viikko (40h/vko)</w:t>
      </w:r>
      <w:r w:rsidR="00C81FCE" w:rsidRPr="00C05382">
        <w:rPr>
          <w:sz w:val="24"/>
          <w:szCs w:val="24"/>
        </w:rPr>
        <w:t xml:space="preserve">. </w:t>
      </w:r>
    </w:p>
    <w:p w14:paraId="48DD048E" w14:textId="640FDDD3" w:rsidR="00C3671B" w:rsidRDefault="00C3671B">
      <w:pPr>
        <w:rPr>
          <w:sz w:val="24"/>
          <w:szCs w:val="24"/>
        </w:rPr>
      </w:pPr>
      <w:r w:rsidRPr="00C05382">
        <w:rPr>
          <w:sz w:val="24"/>
          <w:szCs w:val="24"/>
        </w:rPr>
        <w:t xml:space="preserve">Tarkista tämä aina sinun </w:t>
      </w:r>
      <w:r w:rsidR="00C05508" w:rsidRPr="00C05382">
        <w:rPr>
          <w:sz w:val="24"/>
          <w:szCs w:val="24"/>
        </w:rPr>
        <w:t>oman alan työaikalaista!</w:t>
      </w:r>
    </w:p>
    <w:p w14:paraId="4FBDE395" w14:textId="77777777" w:rsidR="008E2735" w:rsidRPr="00C05382" w:rsidRDefault="008E2735">
      <w:pPr>
        <w:rPr>
          <w:sz w:val="24"/>
          <w:szCs w:val="24"/>
        </w:rPr>
      </w:pPr>
    </w:p>
    <w:p w14:paraId="6C56CCCF" w14:textId="77777777" w:rsidR="002536F3" w:rsidRDefault="001F0413">
      <w:pPr>
        <w:rPr>
          <w:sz w:val="24"/>
          <w:szCs w:val="24"/>
        </w:rPr>
      </w:pPr>
      <w:r w:rsidRPr="00121751">
        <w:rPr>
          <w:b/>
          <w:bCs/>
          <w:sz w:val="24"/>
          <w:szCs w:val="24"/>
          <w:u w:val="single"/>
        </w:rPr>
        <w:t>Osa-aikatyö</w:t>
      </w:r>
      <w:r w:rsidRPr="00C05382">
        <w:rPr>
          <w:sz w:val="24"/>
          <w:szCs w:val="24"/>
        </w:rPr>
        <w:t xml:space="preserve"> </w:t>
      </w:r>
      <w:r w:rsidRPr="002536F3">
        <w:rPr>
          <w:b/>
          <w:bCs/>
          <w:sz w:val="24"/>
          <w:szCs w:val="24"/>
        </w:rPr>
        <w:t>=</w:t>
      </w:r>
      <w:r w:rsidR="008E2735" w:rsidRPr="002536F3">
        <w:rPr>
          <w:b/>
          <w:bCs/>
          <w:sz w:val="24"/>
          <w:szCs w:val="24"/>
        </w:rPr>
        <w:t xml:space="preserve"> osa-aika + työ</w:t>
      </w:r>
      <w:r w:rsidR="002536F3" w:rsidRPr="002536F3">
        <w:rPr>
          <w:b/>
          <w:bCs/>
          <w:sz w:val="24"/>
          <w:szCs w:val="24"/>
        </w:rPr>
        <w:t xml:space="preserve"> (sen vastakohta on kokoaikatyö, koko + aika + työ)</w:t>
      </w:r>
      <w:r w:rsidRPr="00C05382">
        <w:rPr>
          <w:sz w:val="24"/>
          <w:szCs w:val="24"/>
        </w:rPr>
        <w:t xml:space="preserve"> </w:t>
      </w:r>
    </w:p>
    <w:p w14:paraId="48303719" w14:textId="0CC83B93" w:rsidR="001F0413" w:rsidRDefault="002536F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B24AFE" w:rsidRPr="00C05382">
        <w:rPr>
          <w:sz w:val="24"/>
          <w:szCs w:val="24"/>
        </w:rPr>
        <w:t xml:space="preserve">yötä </w:t>
      </w:r>
      <w:r w:rsidR="00CB69DB" w:rsidRPr="00C05382">
        <w:rPr>
          <w:sz w:val="24"/>
          <w:szCs w:val="24"/>
        </w:rPr>
        <w:t xml:space="preserve">tehdään </w:t>
      </w:r>
      <w:r w:rsidR="00B24AFE" w:rsidRPr="00C05382">
        <w:rPr>
          <w:sz w:val="24"/>
          <w:szCs w:val="24"/>
        </w:rPr>
        <w:t>vähemmän kuin säännöllisessä</w:t>
      </w:r>
      <w:r w:rsidR="00C81FCE" w:rsidRPr="00C05382">
        <w:rPr>
          <w:sz w:val="24"/>
          <w:szCs w:val="24"/>
        </w:rPr>
        <w:t xml:space="preserve"> työajassa</w:t>
      </w:r>
      <w:r w:rsidR="00CB69DB" w:rsidRPr="00C05382">
        <w:rPr>
          <w:sz w:val="24"/>
          <w:szCs w:val="24"/>
        </w:rPr>
        <w:t>. Osa-aikatyö</w:t>
      </w:r>
      <w:r w:rsidR="00EB4B1D" w:rsidRPr="00C05382">
        <w:rPr>
          <w:sz w:val="24"/>
          <w:szCs w:val="24"/>
        </w:rPr>
        <w:t xml:space="preserve">tä tehdessä sinä saat myös palkallista lomaa. </w:t>
      </w:r>
      <w:r w:rsidR="007E6C2C" w:rsidRPr="00C05382">
        <w:rPr>
          <w:sz w:val="24"/>
          <w:szCs w:val="24"/>
        </w:rPr>
        <w:t xml:space="preserve"> </w:t>
      </w:r>
    </w:p>
    <w:p w14:paraId="78A23018" w14:textId="77777777" w:rsidR="00DA0182" w:rsidRPr="00C05382" w:rsidRDefault="00DA0182">
      <w:pPr>
        <w:rPr>
          <w:sz w:val="24"/>
          <w:szCs w:val="24"/>
        </w:rPr>
      </w:pPr>
    </w:p>
    <w:p w14:paraId="41A67CB4" w14:textId="0E8FB615" w:rsidR="005A7892" w:rsidRPr="00C05382" w:rsidRDefault="005A7892">
      <w:pPr>
        <w:rPr>
          <w:sz w:val="24"/>
          <w:szCs w:val="24"/>
        </w:rPr>
      </w:pPr>
      <w:r w:rsidRPr="00121751">
        <w:rPr>
          <w:b/>
          <w:bCs/>
          <w:sz w:val="24"/>
          <w:szCs w:val="24"/>
          <w:u w:val="single"/>
        </w:rPr>
        <w:t>Vuorokautinen ylityö</w:t>
      </w:r>
      <w:r w:rsidR="00810923" w:rsidRPr="000750C1">
        <w:rPr>
          <w:b/>
          <w:bCs/>
          <w:sz w:val="24"/>
          <w:szCs w:val="24"/>
        </w:rPr>
        <w:t xml:space="preserve"> = vuorokausi + yli</w:t>
      </w:r>
      <w:r w:rsidR="00741426" w:rsidRPr="000750C1">
        <w:rPr>
          <w:b/>
          <w:bCs/>
          <w:sz w:val="24"/>
          <w:szCs w:val="24"/>
        </w:rPr>
        <w:t xml:space="preserve"> + </w:t>
      </w:r>
      <w:r w:rsidR="00810923" w:rsidRPr="000750C1">
        <w:rPr>
          <w:b/>
          <w:bCs/>
          <w:sz w:val="24"/>
          <w:szCs w:val="24"/>
        </w:rPr>
        <w:t>työ</w:t>
      </w:r>
      <w:r w:rsidR="00810923" w:rsidRPr="00C05382">
        <w:rPr>
          <w:sz w:val="24"/>
          <w:szCs w:val="24"/>
        </w:rPr>
        <w:t xml:space="preserve"> </w:t>
      </w:r>
    </w:p>
    <w:p w14:paraId="51A2B704" w14:textId="0F5394AC" w:rsidR="00810923" w:rsidRDefault="006D1C15">
      <w:pPr>
        <w:rPr>
          <w:sz w:val="24"/>
          <w:szCs w:val="24"/>
        </w:rPr>
      </w:pPr>
      <w:r>
        <w:rPr>
          <w:sz w:val="24"/>
          <w:szCs w:val="24"/>
        </w:rPr>
        <w:t>Sinulla on säännöllinen työaika, mutta t</w:t>
      </w:r>
      <w:r w:rsidR="006E7850">
        <w:rPr>
          <w:sz w:val="24"/>
          <w:szCs w:val="24"/>
        </w:rPr>
        <w:t>eet työtä</w:t>
      </w:r>
      <w:r w:rsidR="00810923" w:rsidRPr="00C05382">
        <w:rPr>
          <w:sz w:val="24"/>
          <w:szCs w:val="24"/>
        </w:rPr>
        <w:t xml:space="preserve"> yli 8</w:t>
      </w:r>
      <w:r w:rsidR="00C3671B" w:rsidRPr="00C05382">
        <w:rPr>
          <w:sz w:val="24"/>
          <w:szCs w:val="24"/>
        </w:rPr>
        <w:t xml:space="preserve"> tuntia vuorokaudessa </w:t>
      </w:r>
      <w:r w:rsidR="00DA0182">
        <w:rPr>
          <w:sz w:val="24"/>
          <w:szCs w:val="24"/>
        </w:rPr>
        <w:t>(</w:t>
      </w:r>
      <w:r w:rsidR="00AE27DE">
        <w:rPr>
          <w:sz w:val="24"/>
          <w:szCs w:val="24"/>
        </w:rPr>
        <w:t>&gt;8h/vrk)</w:t>
      </w:r>
      <w:r>
        <w:rPr>
          <w:sz w:val="24"/>
          <w:szCs w:val="24"/>
        </w:rPr>
        <w:t xml:space="preserve">. Sinun pitää saada </w:t>
      </w:r>
      <w:r w:rsidRPr="006D1C15">
        <w:rPr>
          <w:b/>
          <w:sz w:val="24"/>
          <w:szCs w:val="24"/>
        </w:rPr>
        <w:t>ylityökorvaus.</w:t>
      </w:r>
      <w:r>
        <w:rPr>
          <w:sz w:val="24"/>
          <w:szCs w:val="24"/>
        </w:rPr>
        <w:t xml:space="preserve"> </w:t>
      </w:r>
    </w:p>
    <w:p w14:paraId="2C7F1CB9" w14:textId="77777777" w:rsidR="00DA0182" w:rsidRPr="00C05382" w:rsidRDefault="00DA0182">
      <w:pPr>
        <w:rPr>
          <w:sz w:val="24"/>
          <w:szCs w:val="24"/>
        </w:rPr>
      </w:pPr>
    </w:p>
    <w:p w14:paraId="52B7E5B6" w14:textId="3A48FE26" w:rsidR="000437BD" w:rsidRPr="000750C1" w:rsidRDefault="000437BD">
      <w:pPr>
        <w:rPr>
          <w:b/>
          <w:bCs/>
          <w:sz w:val="24"/>
          <w:szCs w:val="24"/>
        </w:rPr>
      </w:pPr>
      <w:r w:rsidRPr="00121751">
        <w:rPr>
          <w:b/>
          <w:bCs/>
          <w:sz w:val="24"/>
          <w:szCs w:val="24"/>
          <w:u w:val="single"/>
        </w:rPr>
        <w:t>Viikoittainen ylityö</w:t>
      </w:r>
      <w:r w:rsidRPr="000750C1">
        <w:rPr>
          <w:b/>
          <w:bCs/>
          <w:sz w:val="24"/>
          <w:szCs w:val="24"/>
        </w:rPr>
        <w:t xml:space="preserve"> = viikko</w:t>
      </w:r>
      <w:r w:rsidR="00741426" w:rsidRPr="000750C1">
        <w:rPr>
          <w:b/>
          <w:bCs/>
          <w:sz w:val="24"/>
          <w:szCs w:val="24"/>
        </w:rPr>
        <w:t xml:space="preserve"> +</w:t>
      </w:r>
      <w:r w:rsidRPr="000750C1">
        <w:rPr>
          <w:b/>
          <w:bCs/>
          <w:sz w:val="24"/>
          <w:szCs w:val="24"/>
        </w:rPr>
        <w:t xml:space="preserve"> </w:t>
      </w:r>
      <w:r w:rsidR="00741426" w:rsidRPr="000750C1">
        <w:rPr>
          <w:b/>
          <w:bCs/>
          <w:sz w:val="24"/>
          <w:szCs w:val="24"/>
        </w:rPr>
        <w:t>yli + työ</w:t>
      </w:r>
    </w:p>
    <w:p w14:paraId="1D4ACC54" w14:textId="42C01ED6" w:rsidR="00741426" w:rsidRDefault="006D1C15">
      <w:pPr>
        <w:rPr>
          <w:sz w:val="24"/>
          <w:szCs w:val="24"/>
        </w:rPr>
      </w:pPr>
      <w:r>
        <w:rPr>
          <w:sz w:val="24"/>
          <w:szCs w:val="24"/>
        </w:rPr>
        <w:t>Sinulla on säännöllinen työaika, mutta teet työtä</w:t>
      </w:r>
      <w:r w:rsidR="00741426" w:rsidRPr="00C05382">
        <w:rPr>
          <w:sz w:val="24"/>
          <w:szCs w:val="24"/>
        </w:rPr>
        <w:t xml:space="preserve"> yli </w:t>
      </w:r>
      <w:r w:rsidR="003447AD" w:rsidRPr="00C05382">
        <w:rPr>
          <w:sz w:val="24"/>
          <w:szCs w:val="24"/>
        </w:rPr>
        <w:t xml:space="preserve">40 tuntia viikossa </w:t>
      </w:r>
      <w:r w:rsidR="00AE27DE">
        <w:rPr>
          <w:sz w:val="24"/>
          <w:szCs w:val="24"/>
        </w:rPr>
        <w:t>(&gt;40h/vko)</w:t>
      </w:r>
      <w:r>
        <w:rPr>
          <w:sz w:val="24"/>
          <w:szCs w:val="24"/>
        </w:rPr>
        <w:t xml:space="preserve">. Sinun pitää saada </w:t>
      </w:r>
      <w:r w:rsidRPr="006D1C15">
        <w:rPr>
          <w:b/>
          <w:sz w:val="24"/>
          <w:szCs w:val="24"/>
        </w:rPr>
        <w:t>ylityökorvaus.</w:t>
      </w:r>
    </w:p>
    <w:p w14:paraId="26039B7B" w14:textId="77777777" w:rsidR="00DA0182" w:rsidRPr="00C05382" w:rsidRDefault="00DA0182">
      <w:pPr>
        <w:rPr>
          <w:sz w:val="24"/>
          <w:szCs w:val="24"/>
        </w:rPr>
      </w:pPr>
    </w:p>
    <w:p w14:paraId="7E580999" w14:textId="3358F032" w:rsidR="003447AD" w:rsidRPr="000750C1" w:rsidRDefault="003447AD">
      <w:pPr>
        <w:rPr>
          <w:b/>
          <w:bCs/>
          <w:sz w:val="24"/>
          <w:szCs w:val="24"/>
        </w:rPr>
      </w:pPr>
      <w:bookmarkStart w:id="0" w:name="_Hlk104550416"/>
      <w:r w:rsidRPr="00121751">
        <w:rPr>
          <w:b/>
          <w:bCs/>
          <w:sz w:val="24"/>
          <w:szCs w:val="24"/>
          <w:u w:val="single"/>
        </w:rPr>
        <w:t>Ylityökorvaus</w:t>
      </w:r>
      <w:r w:rsidR="005D6D07">
        <w:rPr>
          <w:b/>
          <w:bCs/>
          <w:sz w:val="24"/>
          <w:szCs w:val="24"/>
        </w:rPr>
        <w:t xml:space="preserve"> </w:t>
      </w:r>
      <w:r w:rsidRPr="000750C1">
        <w:rPr>
          <w:b/>
          <w:bCs/>
          <w:sz w:val="24"/>
          <w:szCs w:val="24"/>
        </w:rPr>
        <w:t>= yli + työ + korvaus</w:t>
      </w:r>
    </w:p>
    <w:p w14:paraId="0F7FC609" w14:textId="17BDBD71" w:rsidR="003447AD" w:rsidRDefault="003447AD">
      <w:pPr>
        <w:rPr>
          <w:sz w:val="24"/>
          <w:szCs w:val="24"/>
        </w:rPr>
      </w:pPr>
      <w:r w:rsidRPr="00C05382">
        <w:rPr>
          <w:sz w:val="24"/>
          <w:szCs w:val="24"/>
        </w:rPr>
        <w:t>Jos työ menee yli 8 t</w:t>
      </w:r>
      <w:r w:rsidR="00ED14E0" w:rsidRPr="00C05382">
        <w:rPr>
          <w:sz w:val="24"/>
          <w:szCs w:val="24"/>
        </w:rPr>
        <w:t xml:space="preserve">untia vuorokaudessa tai 40 tuntia viikossa, sinä saat siitä </w:t>
      </w:r>
      <w:r w:rsidR="007B67EB" w:rsidRPr="00C05382">
        <w:rPr>
          <w:sz w:val="24"/>
          <w:szCs w:val="24"/>
        </w:rPr>
        <w:t>ylimääräistä rahallista korvausta</w:t>
      </w:r>
      <w:r w:rsidR="009B44D4">
        <w:rPr>
          <w:sz w:val="24"/>
          <w:szCs w:val="24"/>
        </w:rPr>
        <w:t>.</w:t>
      </w:r>
    </w:p>
    <w:bookmarkEnd w:id="0"/>
    <w:p w14:paraId="1B735865" w14:textId="61D18EA0" w:rsidR="00AE27DE" w:rsidRPr="00C05382" w:rsidRDefault="00AE27DE">
      <w:pPr>
        <w:rPr>
          <w:sz w:val="24"/>
          <w:szCs w:val="24"/>
        </w:rPr>
      </w:pPr>
    </w:p>
    <w:p w14:paraId="4250085A" w14:textId="51F1888F" w:rsidR="00115F78" w:rsidRPr="00C05382" w:rsidRDefault="00115F78">
      <w:pPr>
        <w:rPr>
          <w:sz w:val="24"/>
          <w:szCs w:val="24"/>
        </w:rPr>
      </w:pPr>
    </w:p>
    <w:p w14:paraId="5D269ECB" w14:textId="32C73D55" w:rsidR="00193ED6" w:rsidRPr="000750C1" w:rsidRDefault="00193ED6" w:rsidP="0090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bookmarkStart w:id="1" w:name="_Hlk104550621"/>
      <w:r w:rsidRPr="00355022">
        <w:rPr>
          <w:b/>
          <w:bCs/>
          <w:sz w:val="24"/>
          <w:szCs w:val="24"/>
          <w:u w:val="single"/>
        </w:rPr>
        <w:t>Lomanmääräytymisvuosi</w:t>
      </w:r>
      <w:r w:rsidRPr="009B44D4">
        <w:rPr>
          <w:b/>
          <w:bCs/>
          <w:sz w:val="24"/>
          <w:szCs w:val="24"/>
        </w:rPr>
        <w:t xml:space="preserve"> </w:t>
      </w:r>
      <w:r w:rsidRPr="000750C1">
        <w:rPr>
          <w:b/>
          <w:bCs/>
          <w:sz w:val="24"/>
          <w:szCs w:val="24"/>
        </w:rPr>
        <w:t xml:space="preserve">= </w:t>
      </w:r>
      <w:r w:rsidR="009E4C5D" w:rsidRPr="000750C1">
        <w:rPr>
          <w:b/>
          <w:bCs/>
          <w:sz w:val="24"/>
          <w:szCs w:val="24"/>
        </w:rPr>
        <w:t xml:space="preserve">Loman + </w:t>
      </w:r>
      <w:proofErr w:type="spellStart"/>
      <w:r w:rsidR="0025162F" w:rsidRPr="000750C1">
        <w:rPr>
          <w:b/>
          <w:bCs/>
          <w:sz w:val="24"/>
          <w:szCs w:val="24"/>
        </w:rPr>
        <w:t>määräytymis</w:t>
      </w:r>
      <w:proofErr w:type="spellEnd"/>
      <w:r w:rsidR="0025162F" w:rsidRPr="000750C1">
        <w:rPr>
          <w:b/>
          <w:bCs/>
          <w:sz w:val="24"/>
          <w:szCs w:val="24"/>
        </w:rPr>
        <w:t xml:space="preserve"> </w:t>
      </w:r>
      <w:r w:rsidR="009E4C5D" w:rsidRPr="000750C1">
        <w:rPr>
          <w:b/>
          <w:bCs/>
          <w:sz w:val="24"/>
          <w:szCs w:val="24"/>
        </w:rPr>
        <w:t xml:space="preserve">+ vuosi </w:t>
      </w:r>
    </w:p>
    <w:p w14:paraId="7FDE9903" w14:textId="71C9C0A6" w:rsidR="009E4C5D" w:rsidRDefault="0063142F" w:rsidP="0090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05382">
        <w:rPr>
          <w:sz w:val="24"/>
          <w:szCs w:val="24"/>
        </w:rPr>
        <w:t>Vuoden pituinen ajanjakso, joka määrittää,</w:t>
      </w:r>
      <w:r w:rsidR="00CE1A38" w:rsidRPr="00C05382">
        <w:rPr>
          <w:sz w:val="24"/>
          <w:szCs w:val="24"/>
        </w:rPr>
        <w:t xml:space="preserve"> miten</w:t>
      </w:r>
      <w:r w:rsidR="00F93292" w:rsidRPr="00C05382">
        <w:rPr>
          <w:sz w:val="24"/>
          <w:szCs w:val="24"/>
        </w:rPr>
        <w:t xml:space="preserve"> paljon</w:t>
      </w:r>
      <w:r w:rsidR="00CE1A38" w:rsidRPr="00C05382">
        <w:rPr>
          <w:sz w:val="24"/>
          <w:szCs w:val="24"/>
        </w:rPr>
        <w:t xml:space="preserve"> </w:t>
      </w:r>
      <w:r w:rsidR="001B5A80">
        <w:rPr>
          <w:sz w:val="24"/>
          <w:szCs w:val="24"/>
        </w:rPr>
        <w:t xml:space="preserve">palkallisia </w:t>
      </w:r>
      <w:r w:rsidR="00CE1A38" w:rsidRPr="00C05382">
        <w:rPr>
          <w:sz w:val="24"/>
          <w:szCs w:val="24"/>
        </w:rPr>
        <w:t>loma</w:t>
      </w:r>
      <w:r w:rsidR="00F93292" w:rsidRPr="00C05382">
        <w:rPr>
          <w:sz w:val="24"/>
          <w:szCs w:val="24"/>
        </w:rPr>
        <w:t>päiviä</w:t>
      </w:r>
      <w:r w:rsidR="00CE1A38" w:rsidRPr="00C05382">
        <w:rPr>
          <w:sz w:val="24"/>
          <w:szCs w:val="24"/>
        </w:rPr>
        <w:t xml:space="preserve"> </w:t>
      </w:r>
      <w:r w:rsidR="00F93292" w:rsidRPr="00C05382">
        <w:rPr>
          <w:sz w:val="24"/>
          <w:szCs w:val="24"/>
        </w:rPr>
        <w:t>sinä saat</w:t>
      </w:r>
      <w:r w:rsidR="00CE1A38" w:rsidRPr="00C05382">
        <w:rPr>
          <w:sz w:val="24"/>
          <w:szCs w:val="24"/>
        </w:rPr>
        <w:t xml:space="preserve"> </w:t>
      </w:r>
      <w:r w:rsidRPr="00C05382">
        <w:rPr>
          <w:sz w:val="24"/>
          <w:szCs w:val="24"/>
        </w:rPr>
        <w:t>työtä tekemällä</w:t>
      </w:r>
      <w:r w:rsidR="009B44D4">
        <w:rPr>
          <w:sz w:val="24"/>
          <w:szCs w:val="24"/>
        </w:rPr>
        <w:t xml:space="preserve">. </w:t>
      </w:r>
    </w:p>
    <w:p w14:paraId="74167517" w14:textId="492E9FF1" w:rsidR="001B5A80" w:rsidRDefault="009F5D5E" w:rsidP="0090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drawing>
          <wp:inline distT="0" distB="0" distL="0" distR="0" wp14:anchorId="1CBABD3D" wp14:editId="7AE8905E">
            <wp:extent cx="6118860" cy="1771650"/>
            <wp:effectExtent l="0" t="0" r="0" b="0"/>
            <wp:docPr id="6" name="Kuva 6" descr="Raha, Rikas, Mies, Pomo, Rentouttava, Käteinen R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ha, Rikas, Mies, Pomo, Rentouttava, Käteinen Rah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495" cy="177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4BCBD5D0" w14:textId="77777777" w:rsidR="00290012" w:rsidRPr="00C05382" w:rsidRDefault="00290012">
      <w:pPr>
        <w:rPr>
          <w:sz w:val="24"/>
          <w:szCs w:val="24"/>
        </w:rPr>
      </w:pPr>
    </w:p>
    <w:p w14:paraId="3469139B" w14:textId="6C582852" w:rsidR="002B5A19" w:rsidRDefault="002B5A19" w:rsidP="0090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bookmarkStart w:id="2" w:name="_Hlk104550742"/>
      <w:r w:rsidRPr="0090447D">
        <w:rPr>
          <w:b/>
          <w:bCs/>
          <w:sz w:val="24"/>
          <w:szCs w:val="24"/>
          <w:u w:val="single"/>
        </w:rPr>
        <w:t>Lomakausi</w:t>
      </w:r>
      <w:r w:rsidR="008B0CE2">
        <w:rPr>
          <w:b/>
          <w:bCs/>
          <w:sz w:val="24"/>
          <w:szCs w:val="24"/>
        </w:rPr>
        <w:t xml:space="preserve"> </w:t>
      </w:r>
      <w:r w:rsidR="008B0CE2">
        <w:rPr>
          <w:sz w:val="24"/>
          <w:szCs w:val="24"/>
        </w:rPr>
        <w:t>=</w:t>
      </w:r>
      <w:r w:rsidR="00A755CC">
        <w:rPr>
          <w:sz w:val="24"/>
          <w:szCs w:val="24"/>
        </w:rPr>
        <w:t xml:space="preserve"> ajanjakso, jolloin</w:t>
      </w:r>
      <w:r w:rsidR="008B0CE2">
        <w:rPr>
          <w:sz w:val="24"/>
          <w:szCs w:val="24"/>
        </w:rPr>
        <w:t xml:space="preserve"> i</w:t>
      </w:r>
      <w:r w:rsidRPr="00C05382">
        <w:rPr>
          <w:sz w:val="24"/>
          <w:szCs w:val="24"/>
        </w:rPr>
        <w:t>hmiset voivat pitää kesälomansa</w:t>
      </w:r>
      <w:r w:rsidR="0024164A">
        <w:rPr>
          <w:sz w:val="24"/>
          <w:szCs w:val="24"/>
        </w:rPr>
        <w:t xml:space="preserve">. Etsi </w:t>
      </w:r>
      <w:proofErr w:type="gramStart"/>
      <w:r w:rsidR="0024164A">
        <w:rPr>
          <w:sz w:val="24"/>
          <w:szCs w:val="24"/>
        </w:rPr>
        <w:t>netistä</w:t>
      </w:r>
      <w:proofErr w:type="gramEnd"/>
      <w:r w:rsidR="0024164A">
        <w:rPr>
          <w:sz w:val="24"/>
          <w:szCs w:val="24"/>
        </w:rPr>
        <w:t xml:space="preserve"> milloin on </w:t>
      </w:r>
      <w:r w:rsidR="00733332">
        <w:rPr>
          <w:sz w:val="24"/>
          <w:szCs w:val="24"/>
        </w:rPr>
        <w:t>lomakausi!</w:t>
      </w:r>
    </w:p>
    <w:p w14:paraId="0D0FB572" w14:textId="762E7445" w:rsidR="00733332" w:rsidRDefault="00DD5FB3" w:rsidP="0090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55CF210" wp14:editId="13E287B8">
            <wp:extent cx="2752286" cy="2533650"/>
            <wp:effectExtent l="0" t="0" r="0" b="0"/>
            <wp:docPr id="7" name="Kuva 7" descr="Kalenteri, Vuosi, Päivä, Kuukausi, Viikko, Ajoitt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lenteri, Vuosi, Päivä, Kuukausi, Viikko, Ajoitta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99" cy="253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</w:t>
      </w:r>
      <w:r w:rsidR="00D93232">
        <w:rPr>
          <w:noProof/>
        </w:rPr>
        <w:drawing>
          <wp:inline distT="0" distB="0" distL="0" distR="0" wp14:anchorId="1BBE3934" wp14:editId="717B752E">
            <wp:extent cx="2570854" cy="2085340"/>
            <wp:effectExtent l="0" t="0" r="1270" b="0"/>
            <wp:docPr id="8" name="Kuva 8" descr="Ranta, Kesä, Rantapallo, Meri, Loma, Hiekka, Valtam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nta, Kesä, Rantapallo, Meri, Loma, Hiekka, Valtamer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394" cy="210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3B03BC0F" w14:textId="77777777" w:rsidR="00C65542" w:rsidRDefault="00C65542">
      <w:pPr>
        <w:rPr>
          <w:b/>
          <w:bCs/>
          <w:sz w:val="24"/>
          <w:szCs w:val="24"/>
        </w:rPr>
      </w:pPr>
    </w:p>
    <w:p w14:paraId="6234FD1E" w14:textId="3F911D81" w:rsidR="00F3411B" w:rsidRDefault="00F3411B">
      <w:pPr>
        <w:rPr>
          <w:b/>
          <w:bCs/>
          <w:sz w:val="24"/>
          <w:szCs w:val="24"/>
          <w:u w:val="single"/>
        </w:rPr>
      </w:pPr>
      <w:bookmarkStart w:id="3" w:name="_Hlk104550791"/>
      <w:r w:rsidRPr="0090447D">
        <w:rPr>
          <w:b/>
          <w:bCs/>
          <w:sz w:val="24"/>
          <w:szCs w:val="24"/>
          <w:u w:val="single"/>
        </w:rPr>
        <w:t>Lomautus</w:t>
      </w:r>
      <w:r w:rsidR="00B060C0">
        <w:rPr>
          <w:b/>
          <w:bCs/>
          <w:sz w:val="24"/>
          <w:szCs w:val="24"/>
          <w:u w:val="single"/>
        </w:rPr>
        <w:t xml:space="preserve"> </w:t>
      </w:r>
    </w:p>
    <w:p w14:paraId="3D25AB1D" w14:textId="58C81186" w:rsidR="00BF1CBD" w:rsidRDefault="001B20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Tämä ei ole sama asia kuin loma</w:t>
      </w:r>
      <w:r w:rsidR="008115CA">
        <w:rPr>
          <w:bCs/>
          <w:sz w:val="24"/>
          <w:szCs w:val="24"/>
        </w:rPr>
        <w:t xml:space="preserve">, tämä on </w:t>
      </w:r>
      <w:r w:rsidR="008115CA" w:rsidRPr="00B1374E">
        <w:rPr>
          <w:bCs/>
          <w:i/>
          <w:sz w:val="24"/>
          <w:szCs w:val="24"/>
        </w:rPr>
        <w:t>pakkoloma</w:t>
      </w:r>
      <w:r w:rsidR="008115CA">
        <w:rPr>
          <w:bCs/>
          <w:sz w:val="24"/>
          <w:szCs w:val="24"/>
        </w:rPr>
        <w:t xml:space="preserve">! </w:t>
      </w:r>
      <w:r>
        <w:rPr>
          <w:bCs/>
          <w:sz w:val="24"/>
          <w:szCs w:val="24"/>
        </w:rPr>
        <w:t>Työnantaja joutuu joskus lomauttamaan työntekijän. Työnantajalla on silloin vähän rahaa</w:t>
      </w:r>
      <w:r w:rsidR="008306EE">
        <w:rPr>
          <w:bCs/>
          <w:sz w:val="24"/>
          <w:szCs w:val="24"/>
        </w:rPr>
        <w:t xml:space="preserve"> ja </w:t>
      </w:r>
      <w:r>
        <w:rPr>
          <w:bCs/>
          <w:sz w:val="24"/>
          <w:szCs w:val="24"/>
        </w:rPr>
        <w:t xml:space="preserve">huono taloudellinen tilanne. </w:t>
      </w:r>
      <w:r w:rsidR="00F959CF">
        <w:rPr>
          <w:bCs/>
          <w:sz w:val="24"/>
          <w:szCs w:val="24"/>
        </w:rPr>
        <w:t>Työntekijä ei mene silloin töihin, eikä saa palkkaa.</w:t>
      </w:r>
    </w:p>
    <w:bookmarkEnd w:id="3"/>
    <w:p w14:paraId="20CE0EEE" w14:textId="646BE5FE" w:rsidR="00366ECE" w:rsidRDefault="00366ECE">
      <w:pPr>
        <w:rPr>
          <w:bCs/>
          <w:sz w:val="24"/>
          <w:szCs w:val="24"/>
        </w:rPr>
      </w:pPr>
    </w:p>
    <w:p w14:paraId="026B9AF8" w14:textId="77777777" w:rsidR="00366ECE" w:rsidRDefault="00366ECE" w:rsidP="00366ECE">
      <w:pPr>
        <w:rPr>
          <w:sz w:val="24"/>
          <w:szCs w:val="24"/>
        </w:rPr>
      </w:pPr>
      <w:r>
        <w:rPr>
          <w:sz w:val="24"/>
          <w:szCs w:val="24"/>
        </w:rPr>
        <w:t xml:space="preserve">Kuvat: </w:t>
      </w:r>
      <w:proofErr w:type="spellStart"/>
      <w:r>
        <w:rPr>
          <w:sz w:val="24"/>
          <w:szCs w:val="24"/>
        </w:rPr>
        <w:t>Pixabay</w:t>
      </w:r>
      <w:proofErr w:type="spellEnd"/>
    </w:p>
    <w:p w14:paraId="1A6323CF" w14:textId="77777777" w:rsidR="00366ECE" w:rsidRPr="001B2055" w:rsidRDefault="00366ECE">
      <w:pPr>
        <w:rPr>
          <w:bCs/>
          <w:sz w:val="24"/>
          <w:szCs w:val="24"/>
        </w:rPr>
      </w:pPr>
      <w:bookmarkStart w:id="4" w:name="_GoBack"/>
      <w:bookmarkEnd w:id="4"/>
    </w:p>
    <w:p w14:paraId="1611F623" w14:textId="77777777" w:rsidR="00C65542" w:rsidRPr="000750C1" w:rsidRDefault="00C65542">
      <w:pPr>
        <w:rPr>
          <w:b/>
          <w:bCs/>
          <w:sz w:val="24"/>
          <w:szCs w:val="24"/>
        </w:rPr>
      </w:pPr>
    </w:p>
    <w:sectPr w:rsidR="00C65542" w:rsidRPr="000750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9C9AF" w14:textId="77777777" w:rsidR="00C65542" w:rsidRDefault="00C65542" w:rsidP="00C65542">
      <w:pPr>
        <w:spacing w:after="0" w:line="240" w:lineRule="auto"/>
      </w:pPr>
      <w:r>
        <w:separator/>
      </w:r>
    </w:p>
  </w:endnote>
  <w:endnote w:type="continuationSeparator" w:id="0">
    <w:p w14:paraId="2389F281" w14:textId="77777777" w:rsidR="00C65542" w:rsidRDefault="00C65542" w:rsidP="00C6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4A9F2" w14:textId="77777777" w:rsidR="00C65542" w:rsidRDefault="00C65542" w:rsidP="00C65542">
      <w:pPr>
        <w:spacing w:after="0" w:line="240" w:lineRule="auto"/>
      </w:pPr>
      <w:r>
        <w:separator/>
      </w:r>
    </w:p>
  </w:footnote>
  <w:footnote w:type="continuationSeparator" w:id="0">
    <w:p w14:paraId="382B8A06" w14:textId="77777777" w:rsidR="00C65542" w:rsidRDefault="00C65542" w:rsidP="00C6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13"/>
    <w:rsid w:val="000437BD"/>
    <w:rsid w:val="000750C1"/>
    <w:rsid w:val="00085D39"/>
    <w:rsid w:val="000D26BC"/>
    <w:rsid w:val="00115F78"/>
    <w:rsid w:val="00121751"/>
    <w:rsid w:val="00193ED6"/>
    <w:rsid w:val="001B2055"/>
    <w:rsid w:val="001B5A80"/>
    <w:rsid w:val="001F0413"/>
    <w:rsid w:val="0024164A"/>
    <w:rsid w:val="0025162F"/>
    <w:rsid w:val="002536F3"/>
    <w:rsid w:val="00280195"/>
    <w:rsid w:val="00290012"/>
    <w:rsid w:val="002B5A19"/>
    <w:rsid w:val="003447AD"/>
    <w:rsid w:val="00355022"/>
    <w:rsid w:val="003571B2"/>
    <w:rsid w:val="00366ECE"/>
    <w:rsid w:val="00394050"/>
    <w:rsid w:val="00455A06"/>
    <w:rsid w:val="0054300C"/>
    <w:rsid w:val="00552A40"/>
    <w:rsid w:val="005A7892"/>
    <w:rsid w:val="005D6D07"/>
    <w:rsid w:val="0063142F"/>
    <w:rsid w:val="00667100"/>
    <w:rsid w:val="006A1277"/>
    <w:rsid w:val="006D1C15"/>
    <w:rsid w:val="006E7850"/>
    <w:rsid w:val="00733332"/>
    <w:rsid w:val="00741426"/>
    <w:rsid w:val="0074308F"/>
    <w:rsid w:val="007B67EB"/>
    <w:rsid w:val="007E6C2C"/>
    <w:rsid w:val="00810923"/>
    <w:rsid w:val="008115CA"/>
    <w:rsid w:val="008306EE"/>
    <w:rsid w:val="008B0CE2"/>
    <w:rsid w:val="008E2735"/>
    <w:rsid w:val="0090447D"/>
    <w:rsid w:val="00923723"/>
    <w:rsid w:val="009B44D4"/>
    <w:rsid w:val="009E4C5D"/>
    <w:rsid w:val="009F5D5E"/>
    <w:rsid w:val="00A755CC"/>
    <w:rsid w:val="00AE27DE"/>
    <w:rsid w:val="00B060C0"/>
    <w:rsid w:val="00B1374E"/>
    <w:rsid w:val="00B24AFE"/>
    <w:rsid w:val="00BF1CBD"/>
    <w:rsid w:val="00C05382"/>
    <w:rsid w:val="00C05508"/>
    <w:rsid w:val="00C11853"/>
    <w:rsid w:val="00C3671B"/>
    <w:rsid w:val="00C65542"/>
    <w:rsid w:val="00C81FCE"/>
    <w:rsid w:val="00CB69DB"/>
    <w:rsid w:val="00CE1A38"/>
    <w:rsid w:val="00D93232"/>
    <w:rsid w:val="00DA0182"/>
    <w:rsid w:val="00DC7592"/>
    <w:rsid w:val="00DD5FB3"/>
    <w:rsid w:val="00EB4B1D"/>
    <w:rsid w:val="00EC75AA"/>
    <w:rsid w:val="00ED14E0"/>
    <w:rsid w:val="00EE2580"/>
    <w:rsid w:val="00F3411B"/>
    <w:rsid w:val="00F93292"/>
    <w:rsid w:val="00F959CF"/>
    <w:rsid w:val="00FA5B31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D96110"/>
  <w15:chartTrackingRefBased/>
  <w15:docId w15:val="{CFB176CE-2E70-48F7-B1DC-F49D3919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7DD57A4D9144C9EFF9A4469F3E663" ma:contentTypeVersion="9" ma:contentTypeDescription="Create a new document." ma:contentTypeScope="" ma:versionID="a5214eec8e3ab5fba2803b11fa028e7e">
  <xsd:schema xmlns:xsd="http://www.w3.org/2001/XMLSchema" xmlns:xs="http://www.w3.org/2001/XMLSchema" xmlns:p="http://schemas.microsoft.com/office/2006/metadata/properties" xmlns:ns3="82be5881-30e6-4dc9-9e9e-be5f21a8714b" xmlns:ns4="38511b68-11c7-454d-a04f-3af6abc4aec8" targetNamespace="http://schemas.microsoft.com/office/2006/metadata/properties" ma:root="true" ma:fieldsID="8d9057ba582b76d4154f09acf4955bcf" ns3:_="" ns4:_="">
    <xsd:import namespace="82be5881-30e6-4dc9-9e9e-be5f21a8714b"/>
    <xsd:import namespace="38511b68-11c7-454d-a04f-3af6abc4a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e5881-30e6-4dc9-9e9e-be5f21a87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11b68-11c7-454d-a04f-3af6abc4a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D212D-1197-4418-B9F1-0D38DE30831C}">
  <ds:schemaRefs>
    <ds:schemaRef ds:uri="http://purl.org/dc/terms/"/>
    <ds:schemaRef ds:uri="82be5881-30e6-4dc9-9e9e-be5f21a8714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8511b68-11c7-454d-a04f-3af6abc4aec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0D6B62-F850-44FE-97CB-098B6F1E5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DEC74-2D23-447A-AFD4-750B01E02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e5881-30e6-4dc9-9e9e-be5f21a8714b"/>
    <ds:schemaRef ds:uri="38511b68-11c7-454d-a04f-3af6abc4a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165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Loikkanen, Katja</dc:creator>
  <cp:keywords/>
  <dc:description/>
  <cp:lastModifiedBy>Loikkanen, Katja</cp:lastModifiedBy>
  <cp:revision>18</cp:revision>
  <dcterms:created xsi:type="dcterms:W3CDTF">2022-03-29T13:19:00Z</dcterms:created>
  <dcterms:modified xsi:type="dcterms:W3CDTF">2022-05-27T10:45:00Z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0x010100E5A7DD57A4D9144C9EFF9A4469F3E663</vt:lpwstr>
  </property>
</Properties>
</file>