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6D385" w14:textId="2495256D" w:rsidR="00DB74AC" w:rsidRDefault="00D413F5" w:rsidP="00DB74A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4DA6">
        <w:rPr>
          <w:rFonts w:ascii="Arial" w:hAnsi="Arial" w:cs="Arial"/>
          <w:sz w:val="28"/>
          <w:szCs w:val="28"/>
        </w:rPr>
        <w:t xml:space="preserve">Digitaalisen osaamisen, medialukutaidon ja ohjelmointiosaamisen </w:t>
      </w:r>
      <w:r w:rsidR="00DB74AC">
        <w:rPr>
          <w:rFonts w:ascii="Arial" w:hAnsi="Arial" w:cs="Arial"/>
          <w:sz w:val="28"/>
          <w:szCs w:val="28"/>
        </w:rPr>
        <w:t>–</w:t>
      </w:r>
    </w:p>
    <w:p w14:paraId="37ADFFE9" w14:textId="6FD81298" w:rsidR="00D413F5" w:rsidRDefault="00D413F5">
      <w:pPr>
        <w:rPr>
          <w:rFonts w:ascii="Arial" w:hAnsi="Arial" w:cs="Arial"/>
          <w:sz w:val="28"/>
          <w:szCs w:val="28"/>
        </w:rPr>
      </w:pPr>
      <w:r w:rsidRPr="006B4DA6">
        <w:rPr>
          <w:rFonts w:ascii="Arial" w:hAnsi="Arial" w:cs="Arial"/>
          <w:sz w:val="28"/>
          <w:szCs w:val="28"/>
        </w:rPr>
        <w:t>suunnitelma 2022-2023</w:t>
      </w:r>
    </w:p>
    <w:p w14:paraId="293F5607" w14:textId="4D80D601" w:rsidR="00D413F5" w:rsidRDefault="00D41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Päiväkoti:</w:t>
      </w:r>
      <w:r w:rsidR="000223A4">
        <w:rPr>
          <w:rFonts w:ascii="Arial" w:hAnsi="Arial" w:cs="Arial"/>
          <w:sz w:val="24"/>
          <w:szCs w:val="24"/>
        </w:rPr>
        <w:tab/>
      </w:r>
    </w:p>
    <w:p w14:paraId="7DD40FD9" w14:textId="61386CDF" w:rsidR="00D413F5" w:rsidRDefault="00D41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Ryhmä:</w:t>
      </w:r>
      <w:r>
        <w:rPr>
          <w:rFonts w:ascii="Arial" w:hAnsi="Arial" w:cs="Arial"/>
          <w:sz w:val="24"/>
          <w:szCs w:val="24"/>
        </w:rPr>
        <w:tab/>
      </w:r>
    </w:p>
    <w:p w14:paraId="4B70F8B5" w14:textId="62AD3CB8" w:rsidR="00D413F5" w:rsidRDefault="00D41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Lasten ikä:</w:t>
      </w:r>
      <w:r>
        <w:rPr>
          <w:rFonts w:ascii="Arial" w:hAnsi="Arial" w:cs="Arial"/>
          <w:sz w:val="24"/>
          <w:szCs w:val="24"/>
        </w:rPr>
        <w:tab/>
      </w:r>
    </w:p>
    <w:p w14:paraId="480221C7" w14:textId="18E7F479" w:rsidR="00D413F5" w:rsidRDefault="005A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</w:t>
      </w:r>
    </w:p>
    <w:p w14:paraId="14D6A9F6" w14:textId="1ED71419" w:rsidR="00D413F5" w:rsidRDefault="00D413F5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55E0">
        <w:rPr>
          <w:rFonts w:ascii="Arial" w:hAnsi="Arial" w:cs="Arial"/>
          <w:sz w:val="24"/>
          <w:szCs w:val="24"/>
        </w:rPr>
        <w:t xml:space="preserve">Lasten </w:t>
      </w:r>
      <w:r w:rsidR="00AF6831" w:rsidRPr="00D955E0">
        <w:rPr>
          <w:rFonts w:ascii="Arial" w:hAnsi="Arial" w:cs="Arial"/>
          <w:sz w:val="24"/>
          <w:szCs w:val="24"/>
        </w:rPr>
        <w:t>kiinnostusten</w:t>
      </w:r>
      <w:r w:rsidRPr="00D955E0">
        <w:rPr>
          <w:rFonts w:ascii="Arial" w:hAnsi="Arial" w:cs="Arial"/>
          <w:sz w:val="24"/>
          <w:szCs w:val="24"/>
        </w:rPr>
        <w:t xml:space="preserve"> kohteet:</w:t>
      </w:r>
    </w:p>
    <w:p w14:paraId="3C2AB55C" w14:textId="2AF6F617" w:rsidR="000223A4" w:rsidRDefault="000223A4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425EFAEC" w14:textId="306F1CED" w:rsidR="006B4DA6" w:rsidRDefault="006B4DA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B5793B" w14:textId="2D91558A" w:rsidR="00150682" w:rsidRDefault="00150682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44342" w14:textId="24209655" w:rsidR="006B4DA6" w:rsidRDefault="006B4DA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55E0">
        <w:rPr>
          <w:rFonts w:ascii="Arial" w:hAnsi="Arial" w:cs="Arial"/>
          <w:sz w:val="24"/>
          <w:szCs w:val="24"/>
        </w:rPr>
        <w:t>Mitä sovelluksia ryhmässä</w:t>
      </w:r>
      <w:r w:rsidR="00150682">
        <w:rPr>
          <w:rFonts w:ascii="Arial" w:hAnsi="Arial" w:cs="Arial"/>
          <w:sz w:val="24"/>
          <w:szCs w:val="24"/>
        </w:rPr>
        <w:t xml:space="preserve"> on</w:t>
      </w:r>
      <w:r w:rsidRPr="00D955E0">
        <w:rPr>
          <w:rFonts w:ascii="Arial" w:hAnsi="Arial" w:cs="Arial"/>
          <w:sz w:val="24"/>
          <w:szCs w:val="24"/>
        </w:rPr>
        <w:t xml:space="preserve"> käytetty:</w:t>
      </w:r>
      <w:bookmarkStart w:id="0" w:name="_Hlk111038815"/>
    </w:p>
    <w:p w14:paraId="6CE971CD" w14:textId="07804D4C" w:rsidR="00E84D33" w:rsidRDefault="00E84D33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bookmarkEnd w:id="0"/>
    <w:p w14:paraId="70C7B56B" w14:textId="7921A249" w:rsidR="006B4DA6" w:rsidRDefault="006B4DA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DE06D" w14:textId="386A0674" w:rsidR="00150682" w:rsidRDefault="00150682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1185C2" w14:textId="64B02C26" w:rsidR="006B4DA6" w:rsidRDefault="00C479F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Suunnitelma osaamisen alueiden toteuttamiseksi</w:t>
      </w:r>
      <w:r w:rsidR="006B4DA6" w:rsidRPr="00D955E0">
        <w:rPr>
          <w:rFonts w:ascii="Arial" w:hAnsi="Arial" w:cs="Arial"/>
          <w:sz w:val="24"/>
          <w:szCs w:val="24"/>
        </w:rPr>
        <w:t>:</w:t>
      </w:r>
    </w:p>
    <w:p w14:paraId="19FC9414" w14:textId="781C0B11" w:rsidR="00150682" w:rsidRDefault="006B4DA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2F6FE0" w14:textId="205EAEF3" w:rsidR="006B4DA6" w:rsidRPr="00D955E0" w:rsidRDefault="006B4DA6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  <w:u w:val="single"/>
        </w:rPr>
      </w:pPr>
      <w:r w:rsidRPr="00D955E0">
        <w:rPr>
          <w:rFonts w:ascii="Arial" w:hAnsi="Arial" w:cs="Arial"/>
          <w:sz w:val="24"/>
          <w:szCs w:val="24"/>
          <w:u w:val="single"/>
        </w:rPr>
        <w:t>Digitaali</w:t>
      </w:r>
      <w:r w:rsidR="00C479F6">
        <w:rPr>
          <w:rFonts w:ascii="Arial" w:hAnsi="Arial" w:cs="Arial"/>
          <w:sz w:val="24"/>
          <w:szCs w:val="24"/>
          <w:u w:val="single"/>
        </w:rPr>
        <w:t>nen</w:t>
      </w:r>
      <w:r w:rsidRPr="00D955E0">
        <w:rPr>
          <w:rFonts w:ascii="Arial" w:hAnsi="Arial" w:cs="Arial"/>
          <w:sz w:val="24"/>
          <w:szCs w:val="24"/>
          <w:u w:val="single"/>
        </w:rPr>
        <w:t xml:space="preserve"> osaami</w:t>
      </w:r>
      <w:r w:rsidR="00C479F6">
        <w:rPr>
          <w:rFonts w:ascii="Arial" w:hAnsi="Arial" w:cs="Arial"/>
          <w:sz w:val="24"/>
          <w:szCs w:val="24"/>
          <w:u w:val="single"/>
        </w:rPr>
        <w:t>nen</w:t>
      </w:r>
    </w:p>
    <w:p w14:paraId="2B2A452D" w14:textId="5D07D954" w:rsidR="006B4DA6" w:rsidRDefault="005A4A25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bookmarkStart w:id="1" w:name="_Hlk111038784"/>
      <w:r>
        <w:rPr>
          <w:rFonts w:ascii="Arial" w:hAnsi="Arial" w:cs="Arial"/>
          <w:sz w:val="24"/>
          <w:szCs w:val="24"/>
        </w:rPr>
        <w:t>Käytännön taidot ja oma tuottaminen:</w:t>
      </w:r>
    </w:p>
    <w:p w14:paraId="4AE3A334" w14:textId="03F7490C" w:rsidR="007801B6" w:rsidRDefault="007801B6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2847A888" w14:textId="7BCA573A" w:rsidR="005A4A25" w:rsidRDefault="005A4A25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Vastuullisuus ja turvallisuus:</w:t>
      </w:r>
    </w:p>
    <w:p w14:paraId="31464EF5" w14:textId="5F7460A2" w:rsidR="007801B6" w:rsidRDefault="007801B6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26EFC12B" w14:textId="167E7804" w:rsidR="005A4A25" w:rsidRDefault="005A4A25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Tiedonhallinta sekä tutkiva ja luova työskentely:</w:t>
      </w:r>
    </w:p>
    <w:p w14:paraId="295203AE" w14:textId="77777777" w:rsidR="007801B6" w:rsidRDefault="007801B6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2888CC57" w14:textId="0F4166B5" w:rsidR="005A4A25" w:rsidRDefault="005A4A25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Vuorovaikutus:</w:t>
      </w:r>
    </w:p>
    <w:p w14:paraId="407E8831" w14:textId="3B79BBB0" w:rsidR="007801B6" w:rsidRDefault="007801B6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18B00883" w14:textId="5BDAB701" w:rsidR="00D00FB6" w:rsidRDefault="00D00FB6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bookmarkEnd w:id="1"/>
    <w:p w14:paraId="2F66B1CA" w14:textId="107807AC" w:rsidR="006B4DA6" w:rsidRPr="00D955E0" w:rsidRDefault="006B4DA6" w:rsidP="0015068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955E0">
        <w:rPr>
          <w:rFonts w:ascii="Arial" w:hAnsi="Arial" w:cs="Arial"/>
          <w:sz w:val="24"/>
          <w:szCs w:val="24"/>
          <w:u w:val="single"/>
        </w:rPr>
        <w:t>Medialukutaito</w:t>
      </w:r>
    </w:p>
    <w:p w14:paraId="3A699470" w14:textId="457FC677" w:rsidR="006B4DA6" w:rsidRDefault="005A4A25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Median tulkinta ja arviointi:</w:t>
      </w:r>
    </w:p>
    <w:p w14:paraId="2F11453F" w14:textId="2D97DEBF" w:rsidR="001A45D6" w:rsidRDefault="001A45D6" w:rsidP="001A45D6">
      <w:pPr>
        <w:pStyle w:val="Luettelokappale"/>
        <w:spacing w:after="0" w:line="240" w:lineRule="auto"/>
        <w:ind w:left="1661"/>
        <w:rPr>
          <w:rFonts w:ascii="Arial" w:hAnsi="Arial" w:cs="Arial"/>
          <w:sz w:val="24"/>
          <w:szCs w:val="24"/>
        </w:rPr>
      </w:pPr>
    </w:p>
    <w:p w14:paraId="012AEBF1" w14:textId="2D0BE046" w:rsidR="001671CE" w:rsidRPr="00150682" w:rsidRDefault="005A4A25" w:rsidP="00150682">
      <w:pPr>
        <w:pStyle w:val="Luettelokappale"/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 w:rsidRPr="00150682">
        <w:rPr>
          <w:rFonts w:ascii="Arial" w:hAnsi="Arial" w:cs="Arial"/>
          <w:sz w:val="24"/>
          <w:szCs w:val="24"/>
        </w:rPr>
        <w:t>Median tuottaminen:</w:t>
      </w:r>
    </w:p>
    <w:p w14:paraId="4EB6948A" w14:textId="0C9EB5C3" w:rsidR="007801B6" w:rsidRDefault="007801B6" w:rsidP="00150682">
      <w:pPr>
        <w:pStyle w:val="Luettelokappale"/>
        <w:spacing w:after="0" w:line="240" w:lineRule="auto"/>
        <w:ind w:left="1664"/>
        <w:rPr>
          <w:rFonts w:ascii="Arial" w:hAnsi="Arial" w:cs="Arial"/>
          <w:sz w:val="24"/>
          <w:szCs w:val="24"/>
        </w:rPr>
      </w:pPr>
    </w:p>
    <w:p w14:paraId="0C0746FD" w14:textId="1A3E610C" w:rsidR="0049077F" w:rsidRDefault="005A4A25" w:rsidP="00150682">
      <w:pPr>
        <w:pStyle w:val="Luettelokappale"/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Toiminta mediaympäristöissä:</w:t>
      </w:r>
    </w:p>
    <w:p w14:paraId="07A0CFC7" w14:textId="7FBD5A5D" w:rsidR="0049077F" w:rsidRDefault="0049077F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E7CDC" w14:textId="7F0411EA" w:rsidR="007801B6" w:rsidRPr="0049077F" w:rsidRDefault="007801B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47C40" w14:textId="3A01E65A" w:rsidR="006B4DA6" w:rsidRPr="00D955E0" w:rsidRDefault="006B4DA6" w:rsidP="0015068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955E0">
        <w:rPr>
          <w:rFonts w:ascii="Arial" w:hAnsi="Arial" w:cs="Arial"/>
          <w:sz w:val="24"/>
          <w:szCs w:val="24"/>
          <w:u w:val="single"/>
        </w:rPr>
        <w:t>Ohjelmointiosaami</w:t>
      </w:r>
      <w:r w:rsidR="00C479F6">
        <w:rPr>
          <w:rFonts w:ascii="Arial" w:hAnsi="Arial" w:cs="Arial"/>
          <w:sz w:val="24"/>
          <w:szCs w:val="24"/>
          <w:u w:val="single"/>
        </w:rPr>
        <w:t>nen</w:t>
      </w:r>
    </w:p>
    <w:p w14:paraId="55EA5FD6" w14:textId="64156DAA" w:rsidR="000223A4" w:rsidRDefault="000223A4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Ohjelmoinnillinen ajattelu:</w:t>
      </w:r>
    </w:p>
    <w:p w14:paraId="6A4A23CD" w14:textId="6AEF6593" w:rsidR="005A4A25" w:rsidRDefault="005A4A25" w:rsidP="00150682">
      <w:pPr>
        <w:pStyle w:val="Luettelokappale"/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477F9EF3" w14:textId="6DB21910" w:rsidR="000223A4" w:rsidRDefault="000223A4" w:rsidP="00150682">
      <w:pPr>
        <w:pStyle w:val="Luettelokappale"/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Tutkiva työskentely ja tuottaminen:</w:t>
      </w:r>
    </w:p>
    <w:p w14:paraId="43EF36D2" w14:textId="5DB23C0C" w:rsidR="005A4A25" w:rsidRDefault="005A4A25" w:rsidP="00150682">
      <w:pPr>
        <w:pStyle w:val="Luettelokappale"/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3857EFBB" w14:textId="7970D5D5" w:rsidR="000223A4" w:rsidRDefault="000223A4" w:rsidP="00150682">
      <w:pPr>
        <w:pStyle w:val="Luettelokappale"/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Ohjelmoidut ympäristöt ja niissä toimiminen</w:t>
      </w:r>
      <w:r w:rsidR="00CF0C34">
        <w:rPr>
          <w:rFonts w:ascii="Arial" w:hAnsi="Arial" w:cs="Arial"/>
          <w:sz w:val="24"/>
          <w:szCs w:val="24"/>
        </w:rPr>
        <w:t>:</w:t>
      </w:r>
    </w:p>
    <w:p w14:paraId="79BC5655" w14:textId="69A528C3" w:rsidR="006B4DA6" w:rsidRDefault="00C31E24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DBE2B6" w14:textId="558CDBBE" w:rsidR="00150682" w:rsidRDefault="00150682" w:rsidP="001506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E47866" w14:textId="3505BFB0" w:rsidR="006B4DA6" w:rsidRDefault="00123265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55E0">
        <w:rPr>
          <w:rFonts w:ascii="Arial" w:hAnsi="Arial" w:cs="Arial"/>
          <w:sz w:val="24"/>
          <w:szCs w:val="24"/>
        </w:rPr>
        <w:t>Koulutussuunnitelma</w:t>
      </w:r>
      <w:r w:rsidR="006B4DA6" w:rsidRPr="00D955E0">
        <w:rPr>
          <w:rFonts w:ascii="Arial" w:hAnsi="Arial" w:cs="Arial"/>
          <w:sz w:val="24"/>
          <w:szCs w:val="24"/>
        </w:rPr>
        <w:t>:</w:t>
      </w:r>
    </w:p>
    <w:p w14:paraId="6C80B3B0" w14:textId="0B974C2E" w:rsidR="00D955E0" w:rsidRDefault="00D955E0" w:rsidP="00150682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76D09395" w14:textId="33A33CD7" w:rsidR="00C479F6" w:rsidRDefault="00C479F6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671F0A5A" w14:textId="49853A7C" w:rsidR="00C479F6" w:rsidRDefault="00123265" w:rsidP="001506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55E0">
        <w:rPr>
          <w:rFonts w:ascii="Arial" w:hAnsi="Arial" w:cs="Arial"/>
          <w:sz w:val="24"/>
          <w:szCs w:val="24"/>
        </w:rPr>
        <w:t>Muuta huomioitavaa</w:t>
      </w:r>
      <w:r w:rsidR="006B4DA6" w:rsidRPr="00D955E0">
        <w:rPr>
          <w:rFonts w:ascii="Arial" w:hAnsi="Arial" w:cs="Arial"/>
          <w:sz w:val="24"/>
          <w:szCs w:val="24"/>
        </w:rPr>
        <w:t>:</w:t>
      </w:r>
    </w:p>
    <w:p w14:paraId="0EC61EB1" w14:textId="529C850B" w:rsidR="00D00FB6" w:rsidRDefault="00D00FB6" w:rsidP="006B1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A0822" w14:textId="65547832" w:rsidR="00D00FB6" w:rsidRDefault="00D00FB6" w:rsidP="006B1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33C087" w14:textId="7493F64B" w:rsidR="00FE0698" w:rsidRPr="00D413F5" w:rsidRDefault="008B6448" w:rsidP="006B13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8D0344" wp14:editId="6F1F286C">
            <wp:simplePos x="0" y="0"/>
            <wp:positionH relativeFrom="column">
              <wp:posOffset>3193634</wp:posOffset>
            </wp:positionH>
            <wp:positionV relativeFrom="margin">
              <wp:posOffset>9197744</wp:posOffset>
            </wp:positionV>
            <wp:extent cx="745200" cy="720000"/>
            <wp:effectExtent l="0" t="0" r="0" b="444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H_rahoittaa_rgb vesileimat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D33">
        <w:rPr>
          <w:rFonts w:ascii="Arial" w:hAnsi="Arial" w:cs="Arial"/>
          <w:sz w:val="24"/>
          <w:szCs w:val="24"/>
        </w:rPr>
        <w:t>Päiväys:</w:t>
      </w:r>
      <w:r w:rsidR="006B13C4">
        <w:rPr>
          <w:rFonts w:ascii="Arial" w:hAnsi="Arial" w:cs="Arial"/>
          <w:sz w:val="24"/>
          <w:szCs w:val="24"/>
        </w:rPr>
        <w:t xml:space="preserve"> </w:t>
      </w:r>
      <w:r w:rsidR="006B13C4">
        <w:rPr>
          <w:rFonts w:ascii="Arial" w:hAnsi="Arial" w:cs="Arial"/>
          <w:sz w:val="24"/>
          <w:szCs w:val="24"/>
        </w:rPr>
        <w:tab/>
      </w:r>
      <w:r w:rsidR="00E84D33">
        <w:rPr>
          <w:rFonts w:ascii="Arial" w:hAnsi="Arial" w:cs="Arial"/>
          <w:sz w:val="24"/>
          <w:szCs w:val="24"/>
        </w:rPr>
        <w:tab/>
      </w:r>
    </w:p>
    <w:sectPr w:rsidR="00FE0698" w:rsidRPr="00D413F5" w:rsidSect="00D00FB6">
      <w:footerReference w:type="default" r:id="rId11"/>
      <w:pgSz w:w="11906" w:h="16838"/>
      <w:pgMar w:top="851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572C8" w14:textId="77777777" w:rsidR="00F90A4A" w:rsidRDefault="00F90A4A" w:rsidP="00F90A4A">
      <w:pPr>
        <w:spacing w:after="0" w:line="240" w:lineRule="auto"/>
      </w:pPr>
      <w:r>
        <w:separator/>
      </w:r>
    </w:p>
  </w:endnote>
  <w:endnote w:type="continuationSeparator" w:id="0">
    <w:p w14:paraId="74C933D9" w14:textId="77777777" w:rsidR="00F90A4A" w:rsidRDefault="00F90A4A" w:rsidP="00F9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5EF8" w14:textId="3B8FD065" w:rsidR="00F90A4A" w:rsidRPr="009C13D3" w:rsidRDefault="00F90A4A" w:rsidP="00F90A4A">
    <w:pPr>
      <w:pStyle w:val="Alatunniste"/>
      <w:jc w:val="right"/>
    </w:pPr>
    <w:bookmarkStart w:id="3" w:name="_Hlk90548072"/>
    <w:bookmarkStart w:id="4" w:name="_Hlk90548073"/>
    <w:bookmarkStart w:id="5" w:name="_Hlk90548074"/>
    <w:bookmarkStart w:id="6" w:name="_Hlk90548075"/>
    <w:r w:rsidRPr="009C13D3">
      <w:t>Uudet lukutaidot -hanke 202</w:t>
    </w:r>
    <w:r>
      <w:t>2</w:t>
    </w:r>
    <w:r w:rsidRPr="009C13D3">
      <w:t>-202</w:t>
    </w:r>
    <w:r>
      <w:t>3</w:t>
    </w:r>
  </w:p>
  <w:p w14:paraId="7AAB4327" w14:textId="457416EF" w:rsidR="00F90A4A" w:rsidRDefault="00F90A4A" w:rsidP="00F90A4A">
    <w:pPr>
      <w:pStyle w:val="Alatunniste"/>
      <w:jc w:val="right"/>
    </w:pPr>
    <w:r w:rsidRPr="009C13D3">
      <w:t>Savonlinna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510C5" w14:textId="77777777" w:rsidR="00F90A4A" w:rsidRDefault="00F90A4A" w:rsidP="00F90A4A">
      <w:pPr>
        <w:spacing w:after="0" w:line="240" w:lineRule="auto"/>
      </w:pPr>
      <w:r>
        <w:separator/>
      </w:r>
    </w:p>
  </w:footnote>
  <w:footnote w:type="continuationSeparator" w:id="0">
    <w:p w14:paraId="22DBB997" w14:textId="77777777" w:rsidR="00F90A4A" w:rsidRDefault="00F90A4A" w:rsidP="00F90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1D86"/>
    <w:multiLevelType w:val="hybridMultilevel"/>
    <w:tmpl w:val="1CE4ACE0"/>
    <w:lvl w:ilvl="0" w:tplc="66AC6348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46B132A"/>
    <w:multiLevelType w:val="hybridMultilevel"/>
    <w:tmpl w:val="B3565828"/>
    <w:lvl w:ilvl="0" w:tplc="80524DA2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9646B2D"/>
    <w:multiLevelType w:val="hybridMultilevel"/>
    <w:tmpl w:val="11BE1D8C"/>
    <w:lvl w:ilvl="0" w:tplc="6AE8C772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F5"/>
    <w:rsid w:val="000223A4"/>
    <w:rsid w:val="0004361A"/>
    <w:rsid w:val="00080F58"/>
    <w:rsid w:val="0009090D"/>
    <w:rsid w:val="000B3CE7"/>
    <w:rsid w:val="00102FCE"/>
    <w:rsid w:val="00123265"/>
    <w:rsid w:val="00150682"/>
    <w:rsid w:val="00160ABF"/>
    <w:rsid w:val="001671CE"/>
    <w:rsid w:val="001A45D6"/>
    <w:rsid w:val="001C75FE"/>
    <w:rsid w:val="001D279A"/>
    <w:rsid w:val="00247ACB"/>
    <w:rsid w:val="00256CC1"/>
    <w:rsid w:val="00262111"/>
    <w:rsid w:val="002A6820"/>
    <w:rsid w:val="002B7390"/>
    <w:rsid w:val="00355CB8"/>
    <w:rsid w:val="00362C6A"/>
    <w:rsid w:val="003C4F84"/>
    <w:rsid w:val="004205D7"/>
    <w:rsid w:val="00434C9E"/>
    <w:rsid w:val="0049077F"/>
    <w:rsid w:val="00506454"/>
    <w:rsid w:val="00514670"/>
    <w:rsid w:val="00587C54"/>
    <w:rsid w:val="005A4A25"/>
    <w:rsid w:val="005C51D3"/>
    <w:rsid w:val="0064648B"/>
    <w:rsid w:val="006A5290"/>
    <w:rsid w:val="006B13C4"/>
    <w:rsid w:val="006B4DA6"/>
    <w:rsid w:val="006D12FD"/>
    <w:rsid w:val="00715461"/>
    <w:rsid w:val="007238C9"/>
    <w:rsid w:val="007453CF"/>
    <w:rsid w:val="007801B6"/>
    <w:rsid w:val="00812B9D"/>
    <w:rsid w:val="0081539D"/>
    <w:rsid w:val="008B6448"/>
    <w:rsid w:val="0091041B"/>
    <w:rsid w:val="0097378A"/>
    <w:rsid w:val="009C0A11"/>
    <w:rsid w:val="00A303CE"/>
    <w:rsid w:val="00A402EB"/>
    <w:rsid w:val="00A5725C"/>
    <w:rsid w:val="00A6371A"/>
    <w:rsid w:val="00AE0C76"/>
    <w:rsid w:val="00AF6831"/>
    <w:rsid w:val="00C046B4"/>
    <w:rsid w:val="00C31E24"/>
    <w:rsid w:val="00C46592"/>
    <w:rsid w:val="00C479F6"/>
    <w:rsid w:val="00C810E7"/>
    <w:rsid w:val="00CE4641"/>
    <w:rsid w:val="00CE58EE"/>
    <w:rsid w:val="00CF0C34"/>
    <w:rsid w:val="00CF175E"/>
    <w:rsid w:val="00CF5343"/>
    <w:rsid w:val="00D00FB6"/>
    <w:rsid w:val="00D22F16"/>
    <w:rsid w:val="00D3258B"/>
    <w:rsid w:val="00D413F5"/>
    <w:rsid w:val="00D4638A"/>
    <w:rsid w:val="00D60653"/>
    <w:rsid w:val="00D9324C"/>
    <w:rsid w:val="00D955E0"/>
    <w:rsid w:val="00DB74AC"/>
    <w:rsid w:val="00DD2E76"/>
    <w:rsid w:val="00DD7716"/>
    <w:rsid w:val="00E13723"/>
    <w:rsid w:val="00E201D6"/>
    <w:rsid w:val="00E47545"/>
    <w:rsid w:val="00E84D33"/>
    <w:rsid w:val="00E854F8"/>
    <w:rsid w:val="00E855EC"/>
    <w:rsid w:val="00E9209A"/>
    <w:rsid w:val="00EF03A7"/>
    <w:rsid w:val="00F90A4A"/>
    <w:rsid w:val="00FB52D9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E383"/>
  <w15:chartTrackingRefBased/>
  <w15:docId w15:val="{E93C11B9-7111-4E8E-A96F-F9B5077C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413F5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F90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0A4A"/>
  </w:style>
  <w:style w:type="paragraph" w:styleId="Alatunniste">
    <w:name w:val="footer"/>
    <w:basedOn w:val="Normaali"/>
    <w:link w:val="AlatunnisteChar"/>
    <w:uiPriority w:val="99"/>
    <w:unhideWhenUsed/>
    <w:rsid w:val="00F90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0A4A"/>
  </w:style>
  <w:style w:type="character" w:styleId="Hyperlinkki">
    <w:name w:val="Hyperlink"/>
    <w:basedOn w:val="Kappaleenoletusfontti"/>
    <w:uiPriority w:val="99"/>
    <w:unhideWhenUsed/>
    <w:rsid w:val="000223A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223A4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9C0A11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3C4F8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C4F8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C4F8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C4F8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C4F8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0E2586D944D7A46912F19DE2DFEF997" ma:contentTypeVersion="13" ma:contentTypeDescription="Luo uusi asiakirja." ma:contentTypeScope="" ma:versionID="c6767d0034b74663eba847b3890aeee7">
  <xsd:schema xmlns:xsd="http://www.w3.org/2001/XMLSchema" xmlns:xs="http://www.w3.org/2001/XMLSchema" xmlns:p="http://schemas.microsoft.com/office/2006/metadata/properties" xmlns:ns3="0f05c80b-9da4-488b-8cc0-1b53b9f34eb7" xmlns:ns4="82e97800-1910-43e7-b4eb-5381f1226e96" targetNamespace="http://schemas.microsoft.com/office/2006/metadata/properties" ma:root="true" ma:fieldsID="4ba6ac8f463cfeb682b9bfafc30cdb50" ns3:_="" ns4:_="">
    <xsd:import namespace="0f05c80b-9da4-488b-8cc0-1b53b9f34eb7"/>
    <xsd:import namespace="82e97800-1910-43e7-b4eb-5381f1226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5c80b-9da4-488b-8cc0-1b53b9f34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7800-1910-43e7-b4eb-5381f1226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5A39D-43EF-4548-A699-F0F09DB94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5c80b-9da4-488b-8cc0-1b53b9f34eb7"/>
    <ds:schemaRef ds:uri="82e97800-1910-43e7-b4eb-5381f122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4DC3B-43AD-453F-9FBA-082D48E816B6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f05c80b-9da4-488b-8cc0-1b53b9f34eb7"/>
    <ds:schemaRef ds:uri="http://schemas.microsoft.com/office/infopath/2007/PartnerControls"/>
    <ds:schemaRef ds:uri="82e97800-1910-43e7-b4eb-5381f1226e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4CAD31-C697-44BE-A547-F9286A380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Roivio Kati</dc:creator>
  <cp:keywords/>
  <dc:description/>
  <cp:lastModifiedBy>Roivio Kati</cp:lastModifiedBy>
  <cp:revision>6</cp:revision>
  <dcterms:created xsi:type="dcterms:W3CDTF">2022-09-13T08:41:00Z</dcterms:created>
  <dcterms:modified xsi:type="dcterms:W3CDTF">2024-10-01T10:33:00Z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0x010100C0E2586D944D7A46912F19DE2DFEF997</vt:lpwstr>
  </property>
</Properties>
</file>