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D5" w:rsidP="68D44498" w:rsidRDefault="002B0EAF" w14:paraId="067D4B35" w14:textId="428D7F40">
      <w:pPr>
        <w:pStyle w:val="Normaali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</w:pPr>
      <w:r w:rsidRPr="68D44498" w:rsidR="7678E5E1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333333"/>
          <w:sz w:val="24"/>
          <w:szCs w:val="24"/>
          <w:lang w:val="fi-FI"/>
        </w:rPr>
        <w:t>Seitsemän veljestä pedagoginen pakopeli © 2021 by Anu Kekkonen ja Teija Korhonen is licensed under CC BY 4.0. To view a copy of this license, visit http://creativecommons.org/licenses/by/4.0/</w:t>
      </w:r>
    </w:p>
    <w:p w:rsidRPr="002B0EAF" w:rsidR="002B0EAF" w:rsidP="0B778750" w:rsidRDefault="002B0EAF" w14:paraId="0FBAE5D5" w14:textId="420CD2EE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</w:pPr>
      <w:r w:rsidRPr="002B0EAF" w:rsidR="7195F2B8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 xml:space="preserve">A) 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>Juhani</w:t>
      </w:r>
    </w:p>
    <w:p w:rsidRPr="002B0EAF" w:rsidR="002B0EAF" w:rsidP="002B0EAF" w:rsidRDefault="002B0EAF" w14:paraId="100FCAFD" w14:textId="77777777">
      <w:pPr>
        <w:numPr>
          <w:ilvl w:val="0"/>
          <w:numId w:val="7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Veljeksistä vanhin, tarinan alussa 25-vuotias</w:t>
      </w:r>
    </w:p>
    <w:p w:rsidRPr="002B0EAF" w:rsidR="002B0EAF" w:rsidP="002B0EAF" w:rsidRDefault="002B0EAF" w14:paraId="48EAFEA3" w14:textId="77777777">
      <w:pPr>
        <w:numPr>
          <w:ilvl w:val="0"/>
          <w:numId w:val="7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Määräilevä, kovapäinen, nyrkit ojossa</w:t>
      </w:r>
    </w:p>
    <w:p w:rsidRPr="002B0EAF" w:rsidR="002B0EAF" w:rsidP="0B778750" w:rsidRDefault="002B0EAF" w14:textId="77777777" w14:paraId="445AF323">
      <w:pPr>
        <w:numPr>
          <w:ilvl w:val="0"/>
          <w:numId w:val="7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Salamannopea kiivastumaan, tuittupäinen, äkkiväärä</w:t>
      </w:r>
    </w:p>
    <w:p w:rsidRPr="002B0EAF" w:rsidR="002B0EAF" w:rsidP="0B778750" w:rsidRDefault="002B0EAF" w14:textId="77777777" w14:paraId="20FE6165">
      <w:pPr>
        <w:numPr>
          <w:ilvl w:val="0"/>
          <w:numId w:val="7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Impulsiivinen ja idearikas, joka </w:t>
      </w: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tarttuu</w:t>
      </w: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toimeen enempiä miettimättä</w:t>
      </w:r>
    </w:p>
    <w:p w:rsidRPr="002B0EAF" w:rsidR="002B0EAF" w:rsidP="0B778750" w:rsidRDefault="002B0EAF" w14:textId="77777777" w14:paraId="4508E47C">
      <w:pPr>
        <w:numPr>
          <w:ilvl w:val="0"/>
          <w:numId w:val="7"/>
        </w:numPr>
        <w:shd w:val="clear" w:color="auto" w:fill="FAF6E7"/>
        <w:spacing w:before="300" w:after="300" w:line="240" w:lineRule="auto"/>
        <w:ind w:left="300"/>
        <w:rPr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Hidas oppimaan</w:t>
      </w:r>
    </w:p>
    <w:p w:rsidR="002B0EAF" w:rsidRDefault="002B0EAF" w14:paraId="01323793" w14:textId="77777777">
      <w:bookmarkStart w:name="_GoBack" w:id="0"/>
      <w:bookmarkEnd w:id="0"/>
    </w:p>
    <w:p w:rsidR="002B0EAF" w:rsidRDefault="002B0EAF" w14:paraId="7E8AC3A9" w14:textId="77777777"/>
    <w:p w:rsidRPr="002B0EAF" w:rsidR="002B0EAF" w:rsidP="0B778750" w:rsidRDefault="002B0EAF" w14:paraId="2C81329E" w14:textId="00CA0B7B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</w:pPr>
      <w:r w:rsidRPr="002B0EAF" w:rsidR="7B2F04B0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B)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Tuomas</w:t>
      </w:r>
    </w:p>
    <w:p w:rsidRPr="002B0EAF" w:rsidR="002B0EAF" w:rsidP="002B0EAF" w:rsidRDefault="002B0EAF" w14:paraId="737F9EF4" w14:textId="77777777">
      <w:pPr>
        <w:numPr>
          <w:ilvl w:val="0"/>
          <w:numId w:val="6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Aapon kaksoisveli</w:t>
      </w:r>
    </w:p>
    <w:p w:rsidRPr="002B0EAF" w:rsidR="002B0EAF" w:rsidP="002B0EAF" w:rsidRDefault="002B0EAF" w14:paraId="0201E264" w14:textId="77777777">
      <w:pPr>
        <w:numPr>
          <w:ilvl w:val="0"/>
          <w:numId w:val="6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Veljeksistä harteikkain</w:t>
      </w:r>
    </w:p>
    <w:p w:rsidRPr="002B0EAF" w:rsidR="002B0EAF" w:rsidP="0B778750" w:rsidRDefault="002B0EAF" w14:paraId="2FC669B1" w14:textId="36A6B0E1">
      <w:pPr>
        <w:numPr>
          <w:ilvl w:val="0"/>
          <w:numId w:val="6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Vahva, vakaa</w:t>
      </w:r>
      <w:r w:rsidRPr="002B0EAF" w:rsidR="28F469B6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puurtaja</w:t>
      </w:r>
    </w:p>
    <w:p w:rsidRPr="002B0EAF" w:rsidR="002B0EAF" w:rsidP="0B778750" w:rsidRDefault="002B0EAF" w14:textId="77777777" w14:paraId="26B3A810">
      <w:pPr>
        <w:numPr>
          <w:ilvl w:val="0"/>
          <w:numId w:val="6"/>
        </w:numPr>
        <w:shd w:val="clear" w:color="auto" w:fill="FAF6E7"/>
        <w:spacing w:before="300" w:after="300" w:line="240" w:lineRule="auto"/>
        <w:ind w:left="300"/>
        <w:rPr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Moraalinen, oikeudenmukainen</w:t>
      </w:r>
    </w:p>
    <w:p w:rsidR="002B0EAF" w:rsidRDefault="002B0EAF" w14:paraId="18FB6D3D" w14:textId="77777777"/>
    <w:p w:rsidRPr="002B0EAF" w:rsidR="002B0EAF" w:rsidP="0B778750" w:rsidRDefault="002B0EAF" w14:paraId="4055C996" w14:textId="57724A26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</w:pPr>
      <w:r w:rsidRPr="002B0EAF" w:rsidR="395E2C3C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C)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Aapo</w:t>
      </w:r>
    </w:p>
    <w:p w:rsidRPr="002B0EAF" w:rsidR="002B0EAF" w:rsidP="002B0EAF" w:rsidRDefault="002B0EAF" w14:paraId="36234960" w14:textId="77777777">
      <w:pPr>
        <w:numPr>
          <w:ilvl w:val="0"/>
          <w:numId w:val="5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lastRenderedPageBreak/>
        <w:t>Tuomaksen kaksoisveli</w:t>
      </w:r>
    </w:p>
    <w:p w:rsidRPr="002B0EAF" w:rsidR="002B0EAF" w:rsidP="002B0EAF" w:rsidRDefault="002B0EAF" w14:paraId="02C2AA91" w14:textId="723EF7BE">
      <w:pPr>
        <w:numPr>
          <w:ilvl w:val="0"/>
          <w:numId w:val="5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Järkevä</w:t>
      </w:r>
      <w:r w:rsidRPr="002B0EAF" w:rsidR="40863A89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tuumailija</w:t>
      </w: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, sovitteleva ja johdonmukainen</w:t>
      </w:r>
    </w:p>
    <w:p w:rsidRPr="002B0EAF" w:rsidR="002B0EAF" w:rsidP="0B778750" w:rsidRDefault="002B0EAF" w14:textId="77777777" w14:paraId="772CB881">
      <w:pPr>
        <w:numPr>
          <w:ilvl w:val="0"/>
          <w:numId w:val="5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Rauhallinen neuvottelija ja puhemies</w:t>
      </w:r>
    </w:p>
    <w:p w:rsidRPr="002B0EAF" w:rsidR="002B0EAF" w:rsidP="0B778750" w:rsidRDefault="002B0EAF" w14:paraId="494DF058" w14:textId="246118F5">
      <w:pPr>
        <w:numPr>
          <w:ilvl w:val="0"/>
          <w:numId w:val="5"/>
        </w:numPr>
        <w:shd w:val="clear" w:color="auto" w:fill="FAF6E7"/>
        <w:spacing w:before="300" w:after="300" w:line="240" w:lineRule="auto"/>
        <w:ind w:left="300"/>
        <w:rPr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Toiminnan johdattelija</w:t>
      </w:r>
      <w:r w:rsidRPr="002B0EAF" w:rsidR="0EC53AA3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ja tarinankertoja</w:t>
      </w:r>
    </w:p>
    <w:p w:rsidR="002B0EAF" w:rsidRDefault="002B0EAF" w14:paraId="25D09F94" w14:textId="77777777" w14:noSpellErr="1"/>
    <w:p w:rsidR="0B778750" w:rsidP="0B778750" w:rsidRDefault="0B778750" w14:paraId="6DD7BD8D" w14:textId="742AF507">
      <w:pPr>
        <w:pStyle w:val="Normaali"/>
      </w:pPr>
    </w:p>
    <w:p w:rsidR="0B778750" w:rsidP="0B778750" w:rsidRDefault="0B778750" w14:paraId="03656964" w14:textId="4ED8EF42">
      <w:pPr>
        <w:pStyle w:val="Normaali"/>
      </w:pPr>
    </w:p>
    <w:p w:rsidRPr="002B0EAF" w:rsidR="002B0EAF" w:rsidP="0B778750" w:rsidRDefault="002B0EAF" w14:paraId="4F86ABCF" w14:textId="16064002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</w:pPr>
      <w:r w:rsidRPr="002B0EAF" w:rsidR="1BE29948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>D)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>Simeoni</w:t>
      </w:r>
    </w:p>
    <w:p w:rsidRPr="002B0EAF" w:rsidR="002B0EAF" w:rsidP="002B0EAF" w:rsidRDefault="002B0EAF" w14:paraId="7C7A0321" w14:textId="77777777">
      <w:pPr>
        <w:numPr>
          <w:ilvl w:val="0"/>
          <w:numId w:val="4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Hurmoksellinen, hurskas, Jumalaa pelkäävä saarnamies</w:t>
      </w:r>
    </w:p>
    <w:p w:rsidRPr="002B0EAF" w:rsidR="002B0EAF" w:rsidP="002B0EAF" w:rsidRDefault="002B0EAF" w14:paraId="6FD70E82" w14:textId="77777777">
      <w:pPr>
        <w:numPr>
          <w:ilvl w:val="0"/>
          <w:numId w:val="4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Kokenut voimakkaan hengellisen herätyksen</w:t>
      </w:r>
    </w:p>
    <w:p w:rsidRPr="002B0EAF" w:rsidR="002B0EAF" w:rsidP="002B0EAF" w:rsidRDefault="002B0EAF" w14:paraId="28548571" w14:textId="77777777">
      <w:pPr>
        <w:numPr>
          <w:ilvl w:val="0"/>
          <w:numId w:val="4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Juoppo ja hullu</w:t>
      </w:r>
    </w:p>
    <w:p w:rsidR="002B0EAF" w:rsidRDefault="002B0EAF" w14:paraId="15B04C33" w14:textId="77777777"/>
    <w:p w:rsidRPr="002B0EAF" w:rsidR="002B0EAF" w:rsidP="0B778750" w:rsidRDefault="002B0EAF" w14:paraId="276800AB" w14:textId="56545848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</w:pPr>
      <w:r w:rsidRPr="002B0EAF" w:rsidR="57C11700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E)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lang w:eastAsia="fi-FI"/>
        </w:rPr>
        <w:t>Timo</w:t>
      </w:r>
    </w:p>
    <w:p w:rsidRPr="002B0EAF" w:rsidR="002B0EAF" w:rsidP="002B0EAF" w:rsidRDefault="002B0EAF" w14:paraId="5BEE662D" w14:textId="77777777">
      <w:pPr>
        <w:numPr>
          <w:ilvl w:val="0"/>
          <w:numId w:val="3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Laurin kaksoisveli</w:t>
      </w:r>
    </w:p>
    <w:p w:rsidRPr="002B0EAF" w:rsidR="002B0EAF" w:rsidP="0B778750" w:rsidRDefault="002B0EAF" w14:textId="77777777" w14:paraId="33D151C6">
      <w:pPr>
        <w:numPr>
          <w:ilvl w:val="0"/>
          <w:numId w:val="3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Yksinkertainen ja vilpitön</w:t>
      </w:r>
    </w:p>
    <w:p w:rsidRPr="002B0EAF" w:rsidR="002B0EAF" w:rsidP="0B778750" w:rsidRDefault="002B0EAF" w14:textId="77777777" w14:paraId="5F2F7006">
      <w:pPr>
        <w:numPr>
          <w:ilvl w:val="0"/>
          <w:numId w:val="3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Hänen on vaikea hahmottaa kokonaisuuksia</w:t>
      </w:r>
    </w:p>
    <w:p w:rsidRPr="002B0EAF" w:rsidR="002B0EAF" w:rsidP="0B778750" w:rsidRDefault="002B0EAF" w14:textId="77777777" w14:paraId="4C728672">
      <w:pPr>
        <w:numPr>
          <w:ilvl w:val="0"/>
          <w:numId w:val="3"/>
        </w:numPr>
        <w:shd w:val="clear" w:color="auto" w:fill="FAF6E7"/>
        <w:spacing w:before="300" w:after="300" w:line="240" w:lineRule="auto"/>
        <w:ind w:left="300"/>
        <w:rPr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Myötäilee ryhmän enemmistöä</w:t>
      </w:r>
    </w:p>
    <w:p w:rsidR="002B0EAF" w:rsidRDefault="002B0EAF" w14:paraId="609CA87E" w14:textId="77777777"/>
    <w:p w:rsidRPr="002B0EAF" w:rsidR="002B0EAF" w:rsidP="0B778750" w:rsidRDefault="002B0EAF" w14:paraId="74F8C4E2" w14:textId="4D49408B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</w:pPr>
      <w:proofErr w:type="gramStart"/>
      <w:r w:rsidRPr="002B0EAF" w:rsidR="6BB38E76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>F)</w:t>
      </w:r>
      <w:r w:rsidRPr="002B0EAF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none"/>
          <w:lang w:eastAsia="fi-FI"/>
        </w:rPr>
        <w:t>Lauri</w:t>
      </w:r>
      <w:proofErr w:type="gramEnd"/>
    </w:p>
    <w:p w:rsidRPr="002B0EAF" w:rsidR="002B0EAF" w:rsidP="002B0EAF" w:rsidRDefault="002B0EAF" w14:paraId="06A60D83" w14:textId="77777777">
      <w:pPr>
        <w:numPr>
          <w:ilvl w:val="0"/>
          <w:numId w:val="2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Timon kaksoisveli</w:t>
      </w:r>
    </w:p>
    <w:p w:rsidRPr="002B0EAF" w:rsidR="002B0EAF" w:rsidP="002B0EAF" w:rsidRDefault="002B0EAF" w14:paraId="2B61145C" w14:textId="77777777">
      <w:pPr>
        <w:numPr>
          <w:ilvl w:val="0"/>
          <w:numId w:val="2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Veljessarjan taiteilija, taitava käsistään</w:t>
      </w:r>
    </w:p>
    <w:p w:rsidRPr="002B0EAF" w:rsidR="002B0EAF" w:rsidP="002B0EAF" w:rsidRDefault="002B0EAF" w14:paraId="4656E8FC" w14:textId="3A800FFF">
      <w:pPr>
        <w:numPr>
          <w:ilvl w:val="0"/>
          <w:numId w:val="2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Metsissä yksikseen viihtyvät luonnontarkkailija</w:t>
      </w:r>
      <w:r w:rsidRPr="002B0EAF" w:rsidR="0C120E29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ja tarkka havainnoitsija</w:t>
      </w:r>
    </w:p>
    <w:p w:rsidRPr="002B0EAF" w:rsidR="002B0EAF" w:rsidP="002B0EAF" w:rsidRDefault="002B0EAF" w14:paraId="0F34E40A" w14:textId="77777777">
      <w:pPr>
        <w:numPr>
          <w:ilvl w:val="0"/>
          <w:numId w:val="2"/>
        </w:numPr>
        <w:shd w:val="clear" w:color="auto" w:fill="FAF6E7"/>
        <w:spacing w:before="300" w:after="300" w:line="240" w:lineRule="auto"/>
        <w:ind w:left="300"/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Hiljainen tosikko</w:t>
      </w:r>
    </w:p>
    <w:p w:rsidR="0B778750" w:rsidP="0B778750" w:rsidRDefault="0B778750" w14:paraId="5E93E2C4" w14:textId="1BB34C0A">
      <w:pPr>
        <w:pStyle w:val="Normaali"/>
        <w:shd w:val="clear" w:color="auto" w:fill="FAF6E7"/>
        <w:spacing w:before="300" w:after="300" w:line="240" w:lineRule="auto"/>
        <w:rPr>
          <w:rFonts w:ascii="Arial" w:hAnsi="Arial" w:eastAsia="Times New Roman" w:cs="Arial"/>
          <w:color w:val="10232F"/>
          <w:sz w:val="24"/>
          <w:szCs w:val="24"/>
          <w:lang w:eastAsia="fi-FI"/>
        </w:rPr>
      </w:pPr>
    </w:p>
    <w:p w:rsidR="0B778750" w:rsidP="0B778750" w:rsidRDefault="0B778750" w14:paraId="508986C8" w14:textId="6CDF0478">
      <w:pPr>
        <w:pStyle w:val="Normaali"/>
        <w:shd w:val="clear" w:color="auto" w:fill="FAF6E7"/>
        <w:spacing w:before="300" w:after="300" w:line="240" w:lineRule="auto"/>
        <w:rPr>
          <w:rFonts w:ascii="Arial" w:hAnsi="Arial" w:eastAsia="Times New Roman" w:cs="Arial"/>
          <w:color w:val="10232F"/>
          <w:sz w:val="24"/>
          <w:szCs w:val="24"/>
          <w:lang w:eastAsia="fi-FI"/>
        </w:rPr>
      </w:pPr>
    </w:p>
    <w:p w:rsidR="0B778750" w:rsidP="0B778750" w:rsidRDefault="0B778750" w14:paraId="1CA52082" w14:textId="5586CBD9">
      <w:pPr>
        <w:pStyle w:val="Normaali"/>
        <w:shd w:val="clear" w:color="auto" w:fill="FAF6E7"/>
        <w:spacing w:before="300" w:after="300" w:line="240" w:lineRule="auto"/>
        <w:rPr>
          <w:rFonts w:ascii="Arial" w:hAnsi="Arial" w:eastAsia="Times New Roman" w:cs="Arial"/>
          <w:color w:val="10232F"/>
          <w:sz w:val="24"/>
          <w:szCs w:val="24"/>
          <w:lang w:eastAsia="fi-FI"/>
        </w:rPr>
      </w:pPr>
    </w:p>
    <w:p w:rsidR="0B778750" w:rsidP="0B778750" w:rsidRDefault="0B778750" w14:paraId="5A1CE300" w14:textId="10F551FA">
      <w:pPr>
        <w:pStyle w:val="Normaali"/>
        <w:shd w:val="clear" w:color="auto" w:fill="FAF6E7"/>
        <w:spacing w:before="300" w:after="300" w:line="240" w:lineRule="auto"/>
        <w:rPr>
          <w:rFonts w:ascii="Arial" w:hAnsi="Arial" w:eastAsia="Times New Roman" w:cs="Arial"/>
          <w:color w:val="10232F"/>
          <w:sz w:val="24"/>
          <w:szCs w:val="24"/>
          <w:lang w:eastAsia="fi-FI"/>
        </w:rPr>
      </w:pPr>
    </w:p>
    <w:p w:rsidR="0B778750" w:rsidP="0B778750" w:rsidRDefault="0B778750" w14:paraId="79253679" w14:textId="504186B8">
      <w:pPr>
        <w:pStyle w:val="Normaali"/>
        <w:shd w:val="clear" w:color="auto" w:fill="FAF6E7"/>
        <w:spacing w:before="300" w:after="300" w:line="240" w:lineRule="auto"/>
        <w:rPr>
          <w:rFonts w:ascii="Arial" w:hAnsi="Arial" w:eastAsia="Times New Roman" w:cs="Arial"/>
          <w:color w:val="10232F"/>
          <w:sz w:val="24"/>
          <w:szCs w:val="24"/>
          <w:lang w:eastAsia="fi-FI"/>
        </w:rPr>
      </w:pPr>
    </w:p>
    <w:p w:rsidR="002B0EAF" w:rsidRDefault="002B0EAF" w14:paraId="6EA66AF5" w14:textId="77777777"/>
    <w:p w:rsidRPr="002B0EAF" w:rsidR="002B0EAF" w:rsidP="0B778750" w:rsidRDefault="002B0EAF" w14:paraId="016224C1" w14:textId="3377FA39">
      <w:pPr>
        <w:shd w:val="clear" w:color="auto" w:fill="FAF6E7"/>
        <w:spacing w:after="100" w:afterAutospacing="on" w:line="240" w:lineRule="auto"/>
        <w:jc w:val="center"/>
        <w:outlineLvl w:val="0"/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single"/>
          <w:lang w:eastAsia="fi-FI"/>
        </w:rPr>
      </w:pPr>
      <w:r w:rsidRPr="0B778750" w:rsidR="509549F0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single"/>
          <w:lang w:eastAsia="fi-FI"/>
        </w:rPr>
        <w:t>G)</w:t>
      </w:r>
      <w:r w:rsidRPr="0B778750" w:rsidR="002B0EAF">
        <w:rPr>
          <w:rFonts w:ascii="Arial" w:hAnsi="Arial" w:eastAsia="Times New Roman" w:cs="Arial"/>
          <w:b w:val="1"/>
          <w:bCs w:val="1"/>
          <w:color w:val="3D7B47"/>
          <w:spacing w:val="12"/>
          <w:kern w:val="36"/>
          <w:sz w:val="73"/>
          <w:szCs w:val="73"/>
          <w:u w:val="single"/>
          <w:lang w:eastAsia="fi-FI"/>
        </w:rPr>
        <w:t>Eero</w:t>
      </w:r>
    </w:p>
    <w:p w:rsidRPr="002B0EAF" w:rsidR="002B0EAF" w:rsidP="0B778750" w:rsidRDefault="002B0EAF" w14:textId="77777777" w14:paraId="759AB17C">
      <w:pPr>
        <w:numPr>
          <w:ilvl w:val="0"/>
          <w:numId w:val="1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Veljessarjan nuorin, tarinan alussa melkein 18-vuotias</w:t>
      </w:r>
    </w:p>
    <w:p w:rsidRPr="002B0EAF" w:rsidR="002B0EAF" w:rsidP="0B778750" w:rsidRDefault="002B0EAF" w14:paraId="3A7F188C" w14:textId="16B74A64">
      <w:pPr>
        <w:numPr>
          <w:ilvl w:val="0"/>
          <w:numId w:val="1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Näsäviisas ja nokkela</w:t>
      </w:r>
      <w:r w:rsidRPr="002B0EAF" w:rsidR="4BA3B005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 xml:space="preserve"> ja älykäs</w:t>
      </w:r>
    </w:p>
    <w:p w:rsidRPr="002B0EAF" w:rsidR="002B0EAF" w:rsidP="0B778750" w:rsidRDefault="002B0EAF" w14:textId="77777777" w14:paraId="35EC50E8">
      <w:pPr>
        <w:numPr>
          <w:ilvl w:val="0"/>
          <w:numId w:val="1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Kirjoittelee aikuisena sanomalehteen</w:t>
      </w:r>
    </w:p>
    <w:p w:rsidRPr="002B0EAF" w:rsidR="002B0EAF" w:rsidP="0B778750" w:rsidRDefault="002B0EAF" w14:textId="77777777" w14:paraId="791A86B5">
      <w:pPr>
        <w:numPr>
          <w:ilvl w:val="0"/>
          <w:numId w:val="1"/>
        </w:numPr>
        <w:shd w:val="clear" w:color="auto" w:fill="FAF6E7"/>
        <w:spacing w:before="300" w:after="300" w:line="240" w:lineRule="auto"/>
        <w:ind w:left="300"/>
        <w:rPr>
          <w:rFonts w:ascii="Arial" w:hAnsi="Arial" w:eastAsia="Arial" w:cs="Arial" w:asciiTheme="minorAscii" w:hAnsiTheme="minorAscii" w:eastAsiaTheme="minorAscii" w:cstheme="minorAscii"/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Hänestä ei aina pysty sanomaan, onko hän tosissaan vai ei</w:t>
      </w:r>
    </w:p>
    <w:p w:rsidRPr="002B0EAF" w:rsidR="002B0EAF" w:rsidP="0B778750" w:rsidRDefault="002B0EAF" w14:textId="77777777" w14:paraId="420DC501">
      <w:pPr>
        <w:numPr>
          <w:ilvl w:val="0"/>
          <w:numId w:val="1"/>
        </w:numPr>
        <w:shd w:val="clear" w:color="auto" w:fill="FAF6E7"/>
        <w:spacing w:before="300" w:after="300" w:line="240" w:lineRule="auto"/>
        <w:ind w:left="300"/>
        <w:rPr>
          <w:color w:val="10232F"/>
          <w:spacing w:val="12"/>
          <w:sz w:val="24"/>
          <w:szCs w:val="24"/>
          <w:lang w:eastAsia="fi-FI"/>
        </w:rPr>
      </w:pPr>
      <w:r w:rsidRPr="002B0EAF" w:rsidR="002B0EAF">
        <w:rPr>
          <w:rFonts w:ascii="Arial" w:hAnsi="Arial" w:eastAsia="Times New Roman" w:cs="Arial"/>
          <w:color w:val="10232F"/>
          <w:spacing w:val="12"/>
          <w:sz w:val="24"/>
          <w:szCs w:val="24"/>
          <w:lang w:eastAsia="fi-FI"/>
        </w:rPr>
        <w:t>Osaa ja saa paljon aikaan</w:t>
      </w:r>
    </w:p>
    <w:p w:rsidR="002B0EAF" w:rsidRDefault="002B0EAF" w14:paraId="254B7EC6" w14:textId="77777777"/>
    <w:sectPr w:rsidR="002B0EA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519"/>
    <w:multiLevelType w:val="multilevel"/>
    <w:tmpl w:val="931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F0380A"/>
    <w:multiLevelType w:val="multilevel"/>
    <w:tmpl w:val="519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EDD1C7A"/>
    <w:multiLevelType w:val="multilevel"/>
    <w:tmpl w:val="58E0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AB5221"/>
    <w:multiLevelType w:val="multilevel"/>
    <w:tmpl w:val="FE6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9176E87"/>
    <w:multiLevelType w:val="multilevel"/>
    <w:tmpl w:val="E846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83C6DF7"/>
    <w:multiLevelType w:val="multilevel"/>
    <w:tmpl w:val="CC6E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34F65E6"/>
    <w:multiLevelType w:val="multilevel"/>
    <w:tmpl w:val="E066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AF"/>
    <w:rsid w:val="002B0EAF"/>
    <w:rsid w:val="00B7268B"/>
    <w:rsid w:val="00F97228"/>
    <w:rsid w:val="0B778750"/>
    <w:rsid w:val="0C120E29"/>
    <w:rsid w:val="0D857EF3"/>
    <w:rsid w:val="0EC53AA3"/>
    <w:rsid w:val="1BE29948"/>
    <w:rsid w:val="1D4E8C72"/>
    <w:rsid w:val="1F6A97BE"/>
    <w:rsid w:val="2106354E"/>
    <w:rsid w:val="24EDD104"/>
    <w:rsid w:val="27C8816A"/>
    <w:rsid w:val="28F469B6"/>
    <w:rsid w:val="2B00222C"/>
    <w:rsid w:val="32889C41"/>
    <w:rsid w:val="334F2EE1"/>
    <w:rsid w:val="395E2C3C"/>
    <w:rsid w:val="3DE9D41A"/>
    <w:rsid w:val="40863A89"/>
    <w:rsid w:val="443FED41"/>
    <w:rsid w:val="4BA3B005"/>
    <w:rsid w:val="509549F0"/>
    <w:rsid w:val="5635A96B"/>
    <w:rsid w:val="57C11700"/>
    <w:rsid w:val="629BDF0E"/>
    <w:rsid w:val="66E29FCC"/>
    <w:rsid w:val="68D44498"/>
    <w:rsid w:val="6BB38E76"/>
    <w:rsid w:val="6CA9D3E2"/>
    <w:rsid w:val="7195F2B8"/>
    <w:rsid w:val="7678E5E1"/>
    <w:rsid w:val="7B2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9372"/>
  <w15:chartTrackingRefBased/>
  <w15:docId w15:val="{CBBE5533-F5A9-4EC3-BFC9-EB6C33C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6D68B243AE654294E380AF455C72D5" ma:contentTypeVersion="31" ma:contentTypeDescription="Luo uusi asiakirja." ma:contentTypeScope="" ma:versionID="2c7d16799e477e1b96cc34103fec3d6a">
  <xsd:schema xmlns:xsd="http://www.w3.org/2001/XMLSchema" xmlns:xs="http://www.w3.org/2001/XMLSchema" xmlns:p="http://schemas.microsoft.com/office/2006/metadata/properties" xmlns:ns3="171001ca-f9be-4066-906e-5711a1c8a3e7" xmlns:ns4="3bbf7b22-0631-4093-9df6-65e142c69c2d" targetNamespace="http://schemas.microsoft.com/office/2006/metadata/properties" ma:root="true" ma:fieldsID="e77f1ada7a48d75b245c6dc410d47fd6" ns3:_="" ns4:_="">
    <xsd:import namespace="171001ca-f9be-4066-906e-5711a1c8a3e7"/>
    <xsd:import namespace="3bbf7b22-0631-4093-9df6-65e142c69c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01ca-f9be-4066-906e-5711a1c8a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f7b22-0631-4093-9df6-65e142c69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3bbf7b22-0631-4093-9df6-65e142c69c2d" xsi:nil="true"/>
    <Owner xmlns="3bbf7b22-0631-4093-9df6-65e142c69c2d">
      <UserInfo>
        <DisplayName/>
        <AccountId xsi:nil="true"/>
        <AccountType/>
      </UserInfo>
    </Owner>
    <AppVersion xmlns="3bbf7b22-0631-4093-9df6-65e142c69c2d" xsi:nil="true"/>
    <Invited_Students xmlns="3bbf7b22-0631-4093-9df6-65e142c69c2d" xsi:nil="true"/>
    <Student_Groups xmlns="3bbf7b22-0631-4093-9df6-65e142c69c2d">
      <UserInfo>
        <DisplayName/>
        <AccountId xsi:nil="true"/>
        <AccountType/>
      </UserInfo>
    </Student_Groups>
    <TeamsChannelId xmlns="3bbf7b22-0631-4093-9df6-65e142c69c2d" xsi:nil="true"/>
    <DefaultSectionNames xmlns="3bbf7b22-0631-4093-9df6-65e142c69c2d" xsi:nil="true"/>
    <Teachers xmlns="3bbf7b22-0631-4093-9df6-65e142c69c2d">
      <UserInfo>
        <DisplayName/>
        <AccountId xsi:nil="true"/>
        <AccountType/>
      </UserInfo>
    </Teachers>
    <Students xmlns="3bbf7b22-0631-4093-9df6-65e142c69c2d">
      <UserInfo>
        <DisplayName/>
        <AccountId xsi:nil="true"/>
        <AccountType/>
      </UserInfo>
    </Students>
    <Invited_Teachers xmlns="3bbf7b22-0631-4093-9df6-65e142c69c2d" xsi:nil="true"/>
    <IsNotebookLocked xmlns="3bbf7b22-0631-4093-9df6-65e142c69c2d" xsi:nil="true"/>
    <Is_Collaboration_Space_Locked xmlns="3bbf7b22-0631-4093-9df6-65e142c69c2d" xsi:nil="true"/>
    <Templates xmlns="3bbf7b22-0631-4093-9df6-65e142c69c2d" xsi:nil="true"/>
    <Self_Registration_Enabled xmlns="3bbf7b22-0631-4093-9df6-65e142c69c2d" xsi:nil="true"/>
    <Has_Teacher_Only_SectionGroup xmlns="3bbf7b22-0631-4093-9df6-65e142c69c2d" xsi:nil="true"/>
    <FolderType xmlns="3bbf7b22-0631-4093-9df6-65e142c69c2d" xsi:nil="true"/>
    <CultureName xmlns="3bbf7b22-0631-4093-9df6-65e142c69c2d" xsi:nil="true"/>
    <Distribution_Groups xmlns="3bbf7b22-0631-4093-9df6-65e142c69c2d" xsi:nil="true"/>
    <LMS_Mappings xmlns="3bbf7b22-0631-4093-9df6-65e142c69c2d" xsi:nil="true"/>
    <NotebookType xmlns="3bbf7b22-0631-4093-9df6-65e142c69c2d" xsi:nil="true"/>
  </documentManagement>
</p:properties>
</file>

<file path=customXml/itemProps1.xml><?xml version="1.0" encoding="utf-8"?>
<ds:datastoreItem xmlns:ds="http://schemas.openxmlformats.org/officeDocument/2006/customXml" ds:itemID="{6D8C448A-3F9B-42BF-B6B7-07E00A1B9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001ca-f9be-4066-906e-5711a1c8a3e7"/>
    <ds:schemaRef ds:uri="3bbf7b22-0631-4093-9df6-65e142c69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D2634-FA15-4684-9C9B-65CF0E37A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19B4-A544-4A14-B090-16446438CB12}">
  <ds:schemaRefs>
    <ds:schemaRef ds:uri="http://schemas.microsoft.com/office/2006/documentManagement/types"/>
    <ds:schemaRef ds:uri="171001ca-f9be-4066-906e-5711a1c8a3e7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bbf7b22-0631-4093-9df6-65e142c69c2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Kekkonen Anu</dc:creator>
  <keywords/>
  <dc:description/>
  <lastModifiedBy>Kekkonen Anu</lastModifiedBy>
  <revision>3</revision>
  <dcterms:created xsi:type="dcterms:W3CDTF">2020-11-30T07:33:00.0000000Z</dcterms:created>
  <dcterms:modified xsi:type="dcterms:W3CDTF">2021-04-28T09:53:08.6920358Z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0x010100C56D68B243AE654294E380AF455C72D5</vt:lpwstr>
  </property>
</Properties>
</file>