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57C0" w14:textId="396EC084" w:rsidR="00B72E89" w:rsidRPr="007D1AA1" w:rsidRDefault="6F3FF41D" w:rsidP="5BEA420B">
      <w:pPr>
        <w:rPr>
          <w:rFonts w:ascii="Dreaming Outloud Pro" w:eastAsiaTheme="minorEastAsia" w:hAnsi="Dreaming Outloud Pro" w:cs="Dreaming Outloud Pro"/>
          <w:sz w:val="52"/>
          <w:szCs w:val="52"/>
          <w:lang w:val="sv-SE"/>
        </w:rPr>
      </w:pPr>
      <w:r w:rsidRPr="007D1AA1">
        <w:rPr>
          <w:rFonts w:ascii="Dreaming Outloud Pro" w:eastAsiaTheme="minorEastAsia" w:hAnsi="Dreaming Outloud Pro" w:cs="Dreaming Outloud Pro"/>
          <w:sz w:val="52"/>
          <w:szCs w:val="52"/>
          <w:lang w:val="sv-SE"/>
        </w:rPr>
        <w:t>verb för åk 9</w:t>
      </w:r>
      <w:r w:rsidR="00F30228">
        <w:rPr>
          <w:rFonts w:ascii="Dreaming Outloud Pro" w:eastAsiaTheme="minorEastAsia" w:hAnsi="Dreaming Outloud Pro" w:cs="Dreaming Outloud Pro"/>
          <w:sz w:val="52"/>
          <w:szCs w:val="52"/>
          <w:lang w:val="sv-SE"/>
        </w:rPr>
        <w:t xml:space="preserve"> </w:t>
      </w:r>
      <w:r w:rsidR="00B72E89">
        <w:rPr>
          <w:rFonts w:ascii="Dreaming Outloud Pro" w:eastAsiaTheme="minorEastAsia" w:hAnsi="Dreaming Outloud Pro" w:cs="Dreaming Outloud Pro"/>
          <w:sz w:val="52"/>
          <w:szCs w:val="52"/>
          <w:lang w:val="sv-SE"/>
        </w:rPr>
        <w:t>- uppgifter</w:t>
      </w:r>
    </w:p>
    <w:p w14:paraId="5336E5EA" w14:textId="77777777" w:rsidR="00B72E89" w:rsidRDefault="00B72E89" w:rsidP="00B72E89">
      <w:pPr>
        <w:pStyle w:val="Luettelokappale"/>
        <w:rPr>
          <w:rFonts w:eastAsiaTheme="minorEastAsia" w:cstheme="minorHAnsi"/>
          <w:sz w:val="24"/>
          <w:szCs w:val="24"/>
          <w:lang w:val="sv-SE"/>
        </w:rPr>
      </w:pPr>
    </w:p>
    <w:p w14:paraId="7ED59AA2" w14:textId="5EA74CB7" w:rsidR="4B69B1B4" w:rsidRDefault="003D2843" w:rsidP="003D2843">
      <w:pPr>
        <w:pStyle w:val="Luettelokappale"/>
        <w:numPr>
          <w:ilvl w:val="0"/>
          <w:numId w:val="12"/>
        </w:numPr>
        <w:rPr>
          <w:rFonts w:eastAsiaTheme="minorEastAsia" w:cstheme="minorHAnsi"/>
          <w:sz w:val="24"/>
          <w:szCs w:val="24"/>
          <w:lang w:val="sv-SE"/>
        </w:rPr>
      </w:pPr>
      <w:r>
        <w:rPr>
          <w:rFonts w:eastAsiaTheme="minorEastAsia" w:cstheme="minorHAnsi"/>
          <w:sz w:val="24"/>
          <w:szCs w:val="24"/>
          <w:lang w:val="sv-SE"/>
        </w:rPr>
        <w:t>Tempus</w:t>
      </w:r>
      <w:r w:rsidR="00B72E89">
        <w:rPr>
          <w:rFonts w:eastAsiaTheme="minorEastAsia" w:cstheme="minorHAnsi"/>
          <w:sz w:val="24"/>
          <w:szCs w:val="24"/>
          <w:lang w:val="sv-SE"/>
        </w:rPr>
        <w:t xml:space="preserve">: </w:t>
      </w:r>
      <w:r w:rsidR="00F30228" w:rsidRPr="003D2843">
        <w:rPr>
          <w:rFonts w:eastAsiaTheme="minorEastAsia" w:cstheme="minorHAnsi"/>
          <w:sz w:val="24"/>
          <w:szCs w:val="24"/>
          <w:lang w:val="sv-SE"/>
        </w:rPr>
        <w:t>Böj verben i tabellen.</w:t>
      </w:r>
    </w:p>
    <w:p w14:paraId="4E146DB9" w14:textId="77777777" w:rsidR="00C865D6" w:rsidRPr="003D2843" w:rsidRDefault="00C865D6" w:rsidP="00C865D6">
      <w:pPr>
        <w:pStyle w:val="Luettelokappale"/>
        <w:rPr>
          <w:rFonts w:eastAsiaTheme="minorEastAsia" w:cstheme="minorHAnsi"/>
          <w:sz w:val="24"/>
          <w:szCs w:val="24"/>
          <w:lang w:val="sv-SE"/>
        </w:rPr>
      </w:pP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BEA420B" w14:paraId="568A34CB" w14:textId="77777777" w:rsidTr="5BEA420B">
        <w:trPr>
          <w:trHeight w:val="300"/>
        </w:trPr>
        <w:tc>
          <w:tcPr>
            <w:tcW w:w="2254" w:type="dxa"/>
            <w:shd w:val="clear" w:color="auto" w:fill="D5DCE4" w:themeFill="text2" w:themeFillTint="33"/>
          </w:tcPr>
          <w:p w14:paraId="0898158B" w14:textId="6D920291" w:rsidR="0C938E22" w:rsidRPr="007D1AA1" w:rsidRDefault="0C938E22" w:rsidP="5BEA420B">
            <w:pPr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7D1AA1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t>Grupp I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4AC31DF0" w14:textId="440584BB" w:rsidR="5BEA420B" w:rsidRPr="007D1AA1" w:rsidRDefault="00D601C7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proofErr w:type="gramStart"/>
            <w: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 xml:space="preserve">presens </w:t>
            </w:r>
            <w:r w:rsidR="007D1AA1" w:rsidRPr="007D1AA1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-ar</w:t>
            </w:r>
            <w:proofErr w:type="gramEnd"/>
          </w:p>
        </w:tc>
        <w:tc>
          <w:tcPr>
            <w:tcW w:w="2254" w:type="dxa"/>
            <w:shd w:val="clear" w:color="auto" w:fill="D5DCE4" w:themeFill="text2" w:themeFillTint="33"/>
          </w:tcPr>
          <w:p w14:paraId="518A0FAF" w14:textId="17F0AD9A" w:rsidR="5BEA420B" w:rsidRPr="007D1AA1" w:rsidRDefault="00D601C7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pret</w:t>
            </w:r>
            <w:r w:rsidR="0090683B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eritum</w:t>
            </w:r>
            <w: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 xml:space="preserve"> </w:t>
            </w:r>
            <w:r w:rsidR="007D1AA1" w:rsidRPr="007D1AA1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</w:t>
            </w:r>
            <w:proofErr w:type="spellStart"/>
            <w:r w:rsidR="007D1AA1" w:rsidRPr="007D1AA1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ade</w:t>
            </w:r>
            <w:proofErr w:type="spellEnd"/>
          </w:p>
        </w:tc>
        <w:tc>
          <w:tcPr>
            <w:tcW w:w="2254" w:type="dxa"/>
            <w:shd w:val="clear" w:color="auto" w:fill="D5DCE4" w:themeFill="text2" w:themeFillTint="33"/>
          </w:tcPr>
          <w:p w14:paraId="5F217EBB" w14:textId="28FE99DD" w:rsidR="5BEA420B" w:rsidRPr="007D1AA1" w:rsidRDefault="00D601C7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 xml:space="preserve">supinum </w:t>
            </w:r>
            <w:r w:rsidR="007D1AA1" w:rsidRPr="007D1AA1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-at</w:t>
            </w:r>
          </w:p>
        </w:tc>
      </w:tr>
      <w:tr w:rsidR="5BEA420B" w14:paraId="3F27F132" w14:textId="77777777" w:rsidTr="007D1AA1">
        <w:trPr>
          <w:trHeight w:val="397"/>
        </w:trPr>
        <w:tc>
          <w:tcPr>
            <w:tcW w:w="2254" w:type="dxa"/>
          </w:tcPr>
          <w:p w14:paraId="58A81FAC" w14:textId="313037B3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planera</w:t>
            </w:r>
          </w:p>
        </w:tc>
        <w:tc>
          <w:tcPr>
            <w:tcW w:w="2254" w:type="dxa"/>
          </w:tcPr>
          <w:p w14:paraId="35F09265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68F8EA0B" w14:textId="2ED7D6DE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5012761A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5BBFAA64" w14:textId="77777777" w:rsidTr="007D1AA1">
        <w:trPr>
          <w:trHeight w:val="397"/>
        </w:trPr>
        <w:tc>
          <w:tcPr>
            <w:tcW w:w="2254" w:type="dxa"/>
          </w:tcPr>
          <w:p w14:paraId="23DA0337" w14:textId="7714A83C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beundra</w:t>
            </w:r>
          </w:p>
        </w:tc>
        <w:tc>
          <w:tcPr>
            <w:tcW w:w="2254" w:type="dxa"/>
          </w:tcPr>
          <w:p w14:paraId="66B9FF2B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23DF1CCE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6FE8C455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703BE429" w14:textId="77777777" w:rsidTr="007D1AA1">
        <w:trPr>
          <w:trHeight w:val="397"/>
        </w:trPr>
        <w:tc>
          <w:tcPr>
            <w:tcW w:w="2254" w:type="dxa"/>
          </w:tcPr>
          <w:p w14:paraId="711D877A" w14:textId="25504A7E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bevaka</w:t>
            </w:r>
          </w:p>
        </w:tc>
        <w:tc>
          <w:tcPr>
            <w:tcW w:w="2254" w:type="dxa"/>
          </w:tcPr>
          <w:p w14:paraId="0D219228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2C1D8EA0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584FA2F3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4EE2A349" w14:textId="77777777" w:rsidTr="007D1AA1">
        <w:trPr>
          <w:trHeight w:val="397"/>
        </w:trPr>
        <w:tc>
          <w:tcPr>
            <w:tcW w:w="2254" w:type="dxa"/>
          </w:tcPr>
          <w:p w14:paraId="5A4C925C" w14:textId="5109CC78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låna</w:t>
            </w:r>
          </w:p>
        </w:tc>
        <w:tc>
          <w:tcPr>
            <w:tcW w:w="2254" w:type="dxa"/>
          </w:tcPr>
          <w:p w14:paraId="29DB0758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49B26C74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2AEDE195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450284C8" w14:textId="77777777" w:rsidTr="5BEA420B">
        <w:trPr>
          <w:trHeight w:val="300"/>
        </w:trPr>
        <w:tc>
          <w:tcPr>
            <w:tcW w:w="2254" w:type="dxa"/>
            <w:shd w:val="clear" w:color="auto" w:fill="D5DCE4" w:themeFill="text2" w:themeFillTint="33"/>
          </w:tcPr>
          <w:p w14:paraId="4BC3CB51" w14:textId="72DF2071" w:rsidR="0C938E22" w:rsidRPr="007D1AA1" w:rsidRDefault="0C938E22" w:rsidP="5BEA420B">
            <w:pPr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7D1AA1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t>Grupp II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0FC4FEDE" w14:textId="0BBC165C" w:rsidR="5BEA420B" w:rsidRPr="007D1AA1" w:rsidRDefault="007D1AA1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 w:rsidRPr="007D1AA1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-er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39E918FC" w14:textId="71145711" w:rsidR="5BEA420B" w:rsidRPr="007D1AA1" w:rsidRDefault="007D1AA1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 w:rsidRPr="007D1AA1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-de/-te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02DE5A6A" w14:textId="726980AE" w:rsidR="5BEA420B" w:rsidRPr="007D1AA1" w:rsidRDefault="007D1AA1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 w:rsidRPr="007D1AA1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-t</w:t>
            </w:r>
          </w:p>
        </w:tc>
      </w:tr>
      <w:tr w:rsidR="5BEA420B" w14:paraId="08FB0007" w14:textId="77777777" w:rsidTr="007D1AA1">
        <w:trPr>
          <w:trHeight w:val="397"/>
        </w:trPr>
        <w:tc>
          <w:tcPr>
            <w:tcW w:w="2254" w:type="dxa"/>
          </w:tcPr>
          <w:p w14:paraId="2D401E2D" w14:textId="44D42495" w:rsidR="0C938E22" w:rsidRDefault="0C938E22" w:rsidP="5BEA420B">
            <w:pPr>
              <w:spacing w:line="259" w:lineRule="auto"/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gälla</w:t>
            </w:r>
          </w:p>
        </w:tc>
        <w:tc>
          <w:tcPr>
            <w:tcW w:w="2254" w:type="dxa"/>
          </w:tcPr>
          <w:p w14:paraId="1ABA166B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488EDAFF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79C65557" w14:textId="557DCF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60A9CFA7" w14:textId="77777777" w:rsidTr="007D1AA1">
        <w:trPr>
          <w:trHeight w:val="397"/>
        </w:trPr>
        <w:tc>
          <w:tcPr>
            <w:tcW w:w="2254" w:type="dxa"/>
          </w:tcPr>
          <w:p w14:paraId="495F170D" w14:textId="1FBDF4FF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följa</w:t>
            </w:r>
          </w:p>
        </w:tc>
        <w:tc>
          <w:tcPr>
            <w:tcW w:w="2254" w:type="dxa"/>
          </w:tcPr>
          <w:p w14:paraId="4355A27A" w14:textId="29F2637D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7BFE160D" w14:textId="6FD41A82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0A77B46F" w14:textId="3FE7A9CE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757DE6E0" w14:textId="77777777" w:rsidTr="007D1AA1">
        <w:trPr>
          <w:trHeight w:val="397"/>
        </w:trPr>
        <w:tc>
          <w:tcPr>
            <w:tcW w:w="2254" w:type="dxa"/>
          </w:tcPr>
          <w:p w14:paraId="0C156DAA" w14:textId="73913A70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möta</w:t>
            </w:r>
          </w:p>
        </w:tc>
        <w:tc>
          <w:tcPr>
            <w:tcW w:w="2254" w:type="dxa"/>
          </w:tcPr>
          <w:p w14:paraId="65B8BFB5" w14:textId="1691B1F7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019F708F" w14:textId="6777406E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2CD60056" w14:textId="68C3924A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02FC7F67" w14:textId="77777777" w:rsidTr="007D1AA1">
        <w:trPr>
          <w:trHeight w:val="397"/>
        </w:trPr>
        <w:tc>
          <w:tcPr>
            <w:tcW w:w="2254" w:type="dxa"/>
          </w:tcPr>
          <w:p w14:paraId="4850E2D7" w14:textId="0CB716EA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undersöka</w:t>
            </w:r>
          </w:p>
        </w:tc>
        <w:tc>
          <w:tcPr>
            <w:tcW w:w="2254" w:type="dxa"/>
          </w:tcPr>
          <w:p w14:paraId="56219FB2" w14:textId="29B1F3E9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2E37A230" w14:textId="6BDD2CAB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07D1FBFD" w14:textId="49A46DAD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6F7AEE3B" w14:textId="77777777" w:rsidTr="5BEA420B">
        <w:trPr>
          <w:trHeight w:val="300"/>
        </w:trPr>
        <w:tc>
          <w:tcPr>
            <w:tcW w:w="2254" w:type="dxa"/>
            <w:shd w:val="clear" w:color="auto" w:fill="D5DCE4" w:themeFill="text2" w:themeFillTint="33"/>
          </w:tcPr>
          <w:p w14:paraId="1E9A0D28" w14:textId="6281717E" w:rsidR="0C938E22" w:rsidRPr="007D1AA1" w:rsidRDefault="0C938E22" w:rsidP="5BEA420B">
            <w:pPr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7D1AA1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t>Grupp III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41E63BBA" w14:textId="4CD62156" w:rsidR="5BEA420B" w:rsidRPr="00DF4324" w:rsidRDefault="00DF4324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 w:rsidRPr="00DF4324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-r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67BAC7D2" w14:textId="2D3B42D7" w:rsidR="5BEA420B" w:rsidRPr="00DF4324" w:rsidRDefault="00DF4324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 w:rsidRPr="00DF4324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</w:t>
            </w:r>
            <w:proofErr w:type="spellStart"/>
            <w:r w:rsidRPr="00DF4324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dde</w:t>
            </w:r>
            <w:proofErr w:type="spellEnd"/>
          </w:p>
        </w:tc>
        <w:tc>
          <w:tcPr>
            <w:tcW w:w="2254" w:type="dxa"/>
            <w:shd w:val="clear" w:color="auto" w:fill="D5DCE4" w:themeFill="text2" w:themeFillTint="33"/>
          </w:tcPr>
          <w:p w14:paraId="3EB6DE48" w14:textId="50F172A2" w:rsidR="5BEA420B" w:rsidRPr="00DF4324" w:rsidRDefault="00DF4324" w:rsidP="5BEA420B">
            <w:pPr>
              <w:rPr>
                <w:rFonts w:eastAsiaTheme="minorEastAsia"/>
                <w:i/>
                <w:iCs/>
                <w:sz w:val="24"/>
                <w:szCs w:val="24"/>
                <w:lang w:val="sv-SE"/>
              </w:rPr>
            </w:pPr>
            <w:r w:rsidRPr="00DF4324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-</w:t>
            </w:r>
            <w:proofErr w:type="spellStart"/>
            <w:r w:rsidRPr="00DF4324">
              <w:rPr>
                <w:rFonts w:eastAsiaTheme="minorEastAsia"/>
                <w:i/>
                <w:iCs/>
                <w:sz w:val="24"/>
                <w:szCs w:val="24"/>
                <w:lang w:val="sv-SE"/>
              </w:rPr>
              <w:t>tt</w:t>
            </w:r>
            <w:proofErr w:type="spellEnd"/>
          </w:p>
        </w:tc>
      </w:tr>
      <w:tr w:rsidR="5BEA420B" w14:paraId="3F062B65" w14:textId="77777777" w:rsidTr="007D1AA1">
        <w:trPr>
          <w:trHeight w:val="397"/>
        </w:trPr>
        <w:tc>
          <w:tcPr>
            <w:tcW w:w="2254" w:type="dxa"/>
          </w:tcPr>
          <w:p w14:paraId="3ADD1734" w14:textId="2393FAD3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klä</w:t>
            </w:r>
          </w:p>
        </w:tc>
        <w:tc>
          <w:tcPr>
            <w:tcW w:w="2254" w:type="dxa"/>
          </w:tcPr>
          <w:p w14:paraId="519360C7" w14:textId="16B267F3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46299A55" w14:textId="33F02F1E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3639B2A9" w14:textId="0A7D5DDC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59A3D8FA" w14:textId="77777777" w:rsidTr="007D1AA1">
        <w:trPr>
          <w:trHeight w:val="397"/>
        </w:trPr>
        <w:tc>
          <w:tcPr>
            <w:tcW w:w="2254" w:type="dxa"/>
          </w:tcPr>
          <w:p w14:paraId="0E799653" w14:textId="7BA9B69D" w:rsidR="0C938E22" w:rsidRDefault="0C938E22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bo</w:t>
            </w:r>
          </w:p>
        </w:tc>
        <w:tc>
          <w:tcPr>
            <w:tcW w:w="2254" w:type="dxa"/>
          </w:tcPr>
          <w:p w14:paraId="2E3D73A9" w14:textId="209AD712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7FFF8041" w14:textId="7C612BF8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2073C89D" w14:textId="1DC7D86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697E0DAE" w14:textId="77777777" w:rsidTr="5BEA420B">
        <w:trPr>
          <w:trHeight w:val="300"/>
        </w:trPr>
        <w:tc>
          <w:tcPr>
            <w:tcW w:w="2254" w:type="dxa"/>
            <w:shd w:val="clear" w:color="auto" w:fill="D5DCE4" w:themeFill="text2" w:themeFillTint="33"/>
          </w:tcPr>
          <w:p w14:paraId="550421E3" w14:textId="1A7995BA" w:rsidR="0C938E22" w:rsidRPr="007D1AA1" w:rsidRDefault="0C938E22" w:rsidP="5BEA420B">
            <w:pPr>
              <w:rPr>
                <w:rFonts w:eastAsiaTheme="minorEastAsia"/>
                <w:b/>
                <w:bCs/>
                <w:sz w:val="24"/>
                <w:szCs w:val="24"/>
                <w:lang w:val="sv-SE"/>
              </w:rPr>
            </w:pPr>
            <w:r w:rsidRPr="007D1AA1">
              <w:rPr>
                <w:rFonts w:eastAsiaTheme="minorEastAsia"/>
                <w:b/>
                <w:bCs/>
                <w:sz w:val="24"/>
                <w:szCs w:val="24"/>
                <w:lang w:val="sv-SE"/>
              </w:rPr>
              <w:t>Grupp IV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25091E38" w14:textId="764E6504" w:rsidR="5BEA420B" w:rsidRPr="00313346" w:rsidRDefault="00DF4324" w:rsidP="5BEA420B">
            <w:pPr>
              <w:rPr>
                <w:rFonts w:eastAsiaTheme="minorEastAsia"/>
                <w:i/>
                <w:iCs/>
                <w:lang w:val="sv-SE"/>
              </w:rPr>
            </w:pPr>
            <w:r w:rsidRPr="00313346">
              <w:rPr>
                <w:rFonts w:eastAsiaTheme="minorEastAsia"/>
                <w:i/>
                <w:iCs/>
                <w:lang w:val="sv-SE"/>
              </w:rPr>
              <w:t>oregelbunden böjning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705CE4BB" w14:textId="5AE9879C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  <w:shd w:val="clear" w:color="auto" w:fill="D5DCE4" w:themeFill="text2" w:themeFillTint="33"/>
          </w:tcPr>
          <w:p w14:paraId="0776D02F" w14:textId="0A5F039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4B6DB4BF" w14:textId="77777777" w:rsidTr="007D1AA1">
        <w:trPr>
          <w:trHeight w:val="397"/>
        </w:trPr>
        <w:tc>
          <w:tcPr>
            <w:tcW w:w="2254" w:type="dxa"/>
          </w:tcPr>
          <w:p w14:paraId="56E8F013" w14:textId="3299D7EF" w:rsidR="737723AE" w:rsidRDefault="737723AE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göra</w:t>
            </w:r>
          </w:p>
        </w:tc>
        <w:tc>
          <w:tcPr>
            <w:tcW w:w="2254" w:type="dxa"/>
          </w:tcPr>
          <w:p w14:paraId="5C90BA25" w14:textId="3A785EF7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211EAF40" w14:textId="5A579A25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42253D1F" w14:textId="59A11718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7C326BFA" w14:textId="77777777" w:rsidTr="007D1AA1">
        <w:trPr>
          <w:trHeight w:val="397"/>
        </w:trPr>
        <w:tc>
          <w:tcPr>
            <w:tcW w:w="2254" w:type="dxa"/>
          </w:tcPr>
          <w:p w14:paraId="7A808D33" w14:textId="5FF5D0C4" w:rsidR="737723AE" w:rsidRDefault="737723AE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komma</w:t>
            </w:r>
          </w:p>
        </w:tc>
        <w:tc>
          <w:tcPr>
            <w:tcW w:w="2254" w:type="dxa"/>
          </w:tcPr>
          <w:p w14:paraId="3480E725" w14:textId="38227A13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41AB4215" w14:textId="37506F85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030A06FC" w14:textId="45631820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1B73C53A" w14:textId="77777777" w:rsidTr="007D1AA1">
        <w:trPr>
          <w:trHeight w:val="397"/>
        </w:trPr>
        <w:tc>
          <w:tcPr>
            <w:tcW w:w="2254" w:type="dxa"/>
          </w:tcPr>
          <w:p w14:paraId="0B5E740A" w14:textId="753DF52E" w:rsidR="5EDA79D6" w:rsidRDefault="5EDA79D6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gå</w:t>
            </w:r>
          </w:p>
        </w:tc>
        <w:tc>
          <w:tcPr>
            <w:tcW w:w="2254" w:type="dxa"/>
          </w:tcPr>
          <w:p w14:paraId="50857F1D" w14:textId="74A75D72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7D9B0D4D" w14:textId="382C21D5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46857B0A" w14:textId="1FE28546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5BEA420B" w14:paraId="6AE126E6" w14:textId="77777777" w:rsidTr="007D1AA1">
        <w:trPr>
          <w:trHeight w:val="397"/>
        </w:trPr>
        <w:tc>
          <w:tcPr>
            <w:tcW w:w="2254" w:type="dxa"/>
          </w:tcPr>
          <w:p w14:paraId="5BF58887" w14:textId="2FF07649" w:rsidR="5EDA79D6" w:rsidRDefault="5EDA79D6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  <w:r w:rsidRPr="5BEA420B">
              <w:rPr>
                <w:rFonts w:eastAsiaTheme="minorEastAsia"/>
                <w:sz w:val="24"/>
                <w:szCs w:val="24"/>
                <w:lang w:val="sv-SE"/>
              </w:rPr>
              <w:t>dra</w:t>
            </w:r>
          </w:p>
        </w:tc>
        <w:tc>
          <w:tcPr>
            <w:tcW w:w="2254" w:type="dxa"/>
          </w:tcPr>
          <w:p w14:paraId="402CA0EE" w14:textId="5C848C4B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7483E9B4" w14:textId="4DAD8297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2254" w:type="dxa"/>
          </w:tcPr>
          <w:p w14:paraId="6206EF87" w14:textId="1097E73E" w:rsidR="5BEA420B" w:rsidRDefault="5BEA420B" w:rsidP="5BEA420B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</w:tbl>
    <w:p w14:paraId="1DA085A3" w14:textId="7C9FCFEF" w:rsidR="5BEA420B" w:rsidRDefault="5BEA420B" w:rsidP="5BEA420B">
      <w:pPr>
        <w:rPr>
          <w:rFonts w:eastAsiaTheme="minorEastAsia"/>
          <w:sz w:val="24"/>
          <w:szCs w:val="24"/>
          <w:lang w:val="sv-SE"/>
        </w:rPr>
      </w:pPr>
    </w:p>
    <w:p w14:paraId="63F79E67" w14:textId="77777777" w:rsidR="005D4CF6" w:rsidRDefault="005D4CF6" w:rsidP="5BEA420B">
      <w:pPr>
        <w:rPr>
          <w:rFonts w:eastAsiaTheme="minorEastAsia"/>
          <w:sz w:val="24"/>
          <w:szCs w:val="24"/>
          <w:lang w:val="sv-SE"/>
        </w:rPr>
      </w:pPr>
    </w:p>
    <w:p w14:paraId="527FC62F" w14:textId="2A8A1BA1" w:rsidR="04277844" w:rsidRDefault="00474863" w:rsidP="00973AC6">
      <w:pPr>
        <w:pStyle w:val="Luettelokappale"/>
        <w:numPr>
          <w:ilvl w:val="0"/>
          <w:numId w:val="12"/>
        </w:numPr>
        <w:spacing w:line="480" w:lineRule="auto"/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Tempus: </w:t>
      </w:r>
      <w:r w:rsidR="04277844" w:rsidRPr="00973AC6">
        <w:rPr>
          <w:rFonts w:eastAsiaTheme="minorEastAsia"/>
          <w:sz w:val="24"/>
          <w:szCs w:val="24"/>
          <w:lang w:val="sv-SE"/>
        </w:rPr>
        <w:t xml:space="preserve">Fyll i </w:t>
      </w:r>
      <w:r>
        <w:rPr>
          <w:rFonts w:eastAsiaTheme="minorEastAsia"/>
          <w:sz w:val="24"/>
          <w:szCs w:val="24"/>
          <w:lang w:val="sv-SE"/>
        </w:rPr>
        <w:t xml:space="preserve">med </w:t>
      </w:r>
      <w:r w:rsidR="04277844" w:rsidRPr="00973AC6">
        <w:rPr>
          <w:rFonts w:eastAsiaTheme="minorEastAsia"/>
          <w:sz w:val="24"/>
          <w:szCs w:val="24"/>
          <w:lang w:val="sv-SE"/>
        </w:rPr>
        <w:t>passande tempus.</w:t>
      </w:r>
    </w:p>
    <w:p w14:paraId="3FC603AC" w14:textId="75618A3A" w:rsidR="77D7DA4C" w:rsidRDefault="77D7DA4C" w:rsidP="0090683B">
      <w:pPr>
        <w:pStyle w:val="Luettelokappale"/>
        <w:numPr>
          <w:ilvl w:val="0"/>
          <w:numId w:val="3"/>
        </w:numPr>
        <w:spacing w:line="480" w:lineRule="auto"/>
        <w:rPr>
          <w:rFonts w:eastAsiaTheme="minorEastAsia"/>
          <w:sz w:val="24"/>
          <w:szCs w:val="24"/>
          <w:lang w:val="sv-SE"/>
        </w:rPr>
      </w:pPr>
      <w:r w:rsidRPr="0090683B">
        <w:rPr>
          <w:rFonts w:eastAsiaTheme="minorEastAsia"/>
          <w:sz w:val="24"/>
          <w:szCs w:val="24"/>
          <w:lang w:val="sv-SE"/>
        </w:rPr>
        <w:t xml:space="preserve">Tuomas ________________ (söka II) sommarjobb. </w:t>
      </w:r>
      <w:r w:rsidR="0090683B">
        <w:rPr>
          <w:rFonts w:eastAsiaTheme="minorEastAsia"/>
          <w:sz w:val="24"/>
          <w:szCs w:val="24"/>
          <w:lang w:val="sv-SE"/>
        </w:rPr>
        <w:t xml:space="preserve">2. </w:t>
      </w:r>
      <w:r w:rsidRPr="0090683B">
        <w:rPr>
          <w:rFonts w:eastAsiaTheme="minorEastAsia"/>
          <w:sz w:val="24"/>
          <w:szCs w:val="24"/>
          <w:lang w:val="sv-SE"/>
        </w:rPr>
        <w:t>Han ________________ (göra IV) praon på et</w:t>
      </w:r>
      <w:r w:rsidR="1000FD82" w:rsidRPr="0090683B">
        <w:rPr>
          <w:rFonts w:eastAsiaTheme="minorEastAsia"/>
          <w:sz w:val="24"/>
          <w:szCs w:val="24"/>
          <w:lang w:val="sv-SE"/>
        </w:rPr>
        <w:t xml:space="preserve">t kafé i Borgå i höstas. Någon annan erfarenhet __________ (ha IV) han inte. </w:t>
      </w:r>
      <w:r w:rsidR="2C346E89" w:rsidRPr="0090683B">
        <w:rPr>
          <w:rFonts w:eastAsiaTheme="minorEastAsia"/>
          <w:sz w:val="24"/>
          <w:szCs w:val="24"/>
          <w:lang w:val="sv-SE"/>
        </w:rPr>
        <w:t>Hans jobb ____________ (vara IV) då att ______________ (sälja IV) glass. Nu vi</w:t>
      </w:r>
      <w:r w:rsidR="74B961E7" w:rsidRPr="0090683B">
        <w:rPr>
          <w:rFonts w:eastAsiaTheme="minorEastAsia"/>
          <w:sz w:val="24"/>
          <w:szCs w:val="24"/>
          <w:lang w:val="sv-SE"/>
        </w:rPr>
        <w:t xml:space="preserve">ll han gärna ____________ (lära II) sig mer om kaféjobbet. </w:t>
      </w:r>
    </w:p>
    <w:p w14:paraId="5EDF4F0A" w14:textId="40454315" w:rsidR="00547A49" w:rsidRDefault="00C64117" w:rsidP="0090683B">
      <w:pPr>
        <w:pStyle w:val="Luettelokappale"/>
        <w:numPr>
          <w:ilvl w:val="0"/>
          <w:numId w:val="3"/>
        </w:numPr>
        <w:spacing w:line="480" w:lineRule="auto"/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lastRenderedPageBreak/>
        <w:t xml:space="preserve">Frida ___________________ (använda II) ofta sociala medier. Hon ______________ (läsa II) också fejkade nyheter. </w:t>
      </w:r>
      <w:r w:rsidR="00316C05">
        <w:rPr>
          <w:rFonts w:eastAsiaTheme="minorEastAsia"/>
          <w:sz w:val="24"/>
          <w:szCs w:val="24"/>
          <w:lang w:val="sv-SE"/>
        </w:rPr>
        <w:t xml:space="preserve">Det ___________ (ta IV) oerhört mycket tid. Frida ________________ (pilla I) </w:t>
      </w:r>
      <w:r w:rsidR="00B73EDE">
        <w:rPr>
          <w:rFonts w:eastAsiaTheme="minorEastAsia"/>
          <w:sz w:val="24"/>
          <w:szCs w:val="24"/>
          <w:lang w:val="sv-SE"/>
        </w:rPr>
        <w:t xml:space="preserve">med mobilen hela tiden. Sociala medier _____________ (göra IV) henne </w:t>
      </w:r>
      <w:r w:rsidR="00E41EE0">
        <w:rPr>
          <w:rFonts w:eastAsiaTheme="minorEastAsia"/>
          <w:sz w:val="24"/>
          <w:szCs w:val="24"/>
          <w:lang w:val="sv-SE"/>
        </w:rPr>
        <w:t xml:space="preserve">upprörd och </w:t>
      </w:r>
      <w:r w:rsidR="00CA24FF">
        <w:rPr>
          <w:rFonts w:eastAsiaTheme="minorEastAsia"/>
          <w:sz w:val="24"/>
          <w:szCs w:val="24"/>
          <w:lang w:val="sv-SE"/>
        </w:rPr>
        <w:t xml:space="preserve">deppig </w:t>
      </w:r>
      <w:r w:rsidR="007352D7">
        <w:rPr>
          <w:rFonts w:eastAsiaTheme="minorEastAsia"/>
          <w:sz w:val="24"/>
          <w:szCs w:val="24"/>
          <w:lang w:val="sv-SE"/>
        </w:rPr>
        <w:t>tidvis.</w:t>
      </w:r>
      <w:r w:rsidR="00FD207D">
        <w:rPr>
          <w:rFonts w:eastAsiaTheme="minorEastAsia"/>
          <w:sz w:val="24"/>
          <w:szCs w:val="24"/>
          <w:lang w:val="sv-SE"/>
        </w:rPr>
        <w:t xml:space="preserve"> Frida _______________</w:t>
      </w:r>
      <w:proofErr w:type="gramStart"/>
      <w:r w:rsidR="00FD207D">
        <w:rPr>
          <w:rFonts w:eastAsiaTheme="minorEastAsia"/>
          <w:sz w:val="24"/>
          <w:szCs w:val="24"/>
          <w:lang w:val="sv-SE"/>
        </w:rPr>
        <w:t>_(</w:t>
      </w:r>
      <w:proofErr w:type="gramEnd"/>
      <w:r w:rsidR="00FD207D">
        <w:rPr>
          <w:rFonts w:eastAsiaTheme="minorEastAsia"/>
          <w:sz w:val="24"/>
          <w:szCs w:val="24"/>
          <w:lang w:val="sv-SE"/>
        </w:rPr>
        <w:t xml:space="preserve">sluta I) använda sociala medier när </w:t>
      </w:r>
      <w:r w:rsidR="00E3261F">
        <w:rPr>
          <w:rFonts w:eastAsiaTheme="minorEastAsia"/>
          <w:sz w:val="24"/>
          <w:szCs w:val="24"/>
          <w:lang w:val="sv-SE"/>
        </w:rPr>
        <w:t xml:space="preserve">någon _________________ (mobba I) </w:t>
      </w:r>
      <w:r w:rsidR="005B1BC0">
        <w:rPr>
          <w:rFonts w:eastAsiaTheme="minorEastAsia"/>
          <w:sz w:val="24"/>
          <w:szCs w:val="24"/>
          <w:lang w:val="sv-SE"/>
        </w:rPr>
        <w:t xml:space="preserve">hennes bästis. Nu __________ (vilja IV) hon </w:t>
      </w:r>
      <w:r w:rsidR="002A76DF">
        <w:rPr>
          <w:rFonts w:eastAsiaTheme="minorEastAsia"/>
          <w:sz w:val="24"/>
          <w:szCs w:val="24"/>
          <w:lang w:val="sv-SE"/>
        </w:rPr>
        <w:t xml:space="preserve">träffa kompisar oftare på stan. Hon ______________ (bli IV) genast mycket </w:t>
      </w:r>
      <w:r w:rsidR="005D4CF6">
        <w:rPr>
          <w:rFonts w:eastAsiaTheme="minorEastAsia"/>
          <w:sz w:val="24"/>
          <w:szCs w:val="24"/>
          <w:lang w:val="sv-SE"/>
        </w:rPr>
        <w:t>lyckligare.</w:t>
      </w:r>
    </w:p>
    <w:p w14:paraId="422DE705" w14:textId="38BC3741" w:rsidR="00BB4F98" w:rsidRDefault="00BB4F98">
      <w:pPr>
        <w:rPr>
          <w:rFonts w:eastAsiaTheme="minorEastAsia"/>
          <w:sz w:val="24"/>
          <w:szCs w:val="24"/>
          <w:lang w:val="sv-SE"/>
        </w:rPr>
      </w:pPr>
    </w:p>
    <w:p w14:paraId="47942078" w14:textId="3CC1B27E" w:rsidR="00837B75" w:rsidRPr="002A77CB" w:rsidRDefault="002D1F5A" w:rsidP="002A77CB">
      <w:pPr>
        <w:pStyle w:val="Luettelokappale"/>
        <w:numPr>
          <w:ilvl w:val="0"/>
          <w:numId w:val="12"/>
        </w:numPr>
        <w:rPr>
          <w:rFonts w:eastAsiaTheme="minorEastAsia" w:cstheme="minorHAnsi"/>
          <w:sz w:val="24"/>
          <w:szCs w:val="24"/>
          <w:lang w:val="sv-SE"/>
        </w:rPr>
      </w:pPr>
      <w:r>
        <w:rPr>
          <w:rFonts w:eastAsiaTheme="minorEastAsia" w:cstheme="minorHAnsi"/>
          <w:sz w:val="24"/>
          <w:szCs w:val="24"/>
          <w:lang w:val="sv-SE"/>
        </w:rPr>
        <w:t>Konditionalis</w:t>
      </w:r>
      <w:r w:rsidR="008D1C04">
        <w:rPr>
          <w:rFonts w:eastAsiaTheme="minorEastAsia" w:cstheme="minorHAnsi"/>
          <w:sz w:val="24"/>
          <w:szCs w:val="24"/>
          <w:lang w:val="sv-SE"/>
        </w:rPr>
        <w:t xml:space="preserve"> 1&amp;2</w:t>
      </w:r>
      <w:r>
        <w:rPr>
          <w:rFonts w:eastAsiaTheme="minorEastAsia" w:cstheme="minorHAnsi"/>
          <w:sz w:val="24"/>
          <w:szCs w:val="24"/>
          <w:lang w:val="sv-SE"/>
        </w:rPr>
        <w:t xml:space="preserve">: </w:t>
      </w:r>
      <w:r w:rsidR="008D1C04">
        <w:rPr>
          <w:rFonts w:eastAsiaTheme="minorEastAsia" w:cstheme="minorHAnsi"/>
          <w:sz w:val="24"/>
          <w:szCs w:val="24"/>
          <w:lang w:val="sv-SE"/>
        </w:rPr>
        <w:t>Fortsätt meningarna.</w:t>
      </w:r>
    </w:p>
    <w:p w14:paraId="7BF7332A" w14:textId="77777777" w:rsidR="008D1C04" w:rsidRDefault="008D1C04" w:rsidP="00837B75">
      <w:pPr>
        <w:ind w:firstLine="360"/>
        <w:rPr>
          <w:rFonts w:eastAsiaTheme="minorEastAsia" w:cstheme="minorHAnsi"/>
          <w:sz w:val="24"/>
          <w:szCs w:val="24"/>
          <w:u w:val="single"/>
          <w:lang w:val="sv-SE"/>
        </w:rPr>
      </w:pPr>
    </w:p>
    <w:p w14:paraId="756C310F" w14:textId="79E25C2D" w:rsidR="00837B75" w:rsidRDefault="00837B75" w:rsidP="0012777B">
      <w:pPr>
        <w:spacing w:line="480" w:lineRule="auto"/>
        <w:ind w:left="360" w:firstLine="360"/>
        <w:rPr>
          <w:rFonts w:eastAsiaTheme="minorEastAsia" w:cstheme="minorHAnsi"/>
          <w:sz w:val="24"/>
          <w:szCs w:val="24"/>
          <w:lang w:val="sv-SE"/>
        </w:rPr>
      </w:pPr>
      <w:r w:rsidRPr="0012777B">
        <w:rPr>
          <w:rFonts w:eastAsiaTheme="minorEastAsia" w:cstheme="minorHAnsi"/>
          <w:sz w:val="24"/>
          <w:szCs w:val="24"/>
          <w:lang w:val="sv-SE"/>
        </w:rPr>
        <w:t>Om</w:t>
      </w:r>
      <w:r w:rsidRPr="00837B75">
        <w:rPr>
          <w:rFonts w:eastAsiaTheme="minorEastAsia" w:cstheme="minorHAnsi"/>
          <w:sz w:val="24"/>
          <w:szCs w:val="24"/>
          <w:lang w:val="sv-SE"/>
        </w:rPr>
        <w:t xml:space="preserve"> jag </w:t>
      </w:r>
      <w:r w:rsidRPr="0012777B">
        <w:rPr>
          <w:rFonts w:eastAsiaTheme="minorEastAsia" w:cstheme="minorHAnsi"/>
          <w:b/>
          <w:bCs/>
          <w:sz w:val="24"/>
          <w:szCs w:val="24"/>
          <w:lang w:val="sv-SE"/>
        </w:rPr>
        <w:t>var</w:t>
      </w:r>
      <w:r w:rsidRPr="00837B75">
        <w:rPr>
          <w:rFonts w:eastAsiaTheme="minorEastAsia" w:cstheme="minorHAnsi"/>
          <w:sz w:val="24"/>
          <w:szCs w:val="24"/>
          <w:lang w:val="sv-SE"/>
        </w:rPr>
        <w:t xml:space="preserve"> Finlands president, </w:t>
      </w:r>
      <w:r w:rsidRPr="0012777B">
        <w:rPr>
          <w:rFonts w:eastAsiaTheme="minorEastAsia" w:cstheme="minorHAnsi"/>
          <w:b/>
          <w:bCs/>
          <w:sz w:val="24"/>
          <w:szCs w:val="24"/>
          <w:lang w:val="sv-SE"/>
        </w:rPr>
        <w:t>skulle</w:t>
      </w:r>
      <w:r w:rsidRPr="00837B75">
        <w:rPr>
          <w:rFonts w:eastAsiaTheme="minorEastAsia" w:cstheme="minorHAnsi"/>
          <w:sz w:val="24"/>
          <w:szCs w:val="24"/>
          <w:lang w:val="sv-SE"/>
        </w:rPr>
        <w:t xml:space="preserve"> jag </w:t>
      </w:r>
      <w:r w:rsidRPr="0012777B">
        <w:rPr>
          <w:rFonts w:eastAsiaTheme="minorEastAsia" w:cstheme="minorHAnsi"/>
          <w:b/>
          <w:bCs/>
          <w:sz w:val="24"/>
          <w:szCs w:val="24"/>
          <w:lang w:val="sv-SE"/>
        </w:rPr>
        <w:t>ge</w:t>
      </w:r>
      <w:r w:rsidRPr="00837B75">
        <w:rPr>
          <w:rFonts w:eastAsiaTheme="minorEastAsia" w:cstheme="minorHAnsi"/>
          <w:sz w:val="24"/>
          <w:szCs w:val="24"/>
          <w:lang w:val="sv-SE"/>
        </w:rPr>
        <w:t xml:space="preserve"> eleverna ledigt varannan vecka.</w:t>
      </w:r>
    </w:p>
    <w:p w14:paraId="486EFC44" w14:textId="781ED42A" w:rsidR="00837B75" w:rsidRPr="00E20016" w:rsidRDefault="00841060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Vi </w:t>
      </w:r>
      <w:r w:rsidRPr="00E20016">
        <w:rPr>
          <w:rFonts w:eastAsiaTheme="minorEastAsia" w:cstheme="minorHAnsi"/>
          <w:b/>
          <w:bCs/>
          <w:sz w:val="24"/>
          <w:szCs w:val="24"/>
          <w:lang w:val="sv-SE"/>
        </w:rPr>
        <w:t>skulle vara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framme</w:t>
      </w:r>
      <w:r w:rsidR="00FB2153" w:rsidRPr="00E20016">
        <w:rPr>
          <w:rFonts w:eastAsiaTheme="minorEastAsia" w:cstheme="minorHAnsi"/>
          <w:sz w:val="24"/>
          <w:szCs w:val="24"/>
          <w:lang w:val="sv-SE"/>
        </w:rPr>
        <w:t>,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om_______________________________________</w:t>
      </w:r>
    </w:p>
    <w:p w14:paraId="1F9642BB" w14:textId="0A98381B" w:rsidR="00841060" w:rsidRPr="00E20016" w:rsidRDefault="00841060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Om bilen </w:t>
      </w:r>
      <w:r w:rsidRPr="00E20016">
        <w:rPr>
          <w:rFonts w:eastAsiaTheme="minorEastAsia" w:cstheme="minorHAnsi"/>
          <w:b/>
          <w:bCs/>
          <w:sz w:val="24"/>
          <w:szCs w:val="24"/>
          <w:lang w:val="sv-SE"/>
        </w:rPr>
        <w:t>var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</w:t>
      </w:r>
      <w:r w:rsidR="00D6196D" w:rsidRPr="00E20016">
        <w:rPr>
          <w:rFonts w:eastAsiaTheme="minorEastAsia" w:cstheme="minorHAnsi"/>
          <w:sz w:val="24"/>
          <w:szCs w:val="24"/>
          <w:lang w:val="sv-SE"/>
        </w:rPr>
        <w:t>större, skulle ______________________________________</w:t>
      </w:r>
    </w:p>
    <w:p w14:paraId="07B43419" w14:textId="6082A053" w:rsidR="00D6196D" w:rsidRPr="00E20016" w:rsidRDefault="00D6196D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Om jag </w:t>
      </w:r>
      <w:r w:rsidRPr="00E20016">
        <w:rPr>
          <w:rFonts w:eastAsiaTheme="minorEastAsia" w:cstheme="minorHAnsi"/>
          <w:b/>
          <w:bCs/>
          <w:sz w:val="24"/>
          <w:szCs w:val="24"/>
          <w:lang w:val="sv-SE"/>
        </w:rPr>
        <w:t>hade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körkort, skulle ______________________________________</w:t>
      </w:r>
    </w:p>
    <w:p w14:paraId="6A5FBACA" w14:textId="6BE454A2" w:rsidR="00D6196D" w:rsidRPr="00E20016" w:rsidRDefault="00FB2153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Pappa </w:t>
      </w:r>
      <w:r w:rsidRPr="00E20016">
        <w:rPr>
          <w:rFonts w:eastAsiaTheme="minorEastAsia" w:cstheme="minorHAnsi"/>
          <w:b/>
          <w:bCs/>
          <w:sz w:val="24"/>
          <w:szCs w:val="24"/>
          <w:lang w:val="sv-SE"/>
        </w:rPr>
        <w:t>skulle skälla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ut mig, om</w:t>
      </w:r>
      <w:r w:rsidR="00BE7ECC" w:rsidRPr="00E20016">
        <w:rPr>
          <w:rFonts w:eastAsiaTheme="minorEastAsia" w:cstheme="minorHAnsi"/>
          <w:sz w:val="24"/>
          <w:szCs w:val="24"/>
          <w:lang w:val="sv-SE"/>
        </w:rPr>
        <w:t xml:space="preserve"> ____________________________________</w:t>
      </w:r>
    </w:p>
    <w:p w14:paraId="597DFAB1" w14:textId="6126E314" w:rsidR="008D1C04" w:rsidRPr="00E20016" w:rsidRDefault="008614CB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Om det inte </w:t>
      </w:r>
      <w:r w:rsidRPr="00E20016">
        <w:rPr>
          <w:rFonts w:eastAsiaTheme="minorEastAsia" w:cstheme="minorHAnsi"/>
          <w:b/>
          <w:bCs/>
          <w:sz w:val="24"/>
          <w:szCs w:val="24"/>
          <w:lang w:val="sv-SE"/>
        </w:rPr>
        <w:t>regnade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, skulle </w:t>
      </w:r>
      <w:r w:rsidRPr="00E20016">
        <w:rPr>
          <w:rFonts w:eastAsiaTheme="minorEastAsia" w:cstheme="minorHAnsi"/>
          <w:sz w:val="24"/>
          <w:szCs w:val="24"/>
          <w:lang w:val="sv-SE"/>
        </w:rPr>
        <w:t>______________________________________</w:t>
      </w:r>
    </w:p>
    <w:p w14:paraId="26895211" w14:textId="08E93724" w:rsidR="008614CB" w:rsidRPr="00E20016" w:rsidRDefault="00BF1F25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Om jag </w:t>
      </w:r>
      <w:r w:rsidRPr="00E20016">
        <w:rPr>
          <w:rFonts w:eastAsiaTheme="minorEastAsia" w:cstheme="minorHAnsi"/>
          <w:b/>
          <w:bCs/>
          <w:sz w:val="24"/>
          <w:szCs w:val="24"/>
          <w:lang w:val="sv-SE"/>
        </w:rPr>
        <w:t>bodde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på Island</w:t>
      </w:r>
      <w:r w:rsidR="00107F2D" w:rsidRPr="00E20016">
        <w:rPr>
          <w:rFonts w:eastAsiaTheme="minorEastAsia" w:cstheme="minorHAnsi"/>
          <w:sz w:val="24"/>
          <w:szCs w:val="24"/>
          <w:lang w:val="sv-SE"/>
        </w:rPr>
        <w:t>, skulle</w:t>
      </w:r>
      <w:r w:rsidR="00107F2D" w:rsidRPr="00E20016">
        <w:rPr>
          <w:rFonts w:eastAsiaTheme="minorEastAsia" w:cstheme="minorHAnsi"/>
          <w:sz w:val="24"/>
          <w:szCs w:val="24"/>
          <w:lang w:val="sv-SE"/>
        </w:rPr>
        <w:t>______________________________________</w:t>
      </w:r>
    </w:p>
    <w:p w14:paraId="231298C5" w14:textId="3F383337" w:rsidR="00107F2D" w:rsidRPr="00E20016" w:rsidRDefault="00C750C2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Jag </w:t>
      </w:r>
      <w:r w:rsidRPr="00E20016">
        <w:rPr>
          <w:rFonts w:eastAsiaTheme="minorEastAsia" w:cstheme="minorHAnsi"/>
          <w:b/>
          <w:bCs/>
          <w:sz w:val="24"/>
          <w:szCs w:val="24"/>
          <w:u w:val="single"/>
          <w:lang w:val="sv-SE"/>
        </w:rPr>
        <w:t>skulle ha rest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till </w:t>
      </w:r>
      <w:r w:rsidR="002E6BF4" w:rsidRPr="00E20016">
        <w:rPr>
          <w:rFonts w:eastAsiaTheme="minorEastAsia" w:cstheme="minorHAnsi"/>
          <w:sz w:val="24"/>
          <w:szCs w:val="24"/>
          <w:lang w:val="sv-SE"/>
        </w:rPr>
        <w:t xml:space="preserve">Köpenhamn, om </w:t>
      </w:r>
      <w:r w:rsidR="002E6BF4" w:rsidRPr="00E20016">
        <w:rPr>
          <w:rFonts w:eastAsiaTheme="minorEastAsia" w:cstheme="minorHAnsi"/>
          <w:sz w:val="24"/>
          <w:szCs w:val="24"/>
          <w:lang w:val="sv-SE"/>
        </w:rPr>
        <w:t>___________________________________</w:t>
      </w:r>
    </w:p>
    <w:p w14:paraId="74037C1A" w14:textId="248C29B9" w:rsidR="00DF001B" w:rsidRPr="00E20016" w:rsidRDefault="00DF001B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Om jag </w:t>
      </w:r>
      <w:r w:rsidRPr="00E20016">
        <w:rPr>
          <w:rFonts w:eastAsiaTheme="minorEastAsia" w:cstheme="minorHAnsi"/>
          <w:b/>
          <w:bCs/>
          <w:sz w:val="24"/>
          <w:szCs w:val="24"/>
          <w:u w:val="single"/>
          <w:lang w:val="sv-SE"/>
        </w:rPr>
        <w:t>hade varit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statsminister, skulle </w:t>
      </w:r>
      <w:r w:rsidRPr="00E20016">
        <w:rPr>
          <w:rFonts w:eastAsiaTheme="minorEastAsia" w:cstheme="minorHAnsi"/>
          <w:sz w:val="24"/>
          <w:szCs w:val="24"/>
          <w:lang w:val="sv-SE"/>
        </w:rPr>
        <w:softHyphen/>
      </w:r>
      <w:r w:rsidRPr="00E20016">
        <w:rPr>
          <w:rFonts w:eastAsiaTheme="minorEastAsia" w:cstheme="minorHAnsi"/>
          <w:sz w:val="24"/>
          <w:szCs w:val="24"/>
          <w:lang w:val="sv-SE"/>
        </w:rPr>
        <w:softHyphen/>
      </w:r>
      <w:r w:rsidRPr="00E20016">
        <w:rPr>
          <w:rFonts w:eastAsiaTheme="minorEastAsia" w:cstheme="minorHAnsi"/>
          <w:sz w:val="24"/>
          <w:szCs w:val="24"/>
          <w:lang w:val="sv-SE"/>
        </w:rPr>
        <w:t>__________________________________</w:t>
      </w:r>
    </w:p>
    <w:p w14:paraId="3E08E30D" w14:textId="7C40EB59" w:rsidR="00DF001B" w:rsidRDefault="001F2114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 w:rsidRPr="00E20016">
        <w:rPr>
          <w:rFonts w:eastAsiaTheme="minorEastAsia" w:cstheme="minorHAnsi"/>
          <w:sz w:val="24"/>
          <w:szCs w:val="24"/>
          <w:lang w:val="sv-SE"/>
        </w:rPr>
        <w:t xml:space="preserve">Om jag </w:t>
      </w:r>
      <w:r w:rsidRPr="00E20016">
        <w:rPr>
          <w:rFonts w:eastAsiaTheme="minorEastAsia" w:cstheme="minorHAnsi"/>
          <w:b/>
          <w:bCs/>
          <w:sz w:val="24"/>
          <w:szCs w:val="24"/>
          <w:u w:val="single"/>
          <w:lang w:val="sv-SE"/>
        </w:rPr>
        <w:t>hade stannat</w:t>
      </w:r>
      <w:r w:rsidRPr="00E20016">
        <w:rPr>
          <w:rFonts w:eastAsiaTheme="minorEastAsia" w:cstheme="minorHAnsi"/>
          <w:sz w:val="24"/>
          <w:szCs w:val="24"/>
          <w:lang w:val="sv-SE"/>
        </w:rPr>
        <w:t xml:space="preserve"> hemma, </w:t>
      </w:r>
      <w:r w:rsidR="00E20016" w:rsidRPr="00E20016">
        <w:rPr>
          <w:rFonts w:eastAsiaTheme="minorEastAsia" w:cstheme="minorHAnsi"/>
          <w:sz w:val="24"/>
          <w:szCs w:val="24"/>
          <w:lang w:val="sv-SE"/>
        </w:rPr>
        <w:t>______________________________________</w:t>
      </w:r>
    </w:p>
    <w:p w14:paraId="715CF41C" w14:textId="401059F6" w:rsidR="00E20016" w:rsidRPr="00E20016" w:rsidRDefault="00E20016" w:rsidP="00E20016">
      <w:pPr>
        <w:pStyle w:val="Luettelokappale"/>
        <w:numPr>
          <w:ilvl w:val="0"/>
          <w:numId w:val="13"/>
        </w:numPr>
        <w:spacing w:line="600" w:lineRule="auto"/>
        <w:rPr>
          <w:rFonts w:eastAsiaTheme="minorEastAsia" w:cstheme="minorHAnsi"/>
          <w:sz w:val="24"/>
          <w:szCs w:val="24"/>
          <w:lang w:val="sv-SE"/>
        </w:rPr>
      </w:pPr>
      <w:r>
        <w:rPr>
          <w:rFonts w:eastAsiaTheme="minorEastAsia" w:cstheme="minorHAnsi"/>
          <w:sz w:val="24"/>
          <w:szCs w:val="24"/>
          <w:lang w:val="sv-SE"/>
        </w:rPr>
        <w:t xml:space="preserve">Mamma </w:t>
      </w:r>
      <w:r w:rsidRPr="0012777B">
        <w:rPr>
          <w:rFonts w:eastAsiaTheme="minorEastAsia" w:cstheme="minorHAnsi"/>
          <w:b/>
          <w:bCs/>
          <w:sz w:val="24"/>
          <w:szCs w:val="24"/>
          <w:u w:val="single"/>
          <w:lang w:val="sv-SE"/>
        </w:rPr>
        <w:t>skulle ha blivit</w:t>
      </w:r>
      <w:r>
        <w:rPr>
          <w:rFonts w:eastAsiaTheme="minorEastAsia" w:cstheme="minorHAnsi"/>
          <w:sz w:val="24"/>
          <w:szCs w:val="24"/>
          <w:lang w:val="sv-SE"/>
        </w:rPr>
        <w:t xml:space="preserve"> </w:t>
      </w:r>
      <w:r w:rsidR="0012777B">
        <w:rPr>
          <w:rFonts w:eastAsiaTheme="minorEastAsia" w:cstheme="minorHAnsi"/>
          <w:sz w:val="24"/>
          <w:szCs w:val="24"/>
          <w:lang w:val="sv-SE"/>
        </w:rPr>
        <w:t xml:space="preserve">lycklig, om </w:t>
      </w:r>
      <w:r w:rsidR="0012777B">
        <w:rPr>
          <w:rFonts w:eastAsiaTheme="minorEastAsia" w:cstheme="minorHAnsi"/>
          <w:sz w:val="24"/>
          <w:szCs w:val="24"/>
          <w:lang w:val="sv-SE"/>
        </w:rPr>
        <w:t>___________________________________</w:t>
      </w:r>
    </w:p>
    <w:p w14:paraId="16091F13" w14:textId="63CA06ED" w:rsidR="00836E88" w:rsidRPr="0053084C" w:rsidRDefault="00EC2C3B" w:rsidP="0053084C">
      <w:pPr>
        <w:pStyle w:val="Luettelokappale"/>
        <w:numPr>
          <w:ilvl w:val="0"/>
          <w:numId w:val="12"/>
        </w:num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lastRenderedPageBreak/>
        <w:t>s-p</w:t>
      </w:r>
      <w:r w:rsidR="00E64484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assiv: Fyll i tabellen med de olika tidsformerna i s-passiv.</w:t>
      </w:r>
      <w:r w:rsidR="00836E88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76F9CE2D" w14:textId="2C245F74" w:rsidR="00836E88" w:rsidRPr="00836E88" w:rsidRDefault="00836E88" w:rsidP="00786631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sv-SE" w:eastAsia="fi-FI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263"/>
        <w:gridCol w:w="2541"/>
        <w:gridCol w:w="2260"/>
      </w:tblGrid>
      <w:tr w:rsidR="00C82ED7" w:rsidRPr="00836E88" w14:paraId="0D4CB8CA" w14:textId="77777777" w:rsidTr="00C82ED7">
        <w:trPr>
          <w:trHeight w:val="397"/>
        </w:trPr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38665B6E" w14:textId="64BAD351" w:rsidR="00C82ED7" w:rsidRPr="00836E88" w:rsidRDefault="00C82ED7" w:rsidP="00802017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val="sv-SE" w:eastAsia="fi-FI"/>
              </w:rPr>
            </w:pPr>
            <w:r>
              <w:rPr>
                <w:rFonts w:ascii="Calibri" w:eastAsia="Times New Roman" w:hAnsi="Calibri" w:cs="Calibri"/>
                <w:lang w:val="sv-SE" w:eastAsia="fi-FI"/>
              </w:rPr>
              <w:t>presens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49CE69AC" w14:textId="7AD3E0D1" w:rsidR="00C82ED7" w:rsidRPr="00836E88" w:rsidRDefault="00C82ED7" w:rsidP="00802017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val="sv-SE" w:eastAsia="fi-FI"/>
              </w:rPr>
            </w:pPr>
            <w:r>
              <w:rPr>
                <w:rFonts w:ascii="Calibri" w:eastAsia="Times New Roman" w:hAnsi="Calibri" w:cs="Calibri"/>
                <w:lang w:val="sv-SE" w:eastAsia="fi-FI"/>
              </w:rPr>
              <w:t>preteritum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0EB8B5BE" w14:textId="7E4FD1B2" w:rsidR="00C82ED7" w:rsidRPr="00836E88" w:rsidRDefault="00C82ED7" w:rsidP="00802017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val="sv-SE" w:eastAsia="fi-FI"/>
              </w:rPr>
            </w:pPr>
            <w:r>
              <w:rPr>
                <w:rFonts w:ascii="Calibri" w:eastAsia="Times New Roman" w:hAnsi="Calibri" w:cs="Calibri"/>
                <w:lang w:val="sv-SE" w:eastAsia="fi-FI"/>
              </w:rPr>
              <w:t>perfekt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5F20EDB9" w14:textId="5E845336" w:rsidR="00C82ED7" w:rsidRPr="00836E88" w:rsidRDefault="00C82ED7" w:rsidP="000136B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val="sv-SE" w:eastAsia="fi-FI"/>
              </w:rPr>
            </w:pPr>
            <w:r>
              <w:rPr>
                <w:rFonts w:ascii="Calibri" w:eastAsia="Times New Roman" w:hAnsi="Calibri" w:cs="Calibri"/>
                <w:lang w:val="sv-SE" w:eastAsia="fi-FI"/>
              </w:rPr>
              <w:t>futurum</w:t>
            </w:r>
          </w:p>
        </w:tc>
      </w:tr>
      <w:tr w:rsidR="00802017" w:rsidRPr="00836E88" w14:paraId="0C0E9FB6" w14:textId="77777777" w:rsidTr="000136BA">
        <w:trPr>
          <w:trHeight w:val="397"/>
        </w:trPr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1BC0B" w14:textId="736519FD" w:rsid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lämnas</w:t>
            </w:r>
          </w:p>
          <w:p w14:paraId="68678FFA" w14:textId="034906AD" w:rsidR="00786631" w:rsidRPr="00836E88" w:rsidRDefault="00786631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0B5EEE" w14:textId="08A2F18E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lämnades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45CCFF" w14:textId="6E1984C3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har lämnats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601C4" w14:textId="0BF592DB" w:rsidR="00836E88" w:rsidRPr="00836E88" w:rsidRDefault="00836E88" w:rsidP="00013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skall lämnas</w:t>
            </w:r>
          </w:p>
        </w:tc>
      </w:tr>
      <w:tr w:rsidR="00802017" w:rsidRPr="00836E88" w14:paraId="70547351" w14:textId="77777777" w:rsidTr="000136BA">
        <w:trPr>
          <w:trHeight w:val="397"/>
        </w:trPr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11C4FD" w14:textId="0129FE67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görs</w:t>
            </w:r>
          </w:p>
          <w:p w14:paraId="4CBED668" w14:textId="43115ABB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42BF9" w14:textId="0BD2A34F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87C146" w14:textId="2ACFD7CE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0EA81E" w14:textId="0296C5F8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36E88" w:rsidRPr="00836E88" w14:paraId="1F489B7D" w14:textId="77777777" w:rsidTr="000136BA">
        <w:trPr>
          <w:trHeight w:val="397"/>
        </w:trPr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D8E455" w14:textId="6D355D2F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05BC7F1A" w14:textId="3344C6B8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64C36A" w14:textId="708847F3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valdes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A99179" w14:textId="373D1D94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3EB23D" w14:textId="3EA48A9C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36E88" w:rsidRPr="00836E88" w14:paraId="2E288058" w14:textId="77777777" w:rsidTr="000136BA">
        <w:trPr>
          <w:trHeight w:val="397"/>
        </w:trPr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81CF45" w14:textId="49666654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71F96121" w14:textId="78706E51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1031BE" w14:textId="0C451669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50F827" w14:textId="51796CB8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4CB780" w14:textId="3A4CBFFC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skall rivas</w:t>
            </w:r>
          </w:p>
        </w:tc>
      </w:tr>
      <w:tr w:rsidR="00836E88" w:rsidRPr="00836E88" w14:paraId="6D738590" w14:textId="77777777" w:rsidTr="000136BA">
        <w:trPr>
          <w:trHeight w:val="397"/>
        </w:trPr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D07773" w14:textId="2D6E0B07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72835B8E" w14:textId="71A9D545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C3C31" w14:textId="1B67AE15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7DE2F7" w14:textId="738E1266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36E88">
              <w:rPr>
                <w:rFonts w:ascii="Calibri" w:eastAsia="Times New Roman" w:hAnsi="Calibri" w:cs="Calibri"/>
                <w:lang w:val="sv-SE" w:eastAsia="fi-FI"/>
              </w:rPr>
              <w:t>har väckts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78FC4A" w14:textId="2C64CACB" w:rsidR="00836E88" w:rsidRPr="00836E88" w:rsidRDefault="00836E88" w:rsidP="0080201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691AD59E" w14:textId="24ABF221" w:rsidR="00786631" w:rsidRDefault="00836E88" w:rsidP="00595F5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i-FI"/>
        </w:rPr>
      </w:pPr>
      <w:r w:rsidRPr="00836E88">
        <w:rPr>
          <w:rFonts w:ascii="Calibri" w:eastAsia="Times New Roman" w:hAnsi="Calibri" w:cs="Calibri"/>
          <w:lang w:eastAsia="fi-FI"/>
        </w:rPr>
        <w:t> </w:t>
      </w:r>
    </w:p>
    <w:p w14:paraId="7374B500" w14:textId="5F50B91C" w:rsidR="00786631" w:rsidRDefault="00786631" w:rsidP="0078663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6FFF90C9" w14:textId="77777777" w:rsidR="002A3FC9" w:rsidRDefault="002A3FC9" w:rsidP="0078663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</w:p>
    <w:p w14:paraId="6EF9D661" w14:textId="128076D4" w:rsidR="00786631" w:rsidRPr="0053084C" w:rsidRDefault="00EC2C3B" w:rsidP="0053084C">
      <w:pPr>
        <w:pStyle w:val="Luettelokappale"/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s-p</w:t>
      </w:r>
      <w:r w:rsidR="00E64484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assiv: </w:t>
      </w:r>
      <w:r w:rsidR="00C82ED7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Gör passiva satser</w:t>
      </w:r>
      <w:r w:rsidR="00C62CDD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: </w:t>
      </w:r>
      <w:r w:rsidR="00563C8B" w:rsidRPr="0053084C">
        <w:rPr>
          <w:rFonts w:ascii="Calibri" w:eastAsia="Times New Roman" w:hAnsi="Calibri" w:cs="Calibri"/>
          <w:sz w:val="24"/>
          <w:szCs w:val="24"/>
          <w:u w:val="single"/>
          <w:lang w:val="sv-SE" w:eastAsia="fi-FI"/>
        </w:rPr>
        <w:t>Objekt</w:t>
      </w:r>
      <w:r w:rsidR="00563C8B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blir subjekt, subjekt blir agent.</w:t>
      </w:r>
    </w:p>
    <w:p w14:paraId="6B33AA74" w14:textId="77777777" w:rsidR="00C82ED7" w:rsidRPr="00836E88" w:rsidRDefault="00C82ED7" w:rsidP="0078663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</w:p>
    <w:p w14:paraId="01A2359D" w14:textId="77777777" w:rsidR="00786631" w:rsidRPr="00C62CDD" w:rsidRDefault="00786631" w:rsidP="00C62CDD">
      <w:pPr>
        <w:pStyle w:val="Luettelokappale"/>
        <w:numPr>
          <w:ilvl w:val="0"/>
          <w:numId w:val="9"/>
        </w:num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Dottern har köpt </w:t>
      </w:r>
      <w:r w:rsidRPr="002A3FC9">
        <w:rPr>
          <w:rFonts w:ascii="Calibri" w:eastAsia="Times New Roman" w:hAnsi="Calibri" w:cs="Calibri"/>
          <w:sz w:val="24"/>
          <w:szCs w:val="24"/>
          <w:u w:val="single"/>
          <w:lang w:val="sv-SE" w:eastAsia="fi-FI"/>
        </w:rPr>
        <w:t>en begagnad moped</w:t>
      </w: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>. </w:t>
      </w:r>
    </w:p>
    <w:p w14:paraId="72FC64E0" w14:textId="25436DC1" w:rsidR="00C62CDD" w:rsidRPr="00563C8B" w:rsidRDefault="00C62CDD" w:rsidP="00C62CDD">
      <w:pPr>
        <w:pStyle w:val="Luettelokappale"/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softHyphen/>
        <w:t>__________________________________________________________</w:t>
      </w:r>
    </w:p>
    <w:p w14:paraId="46EF6A94" w14:textId="77777777" w:rsidR="00786631" w:rsidRPr="00C62CDD" w:rsidRDefault="00786631" w:rsidP="00C62CDD">
      <w:pPr>
        <w:pStyle w:val="Luettelokappale"/>
        <w:numPr>
          <w:ilvl w:val="0"/>
          <w:numId w:val="9"/>
        </w:num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Mekanikern kontrollerade </w:t>
      </w:r>
      <w:r w:rsidRPr="002A3FC9">
        <w:rPr>
          <w:rFonts w:ascii="Calibri" w:eastAsia="Times New Roman" w:hAnsi="Calibri" w:cs="Calibri"/>
          <w:sz w:val="24"/>
          <w:szCs w:val="24"/>
          <w:u w:val="single"/>
          <w:lang w:val="sv-SE" w:eastAsia="fi-FI"/>
        </w:rPr>
        <w:t>motorn</w:t>
      </w: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>. </w:t>
      </w:r>
    </w:p>
    <w:p w14:paraId="69971DE2" w14:textId="65626893" w:rsidR="00C62CDD" w:rsidRPr="00563C8B" w:rsidRDefault="00C62CDD" w:rsidP="00C62CDD">
      <w:pPr>
        <w:pStyle w:val="Luettelokappale"/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69D87F7D" w14:textId="77777777" w:rsidR="00786631" w:rsidRPr="00C62CDD" w:rsidRDefault="00786631" w:rsidP="00C62CDD">
      <w:pPr>
        <w:pStyle w:val="Luettelokappale"/>
        <w:numPr>
          <w:ilvl w:val="0"/>
          <w:numId w:val="9"/>
        </w:num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Mekanikern tvättade </w:t>
      </w:r>
      <w:r w:rsidRPr="002A3FC9">
        <w:rPr>
          <w:rFonts w:ascii="Calibri" w:eastAsia="Times New Roman" w:hAnsi="Calibri" w:cs="Calibri"/>
          <w:sz w:val="24"/>
          <w:szCs w:val="24"/>
          <w:u w:val="single"/>
          <w:lang w:val="sv-SE" w:eastAsia="fi-FI"/>
        </w:rPr>
        <w:t>mopeden</w:t>
      </w: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>. </w:t>
      </w:r>
    </w:p>
    <w:p w14:paraId="023B4743" w14:textId="37298392" w:rsidR="00C62CDD" w:rsidRPr="00563C8B" w:rsidRDefault="00C62CDD" w:rsidP="00C62CDD">
      <w:pPr>
        <w:pStyle w:val="Luettelokappale"/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319FCDE8" w14:textId="77777777" w:rsidR="00786631" w:rsidRPr="00C62CDD" w:rsidRDefault="00786631" w:rsidP="00C62CDD">
      <w:pPr>
        <w:pStyle w:val="Luettelokappale"/>
        <w:numPr>
          <w:ilvl w:val="0"/>
          <w:numId w:val="9"/>
        </w:num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Man bytte </w:t>
      </w:r>
      <w:r w:rsidRPr="002A3FC9">
        <w:rPr>
          <w:rFonts w:ascii="Calibri" w:eastAsia="Times New Roman" w:hAnsi="Calibri" w:cs="Calibri"/>
          <w:sz w:val="24"/>
          <w:szCs w:val="24"/>
          <w:u w:val="single"/>
          <w:lang w:val="sv-SE" w:eastAsia="fi-FI"/>
        </w:rPr>
        <w:t>oljan och lamporna</w:t>
      </w: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>. </w:t>
      </w:r>
    </w:p>
    <w:p w14:paraId="512168A1" w14:textId="09B7B9CA" w:rsidR="00C62CDD" w:rsidRPr="00563C8B" w:rsidRDefault="00C62CDD" w:rsidP="00C62CDD">
      <w:pPr>
        <w:pStyle w:val="Luettelokappale"/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5AAAFB8C" w14:textId="77777777" w:rsidR="00786631" w:rsidRPr="00C62CDD" w:rsidRDefault="00786631" w:rsidP="00C62CDD">
      <w:pPr>
        <w:pStyle w:val="Luettelokappale"/>
        <w:numPr>
          <w:ilvl w:val="0"/>
          <w:numId w:val="9"/>
        </w:num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Man skall skaffa </w:t>
      </w:r>
      <w:r w:rsidRPr="002A3FC9">
        <w:rPr>
          <w:rFonts w:ascii="Calibri" w:eastAsia="Times New Roman" w:hAnsi="Calibri" w:cs="Calibri"/>
          <w:sz w:val="24"/>
          <w:szCs w:val="24"/>
          <w:u w:val="single"/>
          <w:lang w:val="sv-SE" w:eastAsia="fi-FI"/>
        </w:rPr>
        <w:t>nya sommardäck</w:t>
      </w: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>. </w:t>
      </w:r>
    </w:p>
    <w:p w14:paraId="26E4FD4B" w14:textId="39D5F020" w:rsidR="00C62CDD" w:rsidRPr="00563C8B" w:rsidRDefault="00C62CDD" w:rsidP="00C62CDD">
      <w:pPr>
        <w:pStyle w:val="Luettelokappale"/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6C810186" w14:textId="77777777" w:rsidR="00786631" w:rsidRPr="00C62CDD" w:rsidRDefault="00786631" w:rsidP="00C62CDD">
      <w:pPr>
        <w:pStyle w:val="Luettelokappale"/>
        <w:numPr>
          <w:ilvl w:val="0"/>
          <w:numId w:val="9"/>
        </w:num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Besiktningsmannen skall besiktiga </w:t>
      </w:r>
      <w:r w:rsidRPr="002A3FC9">
        <w:rPr>
          <w:rFonts w:ascii="Calibri" w:eastAsia="Times New Roman" w:hAnsi="Calibri" w:cs="Calibri"/>
          <w:sz w:val="24"/>
          <w:szCs w:val="24"/>
          <w:u w:val="single"/>
          <w:lang w:val="sv-SE" w:eastAsia="fi-FI"/>
        </w:rPr>
        <w:t>mopeden</w:t>
      </w:r>
      <w:r w:rsidRPr="00563C8B">
        <w:rPr>
          <w:rFonts w:ascii="Calibri" w:eastAsia="Times New Roman" w:hAnsi="Calibri" w:cs="Calibri"/>
          <w:sz w:val="24"/>
          <w:szCs w:val="24"/>
          <w:lang w:val="sv-SE" w:eastAsia="fi-FI"/>
        </w:rPr>
        <w:t>. </w:t>
      </w:r>
    </w:p>
    <w:p w14:paraId="7ABEC16F" w14:textId="030FB0D8" w:rsidR="00C62CDD" w:rsidRPr="00563C8B" w:rsidRDefault="00C62CDD" w:rsidP="00C62CDD">
      <w:pPr>
        <w:pStyle w:val="Luettelokappale"/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36DA479B" w14:textId="77777777" w:rsidR="00786631" w:rsidRPr="00563C8B" w:rsidRDefault="00786631" w:rsidP="0078663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</w:p>
    <w:p w14:paraId="20D194E6" w14:textId="77777777" w:rsidR="00563C8B" w:rsidRDefault="00563C8B" w:rsidP="00836E88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6B771D1F" w14:textId="77777777" w:rsidR="00563C8B" w:rsidRDefault="00563C8B" w:rsidP="00836E88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7FB2C27A" w14:textId="77777777" w:rsidR="00563C8B" w:rsidRDefault="00563C8B" w:rsidP="00836E88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786B662B" w14:textId="77777777" w:rsidR="00C62CDD" w:rsidRDefault="00C62CDD" w:rsidP="00836E88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4638853A" w14:textId="77777777" w:rsidR="00C62CDD" w:rsidRDefault="00C62CDD" w:rsidP="00836E88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6A1269AC" w14:textId="764F2809" w:rsidR="00563C8B" w:rsidRPr="0053084C" w:rsidRDefault="00EC2C3B" w:rsidP="0053084C">
      <w:pPr>
        <w:pStyle w:val="Luettelokappale"/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lastRenderedPageBreak/>
        <w:t>s-p</w:t>
      </w:r>
      <w:r w:rsidR="00C62CDD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assiv: </w:t>
      </w:r>
      <w:r w:rsidR="002A3FC9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Gör passiva satser</w:t>
      </w:r>
      <w:r w:rsidR="00C62CDD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med de angivna orden.</w:t>
      </w:r>
    </w:p>
    <w:p w14:paraId="6A18F0DC" w14:textId="77777777" w:rsidR="00563C8B" w:rsidRDefault="00563C8B" w:rsidP="00D7620A">
      <w:pPr>
        <w:spacing w:after="0" w:line="480" w:lineRule="auto"/>
        <w:ind w:left="360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1F2D1CFF" w14:textId="2752F6FB" w:rsidR="00D7620A" w:rsidRPr="00D7620A" w:rsidRDefault="00836E88" w:rsidP="005D3724">
      <w:pPr>
        <w:pStyle w:val="Luettelokappale"/>
        <w:numPr>
          <w:ilvl w:val="0"/>
          <w:numId w:val="15"/>
        </w:numPr>
        <w:spacing w:after="0" w:line="480" w:lineRule="auto"/>
        <w:ind w:left="3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C62CDD">
        <w:rPr>
          <w:rFonts w:ascii="Calibri" w:eastAsia="Times New Roman" w:hAnsi="Calibri" w:cs="Calibri"/>
          <w:sz w:val="24"/>
          <w:szCs w:val="24"/>
          <w:lang w:val="sv-SE" w:eastAsia="fi-FI"/>
        </w:rPr>
        <w:t>en dagistant/ plantera/ blommor (presens) </w:t>
      </w:r>
    </w:p>
    <w:p w14:paraId="4C8ED646" w14:textId="018B990E" w:rsidR="00836E88" w:rsidRPr="00C62CDD" w:rsidRDefault="00EC2C3B" w:rsidP="005D3724">
      <w:pPr>
        <w:pStyle w:val="Luettelokappale"/>
        <w:spacing w:after="0" w:line="480" w:lineRule="auto"/>
        <w:ind w:left="300" w:firstLine="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39A7CE15" w14:textId="418834F1" w:rsidR="00D7620A" w:rsidRPr="00D7620A" w:rsidRDefault="00836E88" w:rsidP="005D3724">
      <w:pPr>
        <w:pStyle w:val="Luettelokappale"/>
        <w:numPr>
          <w:ilvl w:val="0"/>
          <w:numId w:val="15"/>
        </w:numPr>
        <w:spacing w:after="0" w:line="480" w:lineRule="auto"/>
        <w:ind w:left="3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D7620A">
        <w:rPr>
          <w:rFonts w:ascii="Calibri" w:eastAsia="Times New Roman" w:hAnsi="Calibri" w:cs="Calibri"/>
          <w:sz w:val="24"/>
          <w:szCs w:val="24"/>
          <w:lang w:val="sv-SE" w:eastAsia="fi-FI"/>
        </w:rPr>
        <w:t>en vision/ skapa/ många européer (perfekt) </w:t>
      </w:r>
    </w:p>
    <w:p w14:paraId="251E188A" w14:textId="07DE858D" w:rsidR="00836E88" w:rsidRPr="00C62CDD" w:rsidRDefault="00EC2C3B" w:rsidP="005D3724">
      <w:pPr>
        <w:spacing w:after="0" w:line="480" w:lineRule="auto"/>
        <w:ind w:left="300" w:firstLine="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0EA03483" w14:textId="6AAF014E" w:rsidR="00836E88" w:rsidRPr="00D7620A" w:rsidRDefault="00836E88" w:rsidP="005D3724">
      <w:pPr>
        <w:pStyle w:val="Luettelokappale"/>
        <w:numPr>
          <w:ilvl w:val="0"/>
          <w:numId w:val="15"/>
        </w:numPr>
        <w:spacing w:after="0" w:line="480" w:lineRule="auto"/>
        <w:ind w:left="3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D7620A">
        <w:rPr>
          <w:rFonts w:ascii="Calibri" w:eastAsia="Times New Roman" w:hAnsi="Calibri" w:cs="Calibri"/>
          <w:sz w:val="24"/>
          <w:szCs w:val="24"/>
          <w:lang w:val="sv-SE" w:eastAsia="fi-FI"/>
        </w:rPr>
        <w:t>välja ut/ noggrant/ försökspersonerna (perfekt) </w:t>
      </w:r>
    </w:p>
    <w:p w14:paraId="330B38EB" w14:textId="270C21A0" w:rsidR="00836E88" w:rsidRPr="00C62CDD" w:rsidRDefault="00EC2C3B" w:rsidP="005D3724">
      <w:pPr>
        <w:spacing w:after="0" w:line="480" w:lineRule="auto"/>
        <w:ind w:left="300" w:firstLine="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4B98428E" w14:textId="77777777" w:rsidR="00B24013" w:rsidRPr="00B24013" w:rsidRDefault="00836E88" w:rsidP="005D3724">
      <w:pPr>
        <w:pStyle w:val="Luettelokappale"/>
        <w:numPr>
          <w:ilvl w:val="0"/>
          <w:numId w:val="15"/>
        </w:numPr>
        <w:spacing w:after="0" w:line="480" w:lineRule="auto"/>
        <w:ind w:left="3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D7620A">
        <w:rPr>
          <w:rFonts w:ascii="Calibri" w:eastAsia="Times New Roman" w:hAnsi="Calibri" w:cs="Calibri"/>
          <w:sz w:val="24"/>
          <w:szCs w:val="24"/>
          <w:lang w:val="sv-SE" w:eastAsia="fi-FI"/>
        </w:rPr>
        <w:t>garantera/ medborgarnas integritet/ kan (presens)</w:t>
      </w:r>
    </w:p>
    <w:p w14:paraId="3EE81471" w14:textId="0920D501" w:rsidR="00836E88" w:rsidRPr="00B24013" w:rsidRDefault="00EC2C3B" w:rsidP="00B24013">
      <w:pPr>
        <w:pStyle w:val="Luettelokappale"/>
        <w:spacing w:after="0" w:line="480" w:lineRule="auto"/>
        <w:ind w:left="360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B24013"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68650086" w14:textId="77777777" w:rsidR="00836E88" w:rsidRDefault="00836E88" w:rsidP="00836E88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fi-FI"/>
        </w:rPr>
      </w:pPr>
      <w:r w:rsidRPr="00836E88">
        <w:rPr>
          <w:rFonts w:ascii="Calibri" w:eastAsia="Times New Roman" w:hAnsi="Calibri" w:cs="Calibri"/>
          <w:lang w:val="sv-SE" w:eastAsia="fi-FI"/>
        </w:rPr>
        <w:t> </w:t>
      </w:r>
    </w:p>
    <w:p w14:paraId="4F138FBF" w14:textId="77777777" w:rsidR="00B24013" w:rsidRPr="00836E88" w:rsidRDefault="00B24013" w:rsidP="00836E8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fi-FI"/>
        </w:rPr>
      </w:pPr>
    </w:p>
    <w:p w14:paraId="635DE1FC" w14:textId="77777777" w:rsidR="00EC2C3B" w:rsidRDefault="00EC2C3B" w:rsidP="00675DA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</w:p>
    <w:p w14:paraId="29E44789" w14:textId="1FF7C7F5" w:rsidR="00675DA0" w:rsidRPr="0053084C" w:rsidRDefault="009152DF" w:rsidP="0053084C">
      <w:pPr>
        <w:pStyle w:val="Luettelokappale"/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s-p</w:t>
      </w:r>
      <w:r w:rsidR="00EC2C3B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assiv: Ändra satserna</w:t>
      </w:r>
      <w:r w:rsidR="00836E88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till passiv</w:t>
      </w:r>
      <w:r w:rsidR="00EC2C3B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form.</w:t>
      </w:r>
    </w:p>
    <w:p w14:paraId="4E902DE9" w14:textId="77777777" w:rsidR="00D62E42" w:rsidRPr="00675DA0" w:rsidRDefault="00D62E42" w:rsidP="00675DA0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05D20DD8" w14:textId="02BD0E8F" w:rsidR="00836E88" w:rsidRPr="00EC2C3B" w:rsidRDefault="00836E88" w:rsidP="00675DA0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fi-FI"/>
        </w:rPr>
      </w:pPr>
      <w:r w:rsidRPr="00EC2C3B">
        <w:rPr>
          <w:rFonts w:ascii="Calibri" w:eastAsia="Times New Roman" w:hAnsi="Calibri" w:cs="Calibri"/>
          <w:lang w:val="sv-SE" w:eastAsia="fi-FI"/>
        </w:rPr>
        <w:t> </w:t>
      </w:r>
    </w:p>
    <w:p w14:paraId="2FC43961" w14:textId="0EC05C72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Astrid Lindgren skrev böckerna om Pippi Långstrump. </w:t>
      </w:r>
    </w:p>
    <w:p w14:paraId="23B405FE" w14:textId="4C56963F" w:rsidR="00D25944" w:rsidRPr="00D62E42" w:rsidRDefault="00D25944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15DA1C6D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Hantverkare tillverkade träskor förr i tiden. </w:t>
      </w:r>
    </w:p>
    <w:p w14:paraId="6055CE63" w14:textId="56DBA19A" w:rsidR="00D25944" w:rsidRPr="00D62E42" w:rsidRDefault="00D25944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6B81416F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Man öppnar dörren utåt. </w:t>
      </w:r>
    </w:p>
    <w:p w14:paraId="3BD977C4" w14:textId="20D470E6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58B8363C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Man säljer massor av tröjor i butiken. </w:t>
      </w:r>
    </w:p>
    <w:p w14:paraId="0A444AF1" w14:textId="78FBB3B3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2E057FD4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Man får inte tvätta tröjan i maskin. </w:t>
      </w:r>
    </w:p>
    <w:p w14:paraId="11964B12" w14:textId="4DCAAEAE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2405AE4D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Man gör de här telefonerna i Japan.  </w:t>
      </w:r>
    </w:p>
    <w:p w14:paraId="66AA1CC3" w14:textId="271E4C05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lastRenderedPageBreak/>
        <w:t>__________________________________________________________</w:t>
      </w:r>
    </w:p>
    <w:p w14:paraId="08FC81FD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Efter ärtsoppan serverade man pannkakor. </w:t>
      </w:r>
    </w:p>
    <w:p w14:paraId="6C7DF2FE" w14:textId="36DFFC93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5A137B5C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Det finska laget vann matchen. </w:t>
      </w:r>
    </w:p>
    <w:p w14:paraId="69AEE115" w14:textId="74FDCA67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0282E94E" w14:textId="77777777" w:rsidR="00D62E42" w:rsidRDefault="00D62E42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Theme="minorEastAsia" w:cstheme="minorHAnsi"/>
          <w:sz w:val="24"/>
          <w:szCs w:val="24"/>
          <w:lang w:val="sv-SE"/>
        </w:rPr>
        <w:t xml:space="preserve">Man vispar äggen tillsammans med sockret. </w:t>
      </w:r>
    </w:p>
    <w:p w14:paraId="08AB54BD" w14:textId="2FDE9BD2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592FA70B" w14:textId="77777777" w:rsidR="00D62E42" w:rsidRPr="00741BF6" w:rsidRDefault="00836E88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="Times New Roman" w:cstheme="minorHAnsi"/>
          <w:sz w:val="24"/>
          <w:szCs w:val="24"/>
          <w:lang w:val="sv-SE" w:eastAsia="fi-FI"/>
        </w:rPr>
        <w:t>Luftföroreningar håller på att förstöra hällristningarna. </w:t>
      </w:r>
    </w:p>
    <w:p w14:paraId="75545C5B" w14:textId="406807C5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44D49F8D" w14:textId="77777777" w:rsidR="00D62E42" w:rsidRPr="00741BF6" w:rsidRDefault="00836E88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="Times New Roman" w:cstheme="minorHAnsi"/>
          <w:sz w:val="24"/>
          <w:szCs w:val="24"/>
          <w:lang w:val="sv-SE" w:eastAsia="fi-FI"/>
        </w:rPr>
        <w:t>Två teknologistuderande har konstruerat den nya skrivaren. </w:t>
      </w:r>
    </w:p>
    <w:p w14:paraId="64BF4FDE" w14:textId="1A67E592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345F8B94" w14:textId="77777777" w:rsidR="00D62E42" w:rsidRPr="00741BF6" w:rsidRDefault="00836E88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="Times New Roman" w:cstheme="minorHAnsi"/>
          <w:sz w:val="24"/>
          <w:szCs w:val="24"/>
          <w:lang w:val="sv-SE" w:eastAsia="fi-FI"/>
        </w:rPr>
        <w:t>Forskarna inte</w:t>
      </w:r>
      <w:r w:rsidR="00675DA0" w:rsidRPr="00D62E42">
        <w:rPr>
          <w:rFonts w:eastAsia="Times New Roman" w:cstheme="minorHAnsi"/>
          <w:sz w:val="24"/>
          <w:szCs w:val="24"/>
          <w:lang w:val="sv-SE" w:eastAsia="fi-FI"/>
        </w:rPr>
        <w:t>r</w:t>
      </w:r>
      <w:r w:rsidRPr="00D62E42">
        <w:rPr>
          <w:rFonts w:eastAsia="Times New Roman" w:cstheme="minorHAnsi"/>
          <w:sz w:val="24"/>
          <w:szCs w:val="24"/>
          <w:lang w:val="sv-SE" w:eastAsia="fi-FI"/>
        </w:rPr>
        <w:t>vjuade 70 mobbare och deras offer. </w:t>
      </w:r>
    </w:p>
    <w:p w14:paraId="72C455AC" w14:textId="71179002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438786AE" w14:textId="77777777" w:rsidR="00D62E42" w:rsidRPr="00741BF6" w:rsidRDefault="00836E88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 w:rsidRPr="00D62E42">
        <w:rPr>
          <w:rFonts w:eastAsia="Times New Roman" w:cstheme="minorHAnsi"/>
          <w:sz w:val="24"/>
          <w:szCs w:val="24"/>
          <w:lang w:val="sv-SE" w:eastAsia="fi-FI"/>
        </w:rPr>
        <w:t>En ganska okänd italiensk skådespelare tolkar huvudrollen. </w:t>
      </w:r>
    </w:p>
    <w:p w14:paraId="1854F109" w14:textId="0DAFA8BC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 w:cstheme="minorHAnsi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6B7BE89E" w14:textId="25337E78" w:rsidR="00836E88" w:rsidRPr="00741BF6" w:rsidRDefault="00836E88" w:rsidP="005D3724">
      <w:pPr>
        <w:pStyle w:val="Luettelokappale"/>
        <w:numPr>
          <w:ilvl w:val="0"/>
          <w:numId w:val="16"/>
        </w:numPr>
        <w:spacing w:line="480" w:lineRule="auto"/>
        <w:ind w:left="360"/>
        <w:rPr>
          <w:rFonts w:eastAsiaTheme="minorEastAsia"/>
          <w:sz w:val="24"/>
          <w:szCs w:val="24"/>
          <w:lang w:val="sv-SE"/>
        </w:rPr>
      </w:pPr>
      <w:r w:rsidRPr="00D62E42">
        <w:rPr>
          <w:rFonts w:eastAsia="Times New Roman" w:cstheme="minorHAnsi"/>
          <w:sz w:val="24"/>
          <w:szCs w:val="24"/>
          <w:lang w:val="sv-SE" w:eastAsia="fi-FI"/>
        </w:rPr>
        <w:t>Allergiska reaktioner har besvärat patienten de senaste månaderna.</w:t>
      </w:r>
      <w:r w:rsidRPr="00D62E42">
        <w:rPr>
          <w:rFonts w:ascii="Calibri" w:eastAsia="Times New Roman" w:hAnsi="Calibri" w:cs="Calibri"/>
          <w:lang w:val="sv-SE" w:eastAsia="fi-FI"/>
        </w:rPr>
        <w:t> </w:t>
      </w:r>
    </w:p>
    <w:p w14:paraId="5F328C2B" w14:textId="31382EF4" w:rsidR="00741BF6" w:rsidRPr="00D62E42" w:rsidRDefault="00741BF6" w:rsidP="005D3724">
      <w:pPr>
        <w:pStyle w:val="Luettelokappale"/>
        <w:spacing w:line="480" w:lineRule="auto"/>
        <w:ind w:left="360"/>
        <w:rPr>
          <w:rFonts w:eastAsiaTheme="minorEastAsia"/>
          <w:sz w:val="24"/>
          <w:szCs w:val="24"/>
          <w:lang w:val="sv-SE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>__________________________________________________________</w:t>
      </w:r>
    </w:p>
    <w:p w14:paraId="0B97EF4F" w14:textId="6AA0AF36" w:rsidR="00E811AF" w:rsidRDefault="00E811AF">
      <w:pPr>
        <w:rPr>
          <w:rFonts w:ascii="Calibri" w:eastAsia="Times New Roman" w:hAnsi="Calibri" w:cs="Calibri"/>
          <w:lang w:val="sv-SE" w:eastAsia="fi-FI"/>
        </w:rPr>
      </w:pPr>
      <w:r>
        <w:rPr>
          <w:rFonts w:ascii="Calibri" w:eastAsia="Times New Roman" w:hAnsi="Calibri" w:cs="Calibri"/>
          <w:lang w:val="sv-SE" w:eastAsia="fi-FI"/>
        </w:rPr>
        <w:br w:type="page"/>
      </w:r>
    </w:p>
    <w:p w14:paraId="7B517736" w14:textId="77777777" w:rsidR="0053084C" w:rsidRPr="0053084C" w:rsidRDefault="002708C5" w:rsidP="0053084C">
      <w:pPr>
        <w:pStyle w:val="Luettelokappale"/>
        <w:numPr>
          <w:ilvl w:val="0"/>
          <w:numId w:val="12"/>
        </w:num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lastRenderedPageBreak/>
        <w:t xml:space="preserve">perfekt particip: </w:t>
      </w:r>
      <w:r w:rsidR="00E811AF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Titta på tabellen. </w:t>
      </w:r>
      <w:r w:rsidR="00E811AF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Böj verb</w:t>
      </w:r>
      <w:r w:rsidR="00E811AF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en </w:t>
      </w:r>
      <w:r w:rsidR="00BB7535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under</w:t>
      </w:r>
      <w:r w:rsidR="00BF441B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tabellen</w:t>
      </w:r>
      <w:r w:rsidR="00E811AF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i perfekt particip</w:t>
      </w:r>
      <w:r w:rsidR="00BF441B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.</w:t>
      </w:r>
    </w:p>
    <w:p w14:paraId="66D7803F" w14:textId="78D76BDA" w:rsidR="00E811AF" w:rsidRPr="0053084C" w:rsidRDefault="00BF441B" w:rsidP="0053084C">
      <w:pPr>
        <w:pStyle w:val="Luettelokappale"/>
        <w:spacing w:after="0" w:line="480" w:lineRule="auto"/>
        <w:ind w:left="643" w:firstLine="661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Använd tabellen som hjälp.</w:t>
      </w:r>
    </w:p>
    <w:p w14:paraId="13910F68" w14:textId="77777777" w:rsidR="00981151" w:rsidRPr="00981151" w:rsidRDefault="00981151" w:rsidP="009811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fi-FI"/>
        </w:rPr>
      </w:pPr>
      <w:r w:rsidRPr="00981151">
        <w:rPr>
          <w:rFonts w:ascii="Calibri" w:eastAsia="Times New Roman" w:hAnsi="Calibri" w:cs="Calibri"/>
          <w:lang w:val="sv-SE"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037"/>
        <w:gridCol w:w="2084"/>
        <w:gridCol w:w="830"/>
        <w:gridCol w:w="2426"/>
        <w:gridCol w:w="830"/>
      </w:tblGrid>
      <w:tr w:rsidR="00981151" w:rsidRPr="00981151" w14:paraId="169476C4" w14:textId="77777777" w:rsidTr="0098115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3F08C22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Verb-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E0E176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grupp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0DA5C40F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Supinum (perfekt och pluskvamperfekt)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2B5F38E9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Perfekt particip 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F1704BA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obestämd form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11D5BB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4E5456F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Ändelse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1499399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Perfekt particip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5442DDA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bestämd form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hideMark/>
          </w:tcPr>
          <w:p w14:paraId="339FDAAA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Ändelse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981151" w:rsidRPr="00981151" w14:paraId="6970964D" w14:textId="77777777" w:rsidTr="0098115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CE9D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I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480A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Jag har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tvättat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kläderna.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85772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Tröjan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tvättad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088F5C8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7EDE402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Linnet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tvättat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2F50C59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48B99B42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Strumporna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tvättade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386058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FAC2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-d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DCBCA9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E276004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-t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79B419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A30D471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-de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2B390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Den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tvättade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tröjan är våt. </w:t>
            </w:r>
          </w:p>
          <w:p w14:paraId="45BF843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5F3FF0D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Det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tvättade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linnet är vått. </w:t>
            </w:r>
          </w:p>
          <w:p w14:paraId="3307778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4080F61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tvättade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strumporna är våta.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EBDB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-de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981151" w:rsidRPr="00981151" w14:paraId="2B53C389" w14:textId="77777777" w:rsidTr="0098115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3081A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IIa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99A982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ACBC750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6AA3C4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BD73F24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B9E2FA1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E960E8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DB81F1F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B8EA614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A86217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IIb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F722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Jag har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hängt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upp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tvätten.  </w:t>
            </w:r>
          </w:p>
          <w:p w14:paraId="698C2A4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413E97E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sz w:val="18"/>
                <w:szCs w:val="18"/>
                <w:lang w:val="sv-SE" w:eastAsia="fi-FI"/>
              </w:rPr>
              <w:t xml:space="preserve">(hänga upp är ett </w:t>
            </w:r>
            <w:r w:rsidRPr="00981151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sv-SE" w:eastAsia="fi-FI"/>
              </w:rPr>
              <w:t>partikelverb</w:t>
            </w:r>
            <w:r w:rsidRPr="00981151">
              <w:rPr>
                <w:rFonts w:ascii="Calibri" w:eastAsia="Times New Roman" w:hAnsi="Calibri" w:cs="Calibri"/>
                <w:sz w:val="18"/>
                <w:szCs w:val="18"/>
                <w:lang w:val="sv-SE" w:eastAsia="fi-FI"/>
              </w:rPr>
              <w:t>) </w:t>
            </w:r>
          </w:p>
          <w:p w14:paraId="19570012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39AA630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58A57E4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5FEB0E6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5793D191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Jag har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köpt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nya kläder.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B8D34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Tröjan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upphängd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6DC4E27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3530387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Linnet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upphängt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15F2C2E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1D2B44E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Strumporna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upphängda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1FFEFB81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14035670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5F17C09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2D44E3CF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Jackan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köpt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på H&amp;M. </w:t>
            </w:r>
          </w:p>
          <w:p w14:paraId="46E44C7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3F559FD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Bältet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köpt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på Stockmann. </w:t>
            </w:r>
          </w:p>
          <w:p w14:paraId="52E28AB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57F09FD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Byxorna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köpta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på </w:t>
            </w: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Boozt</w:t>
            </w:r>
            <w:proofErr w:type="spellEnd"/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4530E3A1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7F99803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97B74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-d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861DC2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D474A7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3007499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-t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385E25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2498F8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B1513E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-da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2A94C2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3DC2A4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04F782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-t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3C25CF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27665C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32B2D2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-t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A7105C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CF80C8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3061B7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-ta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9994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Den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upphängda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tröjan torkar till i morgon. </w:t>
            </w:r>
          </w:p>
          <w:p w14:paraId="745AE15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Det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upphängda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linnet torkar till i morgon. </w:t>
            </w:r>
          </w:p>
          <w:p w14:paraId="5D845DB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3A0C007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upphängda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strumporna torkar till i morgon.  </w:t>
            </w:r>
          </w:p>
          <w:p w14:paraId="797B6810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0E5437E9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4FF19021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köpta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kläderna ligger ännu på min säng.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31B7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-da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20B1065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24CD8E0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928E13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0555A1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56F07E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F8E8B3F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A80CC6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A2F319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F8E25F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-ta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981151" w:rsidRPr="00981151" w14:paraId="0A0CE1C7" w14:textId="77777777" w:rsidTr="0098115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11ED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III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8B6D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Jag har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sytt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jackan färdigt. 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E0F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Kragen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sydd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39F570E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17F8E320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Skärpet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sytt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422E059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7A9A1A5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Ärmarna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sydda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4F198A9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A341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</w:t>
            </w: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dd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22CD54F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CFFFCB5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</w:t>
            </w: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tt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138E90C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F54369F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</w:t>
            </w: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dda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04AE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Den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färdigsydda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jackan passar perfekt.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745C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</w:t>
            </w: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dda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981151" w:rsidRPr="00981151" w14:paraId="3A7A3836" w14:textId="77777777" w:rsidTr="00981151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E33C9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IV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C556B1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3FAB06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981151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sv-SE" w:eastAsia="fi-FI"/>
              </w:rPr>
              <w:t>oregelb</w:t>
            </w:r>
            <w:proofErr w:type="spellEnd"/>
            <w:r w:rsidRPr="00981151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sv-SE" w:eastAsia="fi-FI"/>
              </w:rPr>
              <w:t>. verb</w:t>
            </w:r>
            <w:r w:rsidRPr="00981151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EC8E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Jag har också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strukit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kläderna. </w:t>
            </w:r>
          </w:p>
          <w:p w14:paraId="007DD2B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760A2C1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sv-SE" w:eastAsia="fi-FI"/>
              </w:rPr>
              <w:t>stryka-stryker-strök-strukit</w:t>
            </w:r>
            <w:r w:rsidRPr="00981151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9596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Blusen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struken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6B5998D8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6749925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Linnet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struket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 </w:t>
            </w:r>
          </w:p>
          <w:p w14:paraId="0C7F5DBC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 </w:t>
            </w:r>
          </w:p>
          <w:p w14:paraId="0D3BB82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Byxorna är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strukna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.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3CB17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-en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D6309EB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B807109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497D38FD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-et</w:t>
            </w: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4003021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7643433E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0D7798E3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</w:t>
            </w: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na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0FD94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 xml:space="preserve">De </w:t>
            </w:r>
            <w:r w:rsidRPr="00981151">
              <w:rPr>
                <w:rFonts w:ascii="Calibri" w:eastAsia="Times New Roman" w:hAnsi="Calibri" w:cs="Calibri"/>
                <w:b/>
                <w:bCs/>
                <w:color w:val="00B050"/>
                <w:lang w:val="sv-SE" w:eastAsia="fi-FI"/>
              </w:rPr>
              <w:t>strukna</w:t>
            </w:r>
            <w:r w:rsidRPr="00981151">
              <w:rPr>
                <w:rFonts w:ascii="Calibri" w:eastAsia="Times New Roman" w:hAnsi="Calibri" w:cs="Calibri"/>
                <w:color w:val="00B050"/>
                <w:lang w:val="sv-SE" w:eastAsia="fi-FI"/>
              </w:rPr>
              <w:t xml:space="preserve"> </w:t>
            </w:r>
            <w:r w:rsidRPr="00981151">
              <w:rPr>
                <w:rFonts w:ascii="Calibri" w:eastAsia="Times New Roman" w:hAnsi="Calibri" w:cs="Calibri"/>
                <w:lang w:val="sv-SE" w:eastAsia="fi-FI"/>
              </w:rPr>
              <w:t>kläderna  </w:t>
            </w:r>
          </w:p>
          <w:p w14:paraId="327CEAB0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hänger på kroken i mitt rum.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42632" w14:textId="77777777" w:rsidR="00981151" w:rsidRPr="00981151" w:rsidRDefault="00981151" w:rsidP="00981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81151">
              <w:rPr>
                <w:rFonts w:ascii="Calibri" w:eastAsia="Times New Roman" w:hAnsi="Calibri" w:cs="Calibri"/>
                <w:lang w:val="sv-SE" w:eastAsia="fi-FI"/>
              </w:rPr>
              <w:t>-</w:t>
            </w:r>
            <w:proofErr w:type="spellStart"/>
            <w:r w:rsidRPr="00981151">
              <w:rPr>
                <w:rFonts w:ascii="Calibri" w:eastAsia="Times New Roman" w:hAnsi="Calibri" w:cs="Calibri"/>
                <w:lang w:val="sv-SE" w:eastAsia="fi-FI"/>
              </w:rPr>
              <w:t>na</w:t>
            </w:r>
            <w:proofErr w:type="spellEnd"/>
            <w:r w:rsidRPr="0098115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7DCB46C1" w14:textId="77777777" w:rsidR="00981151" w:rsidRDefault="00981151" w:rsidP="0098115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  <w:r w:rsidRPr="00981151">
        <w:rPr>
          <w:rFonts w:ascii="Calibri" w:eastAsia="Times New Roman" w:hAnsi="Calibri" w:cs="Calibri"/>
          <w:lang w:eastAsia="fi-FI"/>
        </w:rPr>
        <w:t> </w:t>
      </w:r>
    </w:p>
    <w:p w14:paraId="72A7BCC7" w14:textId="77777777" w:rsidR="00E811AF" w:rsidRDefault="00E811AF" w:rsidP="00981151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6CEAC495" w14:textId="00AD9565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lastRenderedPageBreak/>
        <w:t>torka I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</w:p>
    <w:p w14:paraId="058483FD" w14:textId="6E19F6FE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såga I 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</w:p>
    <w:p w14:paraId="47C83E20" w14:textId="75256704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slipa I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68043AD2" w14:textId="36EE0CE6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städa I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05518B65" w14:textId="6571A48D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bygga II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245D53E5" w14:textId="53C29C9F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stänga II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2B68467E" w14:textId="6BFF7313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läsa II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5A65227E" w14:textId="41EE8EA6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förgifta II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74E929FD" w14:textId="77E33BC3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binda IV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2FFCD688" w14:textId="6378904A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spricka IV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11BEF08F" w14:textId="234448D1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bjuda IV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651F468F" w14:textId="0DAA3CEA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skjuta IV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 </w:t>
      </w:r>
    </w:p>
    <w:p w14:paraId="7BE2C705" w14:textId="3DA256B8" w:rsidR="00981151" w:rsidRPr="00E112E8" w:rsidRDefault="00981151" w:rsidP="00BB7535">
      <w:pPr>
        <w:pStyle w:val="Luettelokappale"/>
        <w:numPr>
          <w:ilvl w:val="0"/>
          <w:numId w:val="10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försvinna IV</w:t>
      </w:r>
      <w:r w:rsidR="008471A9"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 xml:space="preserve">   ________________ </w:t>
      </w:r>
      <w:r w:rsidR="008471A9">
        <w:rPr>
          <w:rFonts w:ascii="Calibri" w:eastAsia="Times New Roman" w:hAnsi="Calibri" w:cs="Calibri"/>
          <w:sz w:val="24"/>
          <w:szCs w:val="24"/>
          <w:lang w:val="sv-SE" w:eastAsia="fi-FI"/>
        </w:rPr>
        <w:tab/>
        <w:t>________________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45F9FA4F" w14:textId="17E5AAD6" w:rsidR="00981151" w:rsidRDefault="00981151" w:rsidP="00BB7535">
      <w:pPr>
        <w:spacing w:after="0" w:line="480" w:lineRule="auto"/>
        <w:textAlignment w:val="baseline"/>
        <w:rPr>
          <w:rFonts w:ascii="Calibri" w:eastAsia="Times New Roman" w:hAnsi="Calibri" w:cs="Calibri"/>
          <w:lang w:val="sv-SE" w:eastAsia="fi-FI"/>
        </w:rPr>
      </w:pPr>
      <w:r w:rsidRPr="00981151">
        <w:rPr>
          <w:rFonts w:ascii="Calibri" w:eastAsia="Times New Roman" w:hAnsi="Calibri" w:cs="Calibri"/>
          <w:lang w:val="sv-SE" w:eastAsia="fi-FI"/>
        </w:rPr>
        <w:t> </w:t>
      </w:r>
    </w:p>
    <w:p w14:paraId="60D78CFC" w14:textId="77777777" w:rsidR="008471A9" w:rsidRDefault="008471A9" w:rsidP="00BB7535">
      <w:pPr>
        <w:spacing w:after="0" w:line="480" w:lineRule="auto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6D730885" w14:textId="7D139178" w:rsidR="002D5370" w:rsidRPr="0053084C" w:rsidRDefault="001E06ED" w:rsidP="0053084C">
      <w:pPr>
        <w:pStyle w:val="Luettelokappale"/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Vara/bli-passiv:</w:t>
      </w: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Böj verben </w:t>
      </w:r>
      <w:r w:rsidR="005D3724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”</w:t>
      </w: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vara</w:t>
      </w:r>
      <w:r w:rsidR="005D3724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”</w:t>
      </w: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och </w:t>
      </w:r>
      <w:r w:rsidR="005D3724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”</w:t>
      </w: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bli</w:t>
      </w:r>
      <w:r w:rsidR="005D3724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” </w:t>
      </w:r>
    </w:p>
    <w:p w14:paraId="68EA8B91" w14:textId="77777777" w:rsidR="001E06ED" w:rsidRDefault="001E06ED" w:rsidP="0098115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</w:p>
    <w:p w14:paraId="5909629F" w14:textId="77777777" w:rsidR="001E06ED" w:rsidRDefault="001E06ED" w:rsidP="0098115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</w:p>
    <w:p w14:paraId="291F0EE7" w14:textId="77777777" w:rsidR="001E06ED" w:rsidRDefault="001E06ED" w:rsidP="001E06E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  <w:r>
        <w:rPr>
          <w:rFonts w:ascii="Calibri" w:eastAsia="Times New Roman" w:hAnsi="Calibri" w:cs="Calibri"/>
          <w:lang w:val="sv-SE" w:eastAsia="fi-FI"/>
        </w:rPr>
        <w:t xml:space="preserve">vara 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  _______________   ________________</w:t>
      </w:r>
    </w:p>
    <w:p w14:paraId="278B79E7" w14:textId="77777777" w:rsidR="001E06ED" w:rsidRDefault="001E06ED" w:rsidP="001E06E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</w:p>
    <w:p w14:paraId="2CD05F6C" w14:textId="77777777" w:rsidR="001E06ED" w:rsidRDefault="001E06ED" w:rsidP="001E06E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</w:p>
    <w:p w14:paraId="50E9772B" w14:textId="77777777" w:rsidR="001E06ED" w:rsidRPr="00981151" w:rsidRDefault="001E06ED" w:rsidP="001E06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fi-FI"/>
        </w:rPr>
      </w:pPr>
      <w:r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bli </w:t>
      </w:r>
      <w:r w:rsidRPr="00E112E8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  <w:r>
        <w:rPr>
          <w:rFonts w:ascii="Calibri" w:eastAsia="Times New Roman" w:hAnsi="Calibri" w:cs="Calibri"/>
          <w:sz w:val="24"/>
          <w:szCs w:val="24"/>
          <w:lang w:val="sv-SE" w:eastAsia="fi-FI"/>
        </w:rPr>
        <w:t xml:space="preserve"> ________________   ________________   ________________</w:t>
      </w:r>
    </w:p>
    <w:p w14:paraId="14BCC6B0" w14:textId="77777777" w:rsidR="001E06ED" w:rsidRDefault="001E06ED" w:rsidP="0098115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</w:p>
    <w:p w14:paraId="78F5C450" w14:textId="77777777" w:rsidR="001E06ED" w:rsidRDefault="001E06ED" w:rsidP="009811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fi-FI"/>
        </w:rPr>
      </w:pPr>
    </w:p>
    <w:p w14:paraId="137865D0" w14:textId="77777777" w:rsidR="001E06ED" w:rsidRDefault="001E06ED" w:rsidP="0098115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fi-FI"/>
        </w:rPr>
      </w:pPr>
    </w:p>
    <w:p w14:paraId="23AEA72F" w14:textId="07FBEECE" w:rsidR="00981151" w:rsidRPr="0053084C" w:rsidRDefault="00981151" w:rsidP="0053084C">
      <w:pPr>
        <w:pStyle w:val="Luettelokappale"/>
        <w:numPr>
          <w:ilvl w:val="0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fi-FI"/>
        </w:rPr>
      </w:pP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V</w:t>
      </w:r>
      <w:r w:rsidR="002D5370"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ara/bli-passiv: V</w:t>
      </w:r>
      <w:r w:rsidRPr="0053084C">
        <w:rPr>
          <w:rFonts w:ascii="Calibri" w:eastAsia="Times New Roman" w:hAnsi="Calibri" w:cs="Calibri"/>
          <w:sz w:val="24"/>
          <w:szCs w:val="24"/>
          <w:lang w:val="sv-SE" w:eastAsia="fi-FI"/>
        </w:rPr>
        <w:t>älj en passande perfekt particip form från föregående lista. </w:t>
      </w:r>
    </w:p>
    <w:p w14:paraId="7E507D7A" w14:textId="77777777" w:rsidR="00981151" w:rsidRPr="00981151" w:rsidRDefault="00981151" w:rsidP="00E112E8">
      <w:pPr>
        <w:spacing w:after="0" w:line="48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981151">
        <w:rPr>
          <w:rFonts w:ascii="Calibri" w:eastAsia="Times New Roman" w:hAnsi="Calibri" w:cs="Calibri"/>
          <w:sz w:val="24"/>
          <w:szCs w:val="24"/>
          <w:lang w:val="sv-SE" w:eastAsia="fi-FI"/>
        </w:rPr>
        <w:t> </w:t>
      </w:r>
    </w:p>
    <w:p w14:paraId="70EAB57E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Boken blev inte ___________________________ av eleverna. </w:t>
      </w:r>
    </w:p>
    <w:p w14:paraId="77418C7F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Sidodörren är ____________________________. </w:t>
      </w:r>
    </w:p>
    <w:p w14:paraId="28B7C95E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Brädan var ___________________________. </w:t>
      </w:r>
    </w:p>
    <w:p w14:paraId="2DB4DDE9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Rummet har blivit ___________________________. </w:t>
      </w:r>
    </w:p>
    <w:p w14:paraId="0EB2076B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Bordet hade blivit _____________________________. </w:t>
      </w:r>
    </w:p>
    <w:p w14:paraId="5ED34A31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Fingret blev ___________________________ av en sjukskötare. </w:t>
      </w:r>
    </w:p>
    <w:p w14:paraId="6AD22E16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Mitt häfte är ____________________________. </w:t>
      </w:r>
    </w:p>
    <w:p w14:paraId="1C3EFE9A" w14:textId="77777777" w:rsidR="00981151" w:rsidRPr="002D5370" w:rsidRDefault="00981151" w:rsidP="005D3724">
      <w:pPr>
        <w:pStyle w:val="Luettelokappale"/>
        <w:numPr>
          <w:ilvl w:val="0"/>
          <w:numId w:val="17"/>
        </w:numPr>
        <w:spacing w:after="0" w:line="600" w:lineRule="auto"/>
        <w:textAlignment w:val="baseline"/>
        <w:rPr>
          <w:rFonts w:ascii="Segoe UI" w:eastAsia="Times New Roman" w:hAnsi="Segoe UI" w:cs="Segoe UI"/>
          <w:sz w:val="24"/>
          <w:szCs w:val="24"/>
          <w:lang w:val="sv-SE" w:eastAsia="fi-FI"/>
        </w:rPr>
      </w:pPr>
      <w:r w:rsidRPr="002D5370">
        <w:rPr>
          <w:rFonts w:ascii="Calibri" w:eastAsia="Times New Roman" w:hAnsi="Calibri" w:cs="Calibri"/>
          <w:sz w:val="24"/>
          <w:szCs w:val="24"/>
          <w:lang w:val="sv-SE" w:eastAsia="fi-FI"/>
        </w:rPr>
        <w:t>Grannarna blev ____________________________ till vår fest. </w:t>
      </w:r>
    </w:p>
    <w:p w14:paraId="23D7E96D" w14:textId="1BD3DCFE" w:rsidR="008471A9" w:rsidRDefault="008471A9" w:rsidP="0098115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29D1D045" w14:textId="77777777" w:rsidR="00606287" w:rsidRDefault="00606287" w:rsidP="0098115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fi-FI"/>
        </w:rPr>
      </w:pPr>
    </w:p>
    <w:p w14:paraId="0E11A86D" w14:textId="584E6959" w:rsidR="00501B7E" w:rsidRDefault="00501B7E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br w:type="page"/>
      </w:r>
    </w:p>
    <w:p w14:paraId="26F3A01A" w14:textId="4E50D35D" w:rsidR="00501B7E" w:rsidRPr="0053084C" w:rsidRDefault="006D7F99" w:rsidP="0053084C">
      <w:pPr>
        <w:pStyle w:val="Luettelokappale"/>
        <w:numPr>
          <w:ilvl w:val="0"/>
          <w:numId w:val="12"/>
        </w:numPr>
        <w:rPr>
          <w:rFonts w:eastAsiaTheme="minorEastAsia"/>
          <w:sz w:val="24"/>
          <w:szCs w:val="24"/>
          <w:lang w:val="sv-SE"/>
        </w:rPr>
      </w:pPr>
      <w:r w:rsidRPr="0053084C">
        <w:rPr>
          <w:rFonts w:eastAsiaTheme="minorEastAsia" w:cstheme="minorHAnsi"/>
          <w:sz w:val="24"/>
          <w:szCs w:val="24"/>
          <w:lang w:val="sv-SE"/>
        </w:rPr>
        <w:lastRenderedPageBreak/>
        <w:t xml:space="preserve">deponens = </w:t>
      </w:r>
      <w:r w:rsidR="00501B7E" w:rsidRPr="0053084C">
        <w:rPr>
          <w:rFonts w:eastAsiaTheme="minorEastAsia" w:cstheme="minorHAnsi"/>
          <w:sz w:val="24"/>
          <w:szCs w:val="24"/>
          <w:lang w:val="sv-SE"/>
        </w:rPr>
        <w:t>verb som har s i slutet</w:t>
      </w:r>
      <w:r w:rsidRPr="0053084C">
        <w:rPr>
          <w:rFonts w:eastAsiaTheme="minorEastAsia" w:cstheme="minorHAnsi"/>
          <w:sz w:val="24"/>
          <w:szCs w:val="24"/>
          <w:lang w:val="sv-SE"/>
        </w:rPr>
        <w:t xml:space="preserve"> i alla former </w:t>
      </w:r>
      <w:r w:rsidR="00AC4229" w:rsidRPr="0053084C">
        <w:rPr>
          <w:rFonts w:eastAsiaTheme="minorEastAsia"/>
          <w:sz w:val="24"/>
          <w:szCs w:val="24"/>
          <w:lang w:val="sv-SE"/>
        </w:rPr>
        <w:t>(blanda inte med s-passiv!)</w:t>
      </w:r>
    </w:p>
    <w:p w14:paraId="66310795" w14:textId="77777777" w:rsidR="00586936" w:rsidRDefault="00586936" w:rsidP="7F103F21">
      <w:pPr>
        <w:rPr>
          <w:rFonts w:eastAsiaTheme="minorEastAsia"/>
          <w:sz w:val="24"/>
          <w:szCs w:val="24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21"/>
        <w:gridCol w:w="1820"/>
        <w:gridCol w:w="1923"/>
        <w:gridCol w:w="1847"/>
        <w:gridCol w:w="1567"/>
        <w:gridCol w:w="38"/>
      </w:tblGrid>
      <w:tr w:rsidR="00C1493F" w14:paraId="21CC6684" w14:textId="038C56A3" w:rsidTr="00F638CE">
        <w:tc>
          <w:tcPr>
            <w:tcW w:w="1829" w:type="dxa"/>
            <w:shd w:val="clear" w:color="auto" w:fill="C5E0B3" w:themeFill="accent6" w:themeFillTint="66"/>
          </w:tcPr>
          <w:p w14:paraId="7E0FE683" w14:textId="63CA3B7B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infinitiv</w:t>
            </w:r>
          </w:p>
        </w:tc>
        <w:tc>
          <w:tcPr>
            <w:tcW w:w="1828" w:type="dxa"/>
            <w:shd w:val="clear" w:color="auto" w:fill="C5E0B3" w:themeFill="accent6" w:themeFillTint="66"/>
          </w:tcPr>
          <w:p w14:paraId="430B2407" w14:textId="5ACD5823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presens</w:t>
            </w:r>
          </w:p>
        </w:tc>
        <w:tc>
          <w:tcPr>
            <w:tcW w:w="1929" w:type="dxa"/>
            <w:shd w:val="clear" w:color="auto" w:fill="C5E0B3" w:themeFill="accent6" w:themeFillTint="66"/>
          </w:tcPr>
          <w:p w14:paraId="1D7204E0" w14:textId="794DE363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preteritum</w:t>
            </w:r>
          </w:p>
        </w:tc>
        <w:tc>
          <w:tcPr>
            <w:tcW w:w="1855" w:type="dxa"/>
            <w:shd w:val="clear" w:color="auto" w:fill="C5E0B3" w:themeFill="accent6" w:themeFillTint="66"/>
          </w:tcPr>
          <w:p w14:paraId="3A31C12B" w14:textId="146A2172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supinum</w:t>
            </w:r>
          </w:p>
        </w:tc>
        <w:tc>
          <w:tcPr>
            <w:tcW w:w="1575" w:type="dxa"/>
            <w:gridSpan w:val="2"/>
            <w:shd w:val="clear" w:color="auto" w:fill="C5E0B3" w:themeFill="accent6" w:themeFillTint="66"/>
          </w:tcPr>
          <w:p w14:paraId="39E450FB" w14:textId="0DA7FA21" w:rsidR="00C1493F" w:rsidRDefault="00F638CE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på finska</w:t>
            </w:r>
          </w:p>
        </w:tc>
      </w:tr>
      <w:tr w:rsidR="00C1493F" w14:paraId="602086C1" w14:textId="5DF307F3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39858BE7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28" w:type="dxa"/>
          </w:tcPr>
          <w:p w14:paraId="5354EE5D" w14:textId="70898ADE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trivs</w:t>
            </w:r>
          </w:p>
        </w:tc>
        <w:tc>
          <w:tcPr>
            <w:tcW w:w="1929" w:type="dxa"/>
          </w:tcPr>
          <w:p w14:paraId="7C4950A1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55" w:type="dxa"/>
          </w:tcPr>
          <w:p w14:paraId="23A73171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4F84DFAD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6DE15DFB" w14:textId="1C2FF400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5ADE779F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28" w:type="dxa"/>
          </w:tcPr>
          <w:p w14:paraId="23A002FA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929" w:type="dxa"/>
          </w:tcPr>
          <w:p w14:paraId="4C9F0018" w14:textId="6514CF2E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andades</w:t>
            </w:r>
          </w:p>
        </w:tc>
        <w:tc>
          <w:tcPr>
            <w:tcW w:w="1855" w:type="dxa"/>
          </w:tcPr>
          <w:p w14:paraId="0AD3794E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76B064BC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36B6B035" w14:textId="054A94BF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79DF4C4F" w14:textId="160AD163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28" w:type="dxa"/>
          </w:tcPr>
          <w:p w14:paraId="067F62B9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929" w:type="dxa"/>
          </w:tcPr>
          <w:p w14:paraId="5FFAF599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55" w:type="dxa"/>
          </w:tcPr>
          <w:p w14:paraId="39ACD6BC" w14:textId="4E4DB198" w:rsidR="00C1493F" w:rsidRDefault="00F638CE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hoppats</w:t>
            </w:r>
          </w:p>
        </w:tc>
        <w:tc>
          <w:tcPr>
            <w:tcW w:w="1575" w:type="dxa"/>
          </w:tcPr>
          <w:p w14:paraId="19392181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3521B84B" w14:textId="76A2D2B5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1992A6CA" w14:textId="68925708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minnas</w:t>
            </w:r>
          </w:p>
        </w:tc>
        <w:tc>
          <w:tcPr>
            <w:tcW w:w="1828" w:type="dxa"/>
          </w:tcPr>
          <w:p w14:paraId="2A155C71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929" w:type="dxa"/>
          </w:tcPr>
          <w:p w14:paraId="1088125A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55" w:type="dxa"/>
          </w:tcPr>
          <w:p w14:paraId="4F34BC1E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5F7A5A85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08375A6F" w14:textId="6E259581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69A7F693" w14:textId="6850093A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fattas</w:t>
            </w:r>
          </w:p>
        </w:tc>
        <w:tc>
          <w:tcPr>
            <w:tcW w:w="1828" w:type="dxa"/>
          </w:tcPr>
          <w:p w14:paraId="6BAB63BB" w14:textId="22E699B9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fattas</w:t>
            </w:r>
          </w:p>
        </w:tc>
        <w:tc>
          <w:tcPr>
            <w:tcW w:w="1929" w:type="dxa"/>
          </w:tcPr>
          <w:p w14:paraId="291DE037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55" w:type="dxa"/>
          </w:tcPr>
          <w:p w14:paraId="7A2F6B61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32E564E8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7475C21C" w14:textId="1E31E748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4E9500E8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28" w:type="dxa"/>
          </w:tcPr>
          <w:p w14:paraId="4550A10B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929" w:type="dxa"/>
          </w:tcPr>
          <w:p w14:paraId="413EF7E4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55" w:type="dxa"/>
          </w:tcPr>
          <w:p w14:paraId="27B8B7F4" w14:textId="54D80F20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kräkts</w:t>
            </w:r>
          </w:p>
        </w:tc>
        <w:tc>
          <w:tcPr>
            <w:tcW w:w="1575" w:type="dxa"/>
          </w:tcPr>
          <w:p w14:paraId="7B82828E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2D42AA12" w14:textId="6C223CEB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248C3942" w14:textId="27D8C8E1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28" w:type="dxa"/>
          </w:tcPr>
          <w:p w14:paraId="327D4C87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929" w:type="dxa"/>
          </w:tcPr>
          <w:p w14:paraId="0BEDAFB0" w14:textId="7F3C5FFA" w:rsidR="00C1493F" w:rsidRDefault="00F638CE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hämnades</w:t>
            </w:r>
          </w:p>
        </w:tc>
        <w:tc>
          <w:tcPr>
            <w:tcW w:w="1855" w:type="dxa"/>
          </w:tcPr>
          <w:p w14:paraId="3879A1D8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7887FEA0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5F54DFD0" w14:textId="5E65C1D9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0DDE9C26" w14:textId="658D8CC3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låtsas</w:t>
            </w:r>
          </w:p>
        </w:tc>
        <w:tc>
          <w:tcPr>
            <w:tcW w:w="1828" w:type="dxa"/>
          </w:tcPr>
          <w:p w14:paraId="30191C4C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929" w:type="dxa"/>
          </w:tcPr>
          <w:p w14:paraId="4E5F55D1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55" w:type="dxa"/>
          </w:tcPr>
          <w:p w14:paraId="3A6C1455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00CA9274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6EF73FBF" w14:textId="74234F36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6D372328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28" w:type="dxa"/>
          </w:tcPr>
          <w:p w14:paraId="774CA326" w14:textId="506DCF2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skäms</w:t>
            </w:r>
          </w:p>
        </w:tc>
        <w:tc>
          <w:tcPr>
            <w:tcW w:w="1929" w:type="dxa"/>
          </w:tcPr>
          <w:p w14:paraId="521BDF1E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55" w:type="dxa"/>
          </w:tcPr>
          <w:p w14:paraId="124B548C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09A2C641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  <w:tr w:rsidR="00C1493F" w14:paraId="23C0C358" w14:textId="4B42F91D" w:rsidTr="00F638CE">
        <w:trPr>
          <w:gridAfter w:val="1"/>
          <w:wAfter w:w="38" w:type="dxa"/>
          <w:trHeight w:val="567"/>
        </w:trPr>
        <w:tc>
          <w:tcPr>
            <w:tcW w:w="1829" w:type="dxa"/>
          </w:tcPr>
          <w:p w14:paraId="2B88F6EA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828" w:type="dxa"/>
          </w:tcPr>
          <w:p w14:paraId="40754434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929" w:type="dxa"/>
          </w:tcPr>
          <w:p w14:paraId="6DC64685" w14:textId="1A3C580A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  <w:r>
              <w:rPr>
                <w:rFonts w:eastAsiaTheme="minorEastAsia"/>
                <w:sz w:val="24"/>
                <w:szCs w:val="24"/>
                <w:lang w:val="sv-SE"/>
              </w:rPr>
              <w:t>svettades</w:t>
            </w:r>
          </w:p>
        </w:tc>
        <w:tc>
          <w:tcPr>
            <w:tcW w:w="1855" w:type="dxa"/>
          </w:tcPr>
          <w:p w14:paraId="6A8C4F08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  <w:tc>
          <w:tcPr>
            <w:tcW w:w="1575" w:type="dxa"/>
          </w:tcPr>
          <w:p w14:paraId="635BB10A" w14:textId="77777777" w:rsidR="00C1493F" w:rsidRDefault="00C1493F" w:rsidP="7F103F21">
            <w:pPr>
              <w:rPr>
                <w:rFonts w:eastAsiaTheme="minorEastAsia"/>
                <w:sz w:val="24"/>
                <w:szCs w:val="24"/>
                <w:lang w:val="sv-SE"/>
              </w:rPr>
            </w:pPr>
          </w:p>
        </w:tc>
      </w:tr>
    </w:tbl>
    <w:p w14:paraId="2114EAB5" w14:textId="7187DE1D" w:rsidR="00501B7E" w:rsidRDefault="00501B7E" w:rsidP="7F103F21">
      <w:pPr>
        <w:rPr>
          <w:rFonts w:eastAsiaTheme="minorEastAsia"/>
          <w:sz w:val="24"/>
          <w:szCs w:val="24"/>
          <w:lang w:val="sv-SE"/>
        </w:rPr>
      </w:pPr>
    </w:p>
    <w:p w14:paraId="5878E672" w14:textId="77777777" w:rsidR="00586936" w:rsidRDefault="00586936" w:rsidP="7F103F21">
      <w:pPr>
        <w:rPr>
          <w:rFonts w:eastAsiaTheme="minorEastAsia"/>
          <w:sz w:val="24"/>
          <w:szCs w:val="24"/>
          <w:lang w:val="sv-SE"/>
        </w:rPr>
      </w:pPr>
    </w:p>
    <w:p w14:paraId="21B35BEA" w14:textId="1E30D6C1" w:rsidR="006D7F99" w:rsidRPr="0053084C" w:rsidRDefault="00EC1C9C" w:rsidP="0053084C">
      <w:pPr>
        <w:pStyle w:val="Luettelokappale"/>
        <w:numPr>
          <w:ilvl w:val="0"/>
          <w:numId w:val="12"/>
        </w:numPr>
        <w:rPr>
          <w:rFonts w:eastAsiaTheme="minorEastAsia"/>
          <w:sz w:val="24"/>
          <w:szCs w:val="24"/>
          <w:lang w:val="sv-SE"/>
        </w:rPr>
      </w:pPr>
      <w:r w:rsidRPr="0053084C">
        <w:rPr>
          <w:rFonts w:eastAsiaTheme="minorEastAsia"/>
          <w:sz w:val="24"/>
          <w:szCs w:val="24"/>
          <w:lang w:val="sv-SE"/>
        </w:rPr>
        <w:t>Deponens: Fyll i rätt form av verben</w:t>
      </w:r>
      <w:r w:rsidR="00242F33" w:rsidRPr="0053084C">
        <w:rPr>
          <w:rFonts w:eastAsiaTheme="minorEastAsia"/>
          <w:sz w:val="24"/>
          <w:szCs w:val="24"/>
          <w:lang w:val="sv-SE"/>
        </w:rPr>
        <w:t>. Använd varje verb en gång.</w:t>
      </w:r>
    </w:p>
    <w:p w14:paraId="06B52318" w14:textId="50CBB56D" w:rsidR="00242F33" w:rsidRDefault="007A2A6C" w:rsidP="7F103F21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F352" wp14:editId="7033476C">
                <wp:simplePos x="0" y="0"/>
                <wp:positionH relativeFrom="column">
                  <wp:posOffset>127135</wp:posOffset>
                </wp:positionH>
                <wp:positionV relativeFrom="paragraph">
                  <wp:posOffset>154859</wp:posOffset>
                </wp:positionV>
                <wp:extent cx="4239491" cy="528102"/>
                <wp:effectExtent l="0" t="0" r="27940" b="2476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491" cy="528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307B1" w14:textId="5788E975" w:rsidR="007A2A6C" w:rsidRDefault="007A2A6C">
                            <w:proofErr w:type="spellStart"/>
                            <w:r>
                              <w:t>andas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fattas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 w:rsidR="003D43BE">
                              <w:t>finnas</w:t>
                            </w:r>
                            <w:proofErr w:type="spellEnd"/>
                            <w:r w:rsidR="003D43BE">
                              <w:tab/>
                            </w:r>
                            <w:proofErr w:type="spellStart"/>
                            <w:r w:rsidR="003D43BE">
                              <w:t>hoppas</w:t>
                            </w:r>
                            <w:proofErr w:type="spellEnd"/>
                            <w:r w:rsidR="003D43BE">
                              <w:tab/>
                            </w:r>
                            <w:proofErr w:type="spellStart"/>
                            <w:r w:rsidR="003D43BE">
                              <w:t>lyckas</w:t>
                            </w:r>
                            <w:proofErr w:type="spellEnd"/>
                          </w:p>
                          <w:p w14:paraId="1F64136D" w14:textId="1B808030" w:rsidR="003D43BE" w:rsidRDefault="003D43BE">
                            <w:proofErr w:type="spellStart"/>
                            <w:r>
                              <w:t>låtsas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minnas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skämmas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svettas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trivas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FBF35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10pt;margin-top:12.2pt;width:333.8pt;height:4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AXOAIAAHw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" fillcolor="white [3201]" strokeweight=".5pt">
                <v:textbox>
                  <w:txbxContent>
                    <w:p w14:paraId="5F1307B1" w14:textId="5788E975" w:rsidR="007A2A6C" w:rsidRDefault="007A2A6C">
                      <w:proofErr w:type="spellStart"/>
                      <w:r>
                        <w:t>andas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fattas</w:t>
                      </w:r>
                      <w:proofErr w:type="spellEnd"/>
                      <w:r>
                        <w:tab/>
                      </w:r>
                      <w:proofErr w:type="spellStart"/>
                      <w:r w:rsidR="003D43BE">
                        <w:t>finnas</w:t>
                      </w:r>
                      <w:proofErr w:type="spellEnd"/>
                      <w:r w:rsidR="003D43BE">
                        <w:tab/>
                      </w:r>
                      <w:proofErr w:type="spellStart"/>
                      <w:r w:rsidR="003D43BE">
                        <w:t>hoppas</w:t>
                      </w:r>
                      <w:proofErr w:type="spellEnd"/>
                      <w:r w:rsidR="003D43BE">
                        <w:tab/>
                      </w:r>
                      <w:proofErr w:type="spellStart"/>
                      <w:r w:rsidR="003D43BE">
                        <w:t>lyckas</w:t>
                      </w:r>
                      <w:proofErr w:type="spellEnd"/>
                    </w:p>
                    <w:p w14:paraId="1F64136D" w14:textId="1B808030" w:rsidR="003D43BE" w:rsidRDefault="003D43BE">
                      <w:proofErr w:type="spellStart"/>
                      <w:r>
                        <w:t>låtsas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minnas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skämmas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svettas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trivas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FFFD551" w14:textId="77777777" w:rsidR="007A2A6C" w:rsidRDefault="007A2A6C" w:rsidP="7F103F21">
      <w:pPr>
        <w:rPr>
          <w:rFonts w:eastAsiaTheme="minorEastAsia"/>
          <w:sz w:val="24"/>
          <w:szCs w:val="24"/>
          <w:lang w:val="sv-SE"/>
        </w:rPr>
      </w:pPr>
    </w:p>
    <w:p w14:paraId="45003B0E" w14:textId="77777777" w:rsidR="007A2A6C" w:rsidRDefault="007A2A6C" w:rsidP="7F103F21">
      <w:pPr>
        <w:rPr>
          <w:rFonts w:eastAsiaTheme="minorEastAsia"/>
          <w:sz w:val="24"/>
          <w:szCs w:val="24"/>
          <w:lang w:val="sv-SE"/>
        </w:rPr>
      </w:pPr>
    </w:p>
    <w:p w14:paraId="5A81B747" w14:textId="77777777" w:rsidR="00586936" w:rsidRDefault="00586936" w:rsidP="7F103F21">
      <w:pPr>
        <w:rPr>
          <w:rFonts w:eastAsiaTheme="minorEastAsia"/>
          <w:sz w:val="24"/>
          <w:szCs w:val="24"/>
          <w:lang w:val="sv-SE"/>
        </w:rPr>
      </w:pPr>
    </w:p>
    <w:p w14:paraId="7751A717" w14:textId="2BC27B51" w:rsidR="00242F33" w:rsidRDefault="00242F33" w:rsidP="007A2A6C">
      <w:pPr>
        <w:spacing w:line="480" w:lineRule="auto"/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Jag blev verkligen nervös när jag upptäckte att det </w:t>
      </w:r>
      <w:r w:rsidR="005271AC">
        <w:rPr>
          <w:rFonts w:eastAsiaTheme="minorEastAsia"/>
          <w:sz w:val="24"/>
          <w:szCs w:val="24"/>
          <w:lang w:val="sv-SE"/>
        </w:rPr>
        <w:t>(1)</w:t>
      </w:r>
      <w:r w:rsidR="00144477">
        <w:rPr>
          <w:rFonts w:eastAsiaTheme="minorEastAsia"/>
          <w:sz w:val="24"/>
          <w:szCs w:val="24"/>
          <w:lang w:val="sv-SE"/>
        </w:rPr>
        <w:t xml:space="preserve"> </w:t>
      </w:r>
      <w:r w:rsidR="005271AC">
        <w:rPr>
          <w:rFonts w:eastAsiaTheme="minorEastAsia"/>
          <w:sz w:val="24"/>
          <w:szCs w:val="24"/>
          <w:lang w:val="sv-SE"/>
        </w:rPr>
        <w:t xml:space="preserve">_______________________ 100 e i kassan. Jag kände att jag började </w:t>
      </w:r>
      <w:r w:rsidR="00144477">
        <w:rPr>
          <w:rFonts w:eastAsiaTheme="minorEastAsia"/>
          <w:sz w:val="24"/>
          <w:szCs w:val="24"/>
          <w:lang w:val="sv-SE"/>
        </w:rPr>
        <w:t xml:space="preserve">(2) </w:t>
      </w:r>
      <w:r w:rsidR="00144477">
        <w:rPr>
          <w:rFonts w:eastAsiaTheme="minorEastAsia"/>
          <w:sz w:val="24"/>
          <w:szCs w:val="24"/>
          <w:lang w:val="sv-SE"/>
        </w:rPr>
        <w:t>_______________________</w:t>
      </w:r>
      <w:r w:rsidR="00144477">
        <w:rPr>
          <w:rFonts w:eastAsiaTheme="minorEastAsia"/>
          <w:sz w:val="24"/>
          <w:szCs w:val="24"/>
          <w:lang w:val="sv-SE"/>
        </w:rPr>
        <w:t xml:space="preserve"> </w:t>
      </w:r>
      <w:r w:rsidR="00FC357A">
        <w:rPr>
          <w:rFonts w:eastAsiaTheme="minorEastAsia"/>
          <w:sz w:val="24"/>
          <w:szCs w:val="24"/>
          <w:lang w:val="sv-SE"/>
        </w:rPr>
        <w:t xml:space="preserve">och det kändes som om jag inte kunde (3) </w:t>
      </w:r>
      <w:r w:rsidR="00FC357A">
        <w:rPr>
          <w:rFonts w:eastAsiaTheme="minorEastAsia"/>
          <w:sz w:val="24"/>
          <w:szCs w:val="24"/>
          <w:lang w:val="sv-SE"/>
        </w:rPr>
        <w:t>______________________</w:t>
      </w:r>
      <w:proofErr w:type="gramStart"/>
      <w:r w:rsidR="00FC357A">
        <w:rPr>
          <w:rFonts w:eastAsiaTheme="minorEastAsia"/>
          <w:sz w:val="24"/>
          <w:szCs w:val="24"/>
          <w:lang w:val="sv-SE"/>
        </w:rPr>
        <w:t>_</w:t>
      </w:r>
      <w:r w:rsidR="00FC357A">
        <w:rPr>
          <w:rFonts w:eastAsiaTheme="minorEastAsia"/>
          <w:sz w:val="24"/>
          <w:szCs w:val="24"/>
          <w:lang w:val="sv-SE"/>
        </w:rPr>
        <w:t xml:space="preserve"> .</w:t>
      </w:r>
      <w:proofErr w:type="gramEnd"/>
      <w:r w:rsidR="00FC357A">
        <w:rPr>
          <w:rFonts w:eastAsiaTheme="minorEastAsia"/>
          <w:sz w:val="24"/>
          <w:szCs w:val="24"/>
          <w:lang w:val="sv-SE"/>
        </w:rPr>
        <w:t xml:space="preserve"> Jag (4) </w:t>
      </w:r>
      <w:r w:rsidR="00FC357A">
        <w:rPr>
          <w:rFonts w:eastAsiaTheme="minorEastAsia"/>
          <w:sz w:val="24"/>
          <w:szCs w:val="24"/>
          <w:lang w:val="sv-SE"/>
        </w:rPr>
        <w:t>_______________________</w:t>
      </w:r>
      <w:r w:rsidR="00B450F7">
        <w:rPr>
          <w:rFonts w:eastAsiaTheme="minorEastAsia"/>
          <w:sz w:val="24"/>
          <w:szCs w:val="24"/>
          <w:lang w:val="sv-SE"/>
        </w:rPr>
        <w:t xml:space="preserve"> att ingen märkte något. Jag (5) </w:t>
      </w:r>
      <w:r w:rsidR="00B450F7">
        <w:rPr>
          <w:rFonts w:eastAsiaTheme="minorEastAsia"/>
          <w:sz w:val="24"/>
          <w:szCs w:val="24"/>
          <w:lang w:val="sv-SE"/>
        </w:rPr>
        <w:t>_______________________</w:t>
      </w:r>
      <w:r w:rsidR="00B450F7">
        <w:rPr>
          <w:rFonts w:eastAsiaTheme="minorEastAsia"/>
          <w:sz w:val="24"/>
          <w:szCs w:val="24"/>
          <w:lang w:val="sv-SE"/>
        </w:rPr>
        <w:t xml:space="preserve"> också för att jag kanske inte hade räknat rätt. </w:t>
      </w:r>
      <w:r w:rsidR="00CA504A">
        <w:rPr>
          <w:rFonts w:eastAsiaTheme="minorEastAsia"/>
          <w:sz w:val="24"/>
          <w:szCs w:val="24"/>
          <w:lang w:val="sv-SE"/>
        </w:rPr>
        <w:t xml:space="preserve">Jag som annars (6) </w:t>
      </w:r>
      <w:r w:rsidR="00CA504A">
        <w:rPr>
          <w:rFonts w:eastAsiaTheme="minorEastAsia"/>
          <w:sz w:val="24"/>
          <w:szCs w:val="24"/>
          <w:lang w:val="sv-SE"/>
        </w:rPr>
        <w:t>_______________________</w:t>
      </w:r>
      <w:r w:rsidR="00CA504A">
        <w:rPr>
          <w:rFonts w:eastAsiaTheme="minorEastAsia"/>
          <w:sz w:val="24"/>
          <w:szCs w:val="24"/>
          <w:lang w:val="sv-SE"/>
        </w:rPr>
        <w:t xml:space="preserve"> så bra med mitt jobb i kassan. Vad skulle jag göra? Var (7) </w:t>
      </w:r>
      <w:r w:rsidR="00C245ED">
        <w:rPr>
          <w:rFonts w:eastAsiaTheme="minorEastAsia"/>
          <w:sz w:val="24"/>
          <w:szCs w:val="24"/>
          <w:lang w:val="sv-SE"/>
        </w:rPr>
        <w:t>_______________________</w:t>
      </w:r>
      <w:r w:rsidR="00C245ED">
        <w:rPr>
          <w:rFonts w:eastAsiaTheme="minorEastAsia"/>
          <w:sz w:val="24"/>
          <w:szCs w:val="24"/>
          <w:lang w:val="sv-SE"/>
        </w:rPr>
        <w:t xml:space="preserve"> pengarna? Skulle jag (8) </w:t>
      </w:r>
      <w:r w:rsidR="00C245ED">
        <w:rPr>
          <w:rFonts w:eastAsiaTheme="minorEastAsia"/>
          <w:sz w:val="24"/>
          <w:szCs w:val="24"/>
          <w:lang w:val="sv-SE"/>
        </w:rPr>
        <w:lastRenderedPageBreak/>
        <w:t>_______________________</w:t>
      </w:r>
      <w:r w:rsidR="00C245ED">
        <w:rPr>
          <w:rFonts w:eastAsiaTheme="minorEastAsia"/>
          <w:sz w:val="24"/>
          <w:szCs w:val="24"/>
          <w:lang w:val="sv-SE"/>
        </w:rPr>
        <w:t xml:space="preserve"> som om allt var rätt? </w:t>
      </w:r>
      <w:r w:rsidR="00DA7805">
        <w:rPr>
          <w:rFonts w:eastAsiaTheme="minorEastAsia"/>
          <w:sz w:val="24"/>
          <w:szCs w:val="24"/>
          <w:lang w:val="sv-SE"/>
        </w:rPr>
        <w:t xml:space="preserve">På något sätt (9) </w:t>
      </w:r>
      <w:r w:rsidR="00DA7805">
        <w:rPr>
          <w:rFonts w:eastAsiaTheme="minorEastAsia"/>
          <w:sz w:val="24"/>
          <w:szCs w:val="24"/>
          <w:lang w:val="sv-SE"/>
        </w:rPr>
        <w:t>_______________________</w:t>
      </w:r>
      <w:r w:rsidR="00DA7805">
        <w:rPr>
          <w:rFonts w:eastAsiaTheme="minorEastAsia"/>
          <w:sz w:val="24"/>
          <w:szCs w:val="24"/>
          <w:lang w:val="sv-SE"/>
        </w:rPr>
        <w:t xml:space="preserve"> jag lugna ner mig och började räkna om</w:t>
      </w:r>
      <w:r w:rsidR="007A2A6C">
        <w:rPr>
          <w:rFonts w:eastAsiaTheme="minorEastAsia"/>
          <w:sz w:val="24"/>
          <w:szCs w:val="24"/>
          <w:lang w:val="sv-SE"/>
        </w:rPr>
        <w:t xml:space="preserve">. Just då vaknade jag. Det var ovanligt att jag (10) </w:t>
      </w:r>
      <w:r w:rsidR="007A2A6C">
        <w:rPr>
          <w:rFonts w:eastAsiaTheme="minorEastAsia"/>
          <w:sz w:val="24"/>
          <w:szCs w:val="24"/>
          <w:lang w:val="sv-SE"/>
        </w:rPr>
        <w:t>_______________________</w:t>
      </w:r>
      <w:r w:rsidR="007A2A6C">
        <w:rPr>
          <w:rFonts w:eastAsiaTheme="minorEastAsia"/>
          <w:sz w:val="24"/>
          <w:szCs w:val="24"/>
          <w:lang w:val="sv-SE"/>
        </w:rPr>
        <w:t xml:space="preserve"> en dröm så tydligt.</w:t>
      </w:r>
    </w:p>
    <w:p w14:paraId="3963F5D7" w14:textId="77777777" w:rsidR="00380A5E" w:rsidRDefault="00380A5E" w:rsidP="007A2A6C">
      <w:pPr>
        <w:spacing w:line="480" w:lineRule="auto"/>
        <w:rPr>
          <w:rFonts w:eastAsiaTheme="minorEastAsia"/>
          <w:sz w:val="24"/>
          <w:szCs w:val="24"/>
          <w:lang w:val="sv-SE"/>
        </w:rPr>
      </w:pPr>
    </w:p>
    <w:p w14:paraId="33AAF5F1" w14:textId="77777777" w:rsidR="0053084C" w:rsidRDefault="0053084C" w:rsidP="007A2A6C">
      <w:pPr>
        <w:spacing w:line="480" w:lineRule="auto"/>
        <w:rPr>
          <w:rFonts w:eastAsiaTheme="minorEastAsia"/>
          <w:sz w:val="24"/>
          <w:szCs w:val="24"/>
          <w:lang w:val="sv-SE"/>
        </w:rPr>
      </w:pPr>
    </w:p>
    <w:p w14:paraId="6BBE2177" w14:textId="77777777" w:rsidR="0053084C" w:rsidRPr="005D3724" w:rsidRDefault="0053084C" w:rsidP="0053084C">
      <w:pPr>
        <w:rPr>
          <w:rFonts w:ascii="Dreaming Outloud Pro" w:eastAsiaTheme="minorEastAsia" w:hAnsi="Dreaming Outloud Pro" w:cs="Dreaming Outloud Pro"/>
          <w:color w:val="FF0000"/>
          <w:sz w:val="44"/>
          <w:szCs w:val="44"/>
          <w:lang w:val="sv-SE"/>
        </w:rPr>
      </w:pPr>
      <w:r w:rsidRPr="005D3724">
        <w:rPr>
          <w:rFonts w:ascii="Dreaming Outloud Pro" w:eastAsiaTheme="minorEastAsia" w:hAnsi="Dreaming Outloud Pro" w:cs="Dreaming Outloud Pro"/>
          <w:color w:val="FF0000"/>
          <w:sz w:val="44"/>
          <w:szCs w:val="44"/>
          <w:lang w:val="sv-SE"/>
        </w:rPr>
        <w:t>tempusharmoni</w:t>
      </w:r>
    </w:p>
    <w:p w14:paraId="7816BE0D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 w:rsidRPr="00D34088">
        <w:rPr>
          <w:rFonts w:eastAsiaTheme="minorEastAsia"/>
          <w:b/>
          <w:bCs/>
          <w:sz w:val="24"/>
          <w:szCs w:val="24"/>
          <w:lang w:val="sv-SE"/>
        </w:rPr>
        <w:t>Presenssystemet</w:t>
      </w:r>
      <w:r>
        <w:rPr>
          <w:rFonts w:eastAsiaTheme="minorEastAsia"/>
          <w:sz w:val="24"/>
          <w:szCs w:val="24"/>
          <w:lang w:val="sv-SE"/>
        </w:rPr>
        <w:t>:</w:t>
      </w:r>
    </w:p>
    <w:p w14:paraId="1B85E140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>Jag ______________ (lyssna, presens) alltid på musik medan jag _________________ (städa, presens).</w:t>
      </w:r>
    </w:p>
    <w:p w14:paraId="7A1F16B5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Jag _______________ (laga, presens) mellanmål när jag _________________ (städa, </w:t>
      </w:r>
      <w:proofErr w:type="spellStart"/>
      <w:r>
        <w:rPr>
          <w:rFonts w:eastAsiaTheme="minorEastAsia"/>
          <w:sz w:val="24"/>
          <w:szCs w:val="24"/>
          <w:lang w:val="sv-SE"/>
        </w:rPr>
        <w:t>perf</w:t>
      </w:r>
      <w:proofErr w:type="spellEnd"/>
      <w:r>
        <w:rPr>
          <w:rFonts w:eastAsiaTheme="minorEastAsia"/>
          <w:sz w:val="24"/>
          <w:szCs w:val="24"/>
          <w:lang w:val="sv-SE"/>
        </w:rPr>
        <w:t>) färdigt.</w:t>
      </w:r>
    </w:p>
    <w:p w14:paraId="15B72261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Jag  _______________ (gå, </w:t>
      </w:r>
      <w:proofErr w:type="spellStart"/>
      <w:r>
        <w:rPr>
          <w:rFonts w:eastAsiaTheme="minorEastAsia"/>
          <w:sz w:val="24"/>
          <w:szCs w:val="24"/>
          <w:lang w:val="sv-SE"/>
        </w:rPr>
        <w:t>fut</w:t>
      </w:r>
      <w:proofErr w:type="spellEnd"/>
      <w:r>
        <w:rPr>
          <w:rFonts w:eastAsiaTheme="minorEastAsia"/>
          <w:sz w:val="24"/>
          <w:szCs w:val="24"/>
          <w:lang w:val="sv-SE"/>
        </w:rPr>
        <w:t xml:space="preserve">) på bio när jag _____________________ (städa, </w:t>
      </w:r>
      <w:proofErr w:type="spellStart"/>
      <w:r>
        <w:rPr>
          <w:rFonts w:eastAsiaTheme="minorEastAsia"/>
          <w:sz w:val="24"/>
          <w:szCs w:val="24"/>
          <w:lang w:val="sv-SE"/>
        </w:rPr>
        <w:t>perf</w:t>
      </w:r>
      <w:proofErr w:type="spellEnd"/>
      <w:r>
        <w:rPr>
          <w:rFonts w:eastAsiaTheme="minorEastAsia"/>
          <w:sz w:val="24"/>
          <w:szCs w:val="24"/>
          <w:lang w:val="sv-SE"/>
        </w:rPr>
        <w:t>) mitt rum.</w:t>
      </w:r>
    </w:p>
    <w:p w14:paraId="2DAEAA32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</w:p>
    <w:p w14:paraId="20C41A88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Lisa _________ (ha, presens) inga pengar, för hon ________________________ (köpa, </w:t>
      </w:r>
      <w:proofErr w:type="spellStart"/>
      <w:r>
        <w:rPr>
          <w:rFonts w:eastAsiaTheme="minorEastAsia"/>
          <w:sz w:val="24"/>
          <w:szCs w:val="24"/>
          <w:lang w:val="sv-SE"/>
        </w:rPr>
        <w:t>perf</w:t>
      </w:r>
      <w:proofErr w:type="spellEnd"/>
      <w:r>
        <w:rPr>
          <w:rFonts w:eastAsiaTheme="minorEastAsia"/>
          <w:sz w:val="24"/>
          <w:szCs w:val="24"/>
          <w:lang w:val="sv-SE"/>
        </w:rPr>
        <w:t>) för mycket nya kläder.</w:t>
      </w:r>
    </w:p>
    <w:p w14:paraId="1E3A8922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Hon _____________________ (sluta, </w:t>
      </w:r>
      <w:proofErr w:type="spellStart"/>
      <w:r>
        <w:rPr>
          <w:rFonts w:eastAsiaTheme="minorEastAsia"/>
          <w:sz w:val="24"/>
          <w:szCs w:val="24"/>
          <w:lang w:val="sv-SE"/>
        </w:rPr>
        <w:t>perf</w:t>
      </w:r>
      <w:proofErr w:type="spellEnd"/>
      <w:r>
        <w:rPr>
          <w:rFonts w:eastAsiaTheme="minorEastAsia"/>
          <w:sz w:val="24"/>
          <w:szCs w:val="24"/>
          <w:lang w:val="sv-SE"/>
        </w:rPr>
        <w:t xml:space="preserve">) motionera och ___________________ (få, </w:t>
      </w:r>
      <w:proofErr w:type="spellStart"/>
      <w:r>
        <w:rPr>
          <w:rFonts w:eastAsiaTheme="minorEastAsia"/>
          <w:sz w:val="24"/>
          <w:szCs w:val="24"/>
          <w:lang w:val="sv-SE"/>
        </w:rPr>
        <w:t>perf</w:t>
      </w:r>
      <w:proofErr w:type="spellEnd"/>
      <w:r>
        <w:rPr>
          <w:rFonts w:eastAsiaTheme="minorEastAsia"/>
          <w:sz w:val="24"/>
          <w:szCs w:val="24"/>
          <w:lang w:val="sv-SE"/>
        </w:rPr>
        <w:t xml:space="preserve">) ont i ryggen. </w:t>
      </w:r>
    </w:p>
    <w:p w14:paraId="46AB99E5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När hon _____________ (få, presens) sina månadspengar igen ________ hon ___________ (köpa, </w:t>
      </w:r>
      <w:proofErr w:type="spellStart"/>
      <w:r>
        <w:rPr>
          <w:rFonts w:eastAsiaTheme="minorEastAsia"/>
          <w:sz w:val="24"/>
          <w:szCs w:val="24"/>
          <w:lang w:val="sv-SE"/>
        </w:rPr>
        <w:t>fut</w:t>
      </w:r>
      <w:proofErr w:type="spellEnd"/>
      <w:r>
        <w:rPr>
          <w:rFonts w:eastAsiaTheme="minorEastAsia"/>
          <w:sz w:val="24"/>
          <w:szCs w:val="24"/>
          <w:lang w:val="sv-SE"/>
        </w:rPr>
        <w:t>) nya gymkläder.</w:t>
      </w:r>
    </w:p>
    <w:p w14:paraId="403BB70A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</w:p>
    <w:p w14:paraId="4DE9D419" w14:textId="77777777" w:rsidR="0053084C" w:rsidRPr="00D34088" w:rsidRDefault="0053084C" w:rsidP="0053084C">
      <w:pPr>
        <w:rPr>
          <w:rFonts w:eastAsiaTheme="minorEastAsia"/>
          <w:b/>
          <w:bCs/>
          <w:sz w:val="24"/>
          <w:szCs w:val="24"/>
          <w:lang w:val="sv-SE"/>
        </w:rPr>
      </w:pPr>
      <w:r w:rsidRPr="00D34088">
        <w:rPr>
          <w:rFonts w:eastAsiaTheme="minorEastAsia"/>
          <w:b/>
          <w:bCs/>
          <w:sz w:val="24"/>
          <w:szCs w:val="24"/>
          <w:lang w:val="sv-SE"/>
        </w:rPr>
        <w:t>Preteritumsystemet</w:t>
      </w:r>
    </w:p>
    <w:p w14:paraId="1E7A9847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Jag ______________ (lyssna, </w:t>
      </w:r>
      <w:proofErr w:type="spellStart"/>
      <w:r>
        <w:rPr>
          <w:rFonts w:eastAsiaTheme="minorEastAsia"/>
          <w:sz w:val="24"/>
          <w:szCs w:val="24"/>
          <w:lang w:val="sv-SE"/>
        </w:rPr>
        <w:t>pret</w:t>
      </w:r>
      <w:proofErr w:type="spellEnd"/>
      <w:r>
        <w:rPr>
          <w:rFonts w:eastAsiaTheme="minorEastAsia"/>
          <w:sz w:val="24"/>
          <w:szCs w:val="24"/>
          <w:lang w:val="sv-SE"/>
        </w:rPr>
        <w:t xml:space="preserve">) på musik när jag _________________ (städa, </w:t>
      </w:r>
      <w:proofErr w:type="spellStart"/>
      <w:r>
        <w:rPr>
          <w:rFonts w:eastAsiaTheme="minorEastAsia"/>
          <w:sz w:val="24"/>
          <w:szCs w:val="24"/>
          <w:lang w:val="sv-SE"/>
        </w:rPr>
        <w:t>pret</w:t>
      </w:r>
      <w:proofErr w:type="spellEnd"/>
      <w:r>
        <w:rPr>
          <w:rFonts w:eastAsiaTheme="minorEastAsia"/>
          <w:sz w:val="24"/>
          <w:szCs w:val="24"/>
          <w:lang w:val="sv-SE"/>
        </w:rPr>
        <w:t>).</w:t>
      </w:r>
    </w:p>
    <w:p w14:paraId="6030A36C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Jag _______________ (laga, </w:t>
      </w:r>
      <w:proofErr w:type="spellStart"/>
      <w:r>
        <w:rPr>
          <w:rFonts w:eastAsiaTheme="minorEastAsia"/>
          <w:sz w:val="24"/>
          <w:szCs w:val="24"/>
          <w:lang w:val="sv-SE"/>
        </w:rPr>
        <w:t>pret</w:t>
      </w:r>
      <w:proofErr w:type="spellEnd"/>
      <w:r>
        <w:rPr>
          <w:rFonts w:eastAsiaTheme="minorEastAsia"/>
          <w:sz w:val="24"/>
          <w:szCs w:val="24"/>
          <w:lang w:val="sv-SE"/>
        </w:rPr>
        <w:t xml:space="preserve">) mellanmål när jag ____________________ (städa, </w:t>
      </w:r>
      <w:proofErr w:type="spellStart"/>
      <w:r>
        <w:rPr>
          <w:rFonts w:eastAsiaTheme="minorEastAsia"/>
          <w:sz w:val="24"/>
          <w:szCs w:val="24"/>
          <w:lang w:val="sv-SE"/>
        </w:rPr>
        <w:t>pluskv</w:t>
      </w:r>
      <w:proofErr w:type="spellEnd"/>
      <w:r>
        <w:rPr>
          <w:rFonts w:eastAsiaTheme="minorEastAsia"/>
          <w:sz w:val="24"/>
          <w:szCs w:val="24"/>
          <w:lang w:val="sv-SE"/>
        </w:rPr>
        <w:t>) färdigt.</w:t>
      </w:r>
    </w:p>
    <w:p w14:paraId="44FA58F3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Jag  skulle _______________ (gå) på bio när jag _____________________ (städa, </w:t>
      </w:r>
      <w:proofErr w:type="spellStart"/>
      <w:r>
        <w:rPr>
          <w:rFonts w:eastAsiaTheme="minorEastAsia"/>
          <w:sz w:val="24"/>
          <w:szCs w:val="24"/>
          <w:lang w:val="sv-SE"/>
        </w:rPr>
        <w:t>pluskv</w:t>
      </w:r>
      <w:proofErr w:type="spellEnd"/>
      <w:r>
        <w:rPr>
          <w:rFonts w:eastAsiaTheme="minorEastAsia"/>
          <w:sz w:val="24"/>
          <w:szCs w:val="24"/>
          <w:lang w:val="sv-SE"/>
        </w:rPr>
        <w:t>) mitt rum.</w:t>
      </w:r>
    </w:p>
    <w:p w14:paraId="53333FA3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</w:p>
    <w:p w14:paraId="701D367D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lastRenderedPageBreak/>
        <w:t xml:space="preserve">Mamma ____________ (sova, </w:t>
      </w:r>
      <w:proofErr w:type="spellStart"/>
      <w:r>
        <w:rPr>
          <w:rFonts w:eastAsiaTheme="minorEastAsia"/>
          <w:sz w:val="24"/>
          <w:szCs w:val="24"/>
          <w:lang w:val="sv-SE"/>
        </w:rPr>
        <w:t>pret</w:t>
      </w:r>
      <w:proofErr w:type="spellEnd"/>
      <w:r>
        <w:rPr>
          <w:rFonts w:eastAsiaTheme="minorEastAsia"/>
          <w:sz w:val="24"/>
          <w:szCs w:val="24"/>
          <w:lang w:val="sv-SE"/>
        </w:rPr>
        <w:t xml:space="preserve">) till klockan nio, för hon __________________________ (glömma, </w:t>
      </w:r>
      <w:proofErr w:type="spellStart"/>
      <w:r>
        <w:rPr>
          <w:rFonts w:eastAsiaTheme="minorEastAsia"/>
          <w:sz w:val="24"/>
          <w:szCs w:val="24"/>
          <w:lang w:val="sv-SE"/>
        </w:rPr>
        <w:t>pluskv</w:t>
      </w:r>
      <w:proofErr w:type="spellEnd"/>
      <w:r>
        <w:rPr>
          <w:rFonts w:eastAsiaTheme="minorEastAsia"/>
          <w:sz w:val="24"/>
          <w:szCs w:val="24"/>
          <w:lang w:val="sv-SE"/>
        </w:rPr>
        <w:t>) att ställa väckarklockan.</w:t>
      </w:r>
    </w:p>
    <w:p w14:paraId="2BC0574B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Hon ______________ (ringa, pre) till jobbet och _________________ (tala, </w:t>
      </w:r>
      <w:proofErr w:type="spellStart"/>
      <w:r>
        <w:rPr>
          <w:rFonts w:eastAsiaTheme="minorEastAsia"/>
          <w:sz w:val="24"/>
          <w:szCs w:val="24"/>
          <w:lang w:val="sv-SE"/>
        </w:rPr>
        <w:t>pret</w:t>
      </w:r>
      <w:proofErr w:type="spellEnd"/>
      <w:r>
        <w:rPr>
          <w:rFonts w:eastAsiaTheme="minorEastAsia"/>
          <w:sz w:val="24"/>
          <w:szCs w:val="24"/>
          <w:lang w:val="sv-SE"/>
        </w:rPr>
        <w:t>) om att hon</w:t>
      </w:r>
    </w:p>
    <w:p w14:paraId="0CE191B8" w14:textId="77777777" w:rsidR="0053084C" w:rsidRDefault="0053084C" w:rsidP="0053084C">
      <w:pPr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 ____________________ (försova, </w:t>
      </w:r>
      <w:proofErr w:type="spellStart"/>
      <w:r>
        <w:rPr>
          <w:rFonts w:eastAsiaTheme="minorEastAsia"/>
          <w:sz w:val="24"/>
          <w:szCs w:val="24"/>
          <w:lang w:val="sv-SE"/>
        </w:rPr>
        <w:t>pluskv</w:t>
      </w:r>
      <w:proofErr w:type="spellEnd"/>
      <w:r>
        <w:rPr>
          <w:rFonts w:eastAsiaTheme="minorEastAsia"/>
          <w:sz w:val="24"/>
          <w:szCs w:val="24"/>
          <w:lang w:val="sv-SE"/>
        </w:rPr>
        <w:t>) sig.</w:t>
      </w:r>
    </w:p>
    <w:p w14:paraId="4E2B4559" w14:textId="449FFF88" w:rsidR="00380A5E" w:rsidRDefault="0053084C" w:rsidP="0053084C">
      <w:pPr>
        <w:spacing w:line="480" w:lineRule="auto"/>
        <w:rPr>
          <w:rFonts w:eastAsiaTheme="minorEastAsia"/>
          <w:sz w:val="24"/>
          <w:szCs w:val="24"/>
          <w:lang w:val="sv-SE"/>
        </w:rPr>
      </w:pPr>
      <w:r>
        <w:rPr>
          <w:rFonts w:eastAsiaTheme="minorEastAsia"/>
          <w:sz w:val="24"/>
          <w:szCs w:val="24"/>
          <w:lang w:val="sv-SE"/>
        </w:rPr>
        <w:t xml:space="preserve">När hon _____________________ (duscha, </w:t>
      </w:r>
      <w:proofErr w:type="spellStart"/>
      <w:r>
        <w:rPr>
          <w:rFonts w:eastAsiaTheme="minorEastAsia"/>
          <w:sz w:val="24"/>
          <w:szCs w:val="24"/>
          <w:lang w:val="sv-SE"/>
        </w:rPr>
        <w:t>pluskv</w:t>
      </w:r>
      <w:proofErr w:type="spellEnd"/>
      <w:r>
        <w:rPr>
          <w:rFonts w:eastAsiaTheme="minorEastAsia"/>
          <w:sz w:val="24"/>
          <w:szCs w:val="24"/>
          <w:lang w:val="sv-SE"/>
        </w:rPr>
        <w:t>) kokade hon kaffe.</w:t>
      </w:r>
    </w:p>
    <w:sectPr w:rsidR="00380A5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92D8" w14:textId="77777777" w:rsidR="00C57D27" w:rsidRDefault="00C57D27" w:rsidP="00C865D6">
      <w:pPr>
        <w:spacing w:after="0" w:line="240" w:lineRule="auto"/>
      </w:pPr>
      <w:r>
        <w:separator/>
      </w:r>
    </w:p>
  </w:endnote>
  <w:endnote w:type="continuationSeparator" w:id="0">
    <w:p w14:paraId="427A8865" w14:textId="77777777" w:rsidR="00C57D27" w:rsidRDefault="00C57D27" w:rsidP="00C8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3F47" w14:textId="608E5723" w:rsidR="00C865D6" w:rsidRPr="00474863" w:rsidRDefault="00474863" w:rsidP="00474863">
    <w:pPr>
      <w:pStyle w:val="Alatunniste"/>
      <w:jc w:val="right"/>
      <w:rPr>
        <w:lang w:val="sv-SE"/>
      </w:rPr>
    </w:pPr>
    <w:r w:rsidRPr="00474863">
      <w:rPr>
        <w:lang w:val="sv-SE"/>
      </w:rPr>
      <w:t>får kopieras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E8C2" w14:textId="77777777" w:rsidR="00C57D27" w:rsidRDefault="00C57D27" w:rsidP="00C865D6">
      <w:pPr>
        <w:spacing w:after="0" w:line="240" w:lineRule="auto"/>
      </w:pPr>
      <w:r>
        <w:separator/>
      </w:r>
    </w:p>
  </w:footnote>
  <w:footnote w:type="continuationSeparator" w:id="0">
    <w:p w14:paraId="6F89249F" w14:textId="77777777" w:rsidR="00C57D27" w:rsidRDefault="00C57D27" w:rsidP="00C86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CC1"/>
    <w:multiLevelType w:val="multilevel"/>
    <w:tmpl w:val="EAE2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8311A"/>
    <w:multiLevelType w:val="hybridMultilevel"/>
    <w:tmpl w:val="AF0CF738"/>
    <w:lvl w:ilvl="0" w:tplc="D604D7AC">
      <w:start w:val="1"/>
      <w:numFmt w:val="upperLetter"/>
      <w:lvlText w:val="%1."/>
      <w:lvlJc w:val="left"/>
      <w:pPr>
        <w:ind w:left="643" w:hanging="360"/>
      </w:pPr>
      <w:rPr>
        <w:rFonts w:hint="default"/>
        <w:sz w:val="40"/>
        <w:szCs w:val="40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F07441"/>
    <w:multiLevelType w:val="hybridMultilevel"/>
    <w:tmpl w:val="5610F414"/>
    <w:lvl w:ilvl="0" w:tplc="040B0011">
      <w:start w:val="1"/>
      <w:numFmt w:val="decimal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D30CD"/>
    <w:multiLevelType w:val="hybridMultilevel"/>
    <w:tmpl w:val="B32062F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5EFE"/>
    <w:multiLevelType w:val="hybridMultilevel"/>
    <w:tmpl w:val="04FC9E2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43A8"/>
    <w:multiLevelType w:val="multilevel"/>
    <w:tmpl w:val="81120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10AD9"/>
    <w:multiLevelType w:val="hybridMultilevel"/>
    <w:tmpl w:val="19645E9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11924"/>
    <w:multiLevelType w:val="hybridMultilevel"/>
    <w:tmpl w:val="7D4434F8"/>
    <w:lvl w:ilvl="0" w:tplc="040B0011">
      <w:start w:val="1"/>
      <w:numFmt w:val="decimal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B319E"/>
    <w:multiLevelType w:val="hybridMultilevel"/>
    <w:tmpl w:val="4C920F9E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73C45"/>
    <w:multiLevelType w:val="multilevel"/>
    <w:tmpl w:val="B9CE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6F2E18"/>
    <w:multiLevelType w:val="hybridMultilevel"/>
    <w:tmpl w:val="9B549056"/>
    <w:lvl w:ilvl="0" w:tplc="514C2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7098E"/>
    <w:multiLevelType w:val="multilevel"/>
    <w:tmpl w:val="843C6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0032C"/>
    <w:multiLevelType w:val="hybridMultilevel"/>
    <w:tmpl w:val="44B098F4"/>
    <w:lvl w:ilvl="0" w:tplc="4416631A">
      <w:start w:val="1"/>
      <w:numFmt w:val="decimal"/>
      <w:lvlText w:val="%1."/>
      <w:lvlJc w:val="left"/>
      <w:pPr>
        <w:ind w:left="720" w:hanging="360"/>
      </w:pPr>
    </w:lvl>
    <w:lvl w:ilvl="1" w:tplc="54001E52">
      <w:start w:val="1"/>
      <w:numFmt w:val="lowerLetter"/>
      <w:lvlText w:val="%2."/>
      <w:lvlJc w:val="left"/>
      <w:pPr>
        <w:ind w:left="1440" w:hanging="360"/>
      </w:pPr>
    </w:lvl>
    <w:lvl w:ilvl="2" w:tplc="9D180BD8">
      <w:start w:val="1"/>
      <w:numFmt w:val="lowerRoman"/>
      <w:lvlText w:val="%3."/>
      <w:lvlJc w:val="right"/>
      <w:pPr>
        <w:ind w:left="2160" w:hanging="180"/>
      </w:pPr>
    </w:lvl>
    <w:lvl w:ilvl="3" w:tplc="982431B4">
      <w:start w:val="1"/>
      <w:numFmt w:val="decimal"/>
      <w:lvlText w:val="%4."/>
      <w:lvlJc w:val="left"/>
      <w:pPr>
        <w:ind w:left="2880" w:hanging="360"/>
      </w:pPr>
    </w:lvl>
    <w:lvl w:ilvl="4" w:tplc="4B72CF20">
      <w:start w:val="1"/>
      <w:numFmt w:val="lowerLetter"/>
      <w:lvlText w:val="%5."/>
      <w:lvlJc w:val="left"/>
      <w:pPr>
        <w:ind w:left="3600" w:hanging="360"/>
      </w:pPr>
    </w:lvl>
    <w:lvl w:ilvl="5" w:tplc="8DC444C0">
      <w:start w:val="1"/>
      <w:numFmt w:val="lowerRoman"/>
      <w:lvlText w:val="%6."/>
      <w:lvlJc w:val="right"/>
      <w:pPr>
        <w:ind w:left="4320" w:hanging="180"/>
      </w:pPr>
    </w:lvl>
    <w:lvl w:ilvl="6" w:tplc="D87CA3B6">
      <w:start w:val="1"/>
      <w:numFmt w:val="decimal"/>
      <w:lvlText w:val="%7."/>
      <w:lvlJc w:val="left"/>
      <w:pPr>
        <w:ind w:left="5040" w:hanging="360"/>
      </w:pPr>
    </w:lvl>
    <w:lvl w:ilvl="7" w:tplc="02EC7F30">
      <w:start w:val="1"/>
      <w:numFmt w:val="lowerLetter"/>
      <w:lvlText w:val="%8."/>
      <w:lvlJc w:val="left"/>
      <w:pPr>
        <w:ind w:left="5760" w:hanging="360"/>
      </w:pPr>
    </w:lvl>
    <w:lvl w:ilvl="8" w:tplc="CF7444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1847"/>
    <w:multiLevelType w:val="hybridMultilevel"/>
    <w:tmpl w:val="BF7EDBF6"/>
    <w:lvl w:ilvl="0" w:tplc="0F8822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64844"/>
    <w:multiLevelType w:val="hybridMultilevel"/>
    <w:tmpl w:val="F1DC0C4E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7549E"/>
    <w:multiLevelType w:val="multilevel"/>
    <w:tmpl w:val="F576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2AE4C"/>
    <w:multiLevelType w:val="hybridMultilevel"/>
    <w:tmpl w:val="55A88D44"/>
    <w:lvl w:ilvl="0" w:tplc="EABA951E">
      <w:start w:val="1"/>
      <w:numFmt w:val="decimal"/>
      <w:lvlText w:val="%1."/>
      <w:lvlJc w:val="left"/>
      <w:pPr>
        <w:ind w:left="720" w:hanging="360"/>
      </w:pPr>
    </w:lvl>
    <w:lvl w:ilvl="1" w:tplc="18CEE438">
      <w:start w:val="1"/>
      <w:numFmt w:val="lowerLetter"/>
      <w:lvlText w:val="%2."/>
      <w:lvlJc w:val="left"/>
      <w:pPr>
        <w:ind w:left="1440" w:hanging="360"/>
      </w:pPr>
    </w:lvl>
    <w:lvl w:ilvl="2" w:tplc="C312023C">
      <w:start w:val="1"/>
      <w:numFmt w:val="lowerRoman"/>
      <w:lvlText w:val="%3."/>
      <w:lvlJc w:val="right"/>
      <w:pPr>
        <w:ind w:left="2160" w:hanging="180"/>
      </w:pPr>
    </w:lvl>
    <w:lvl w:ilvl="3" w:tplc="31B2F8EA">
      <w:start w:val="1"/>
      <w:numFmt w:val="decimal"/>
      <w:lvlText w:val="%4."/>
      <w:lvlJc w:val="left"/>
      <w:pPr>
        <w:ind w:left="2880" w:hanging="360"/>
      </w:pPr>
    </w:lvl>
    <w:lvl w:ilvl="4" w:tplc="DE10A63C">
      <w:start w:val="1"/>
      <w:numFmt w:val="lowerLetter"/>
      <w:lvlText w:val="%5."/>
      <w:lvlJc w:val="left"/>
      <w:pPr>
        <w:ind w:left="3600" w:hanging="360"/>
      </w:pPr>
    </w:lvl>
    <w:lvl w:ilvl="5" w:tplc="C4A0A5E8">
      <w:start w:val="1"/>
      <w:numFmt w:val="lowerRoman"/>
      <w:lvlText w:val="%6."/>
      <w:lvlJc w:val="right"/>
      <w:pPr>
        <w:ind w:left="4320" w:hanging="180"/>
      </w:pPr>
    </w:lvl>
    <w:lvl w:ilvl="6" w:tplc="44525DAA">
      <w:start w:val="1"/>
      <w:numFmt w:val="decimal"/>
      <w:lvlText w:val="%7."/>
      <w:lvlJc w:val="left"/>
      <w:pPr>
        <w:ind w:left="5040" w:hanging="360"/>
      </w:pPr>
    </w:lvl>
    <w:lvl w:ilvl="7" w:tplc="9ACC0CDE">
      <w:start w:val="1"/>
      <w:numFmt w:val="lowerLetter"/>
      <w:lvlText w:val="%8."/>
      <w:lvlJc w:val="left"/>
      <w:pPr>
        <w:ind w:left="5760" w:hanging="360"/>
      </w:pPr>
    </w:lvl>
    <w:lvl w:ilvl="8" w:tplc="EC36547C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6817">
    <w:abstractNumId w:val="12"/>
  </w:num>
  <w:num w:numId="2" w16cid:durableId="485365798">
    <w:abstractNumId w:val="16"/>
  </w:num>
  <w:num w:numId="3" w16cid:durableId="1297493225">
    <w:abstractNumId w:val="10"/>
  </w:num>
  <w:num w:numId="4" w16cid:durableId="119416937">
    <w:abstractNumId w:val="0"/>
  </w:num>
  <w:num w:numId="5" w16cid:durableId="78598164">
    <w:abstractNumId w:val="9"/>
  </w:num>
  <w:num w:numId="6" w16cid:durableId="1948998188">
    <w:abstractNumId w:val="15"/>
  </w:num>
  <w:num w:numId="7" w16cid:durableId="58212755">
    <w:abstractNumId w:val="11"/>
  </w:num>
  <w:num w:numId="8" w16cid:durableId="1860318511">
    <w:abstractNumId w:val="5"/>
  </w:num>
  <w:num w:numId="9" w16cid:durableId="776027227">
    <w:abstractNumId w:val="8"/>
  </w:num>
  <w:num w:numId="10" w16cid:durableId="1299914907">
    <w:abstractNumId w:val="3"/>
  </w:num>
  <w:num w:numId="11" w16cid:durableId="751582506">
    <w:abstractNumId w:val="6"/>
  </w:num>
  <w:num w:numId="12" w16cid:durableId="1970936705">
    <w:abstractNumId w:val="1"/>
  </w:num>
  <w:num w:numId="13" w16cid:durableId="417795209">
    <w:abstractNumId w:val="2"/>
  </w:num>
  <w:num w:numId="14" w16cid:durableId="1515605867">
    <w:abstractNumId w:val="13"/>
  </w:num>
  <w:num w:numId="15" w16cid:durableId="757598158">
    <w:abstractNumId w:val="7"/>
  </w:num>
  <w:num w:numId="16" w16cid:durableId="498008943">
    <w:abstractNumId w:val="14"/>
  </w:num>
  <w:num w:numId="17" w16cid:durableId="1698654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CBF089"/>
    <w:rsid w:val="000136BA"/>
    <w:rsid w:val="00090998"/>
    <w:rsid w:val="000B7B49"/>
    <w:rsid w:val="000C1F92"/>
    <w:rsid w:val="0010792D"/>
    <w:rsid w:val="00107F2D"/>
    <w:rsid w:val="0012777B"/>
    <w:rsid w:val="001335FB"/>
    <w:rsid w:val="00144477"/>
    <w:rsid w:val="001C1D79"/>
    <w:rsid w:val="001E06ED"/>
    <w:rsid w:val="001F2114"/>
    <w:rsid w:val="00211512"/>
    <w:rsid w:val="00242F33"/>
    <w:rsid w:val="002514AE"/>
    <w:rsid w:val="002708C5"/>
    <w:rsid w:val="00270F34"/>
    <w:rsid w:val="00280E8B"/>
    <w:rsid w:val="002A3FC9"/>
    <w:rsid w:val="002A76DF"/>
    <w:rsid w:val="002A77CB"/>
    <w:rsid w:val="002D1F5A"/>
    <w:rsid w:val="002D5370"/>
    <w:rsid w:val="002E6BF4"/>
    <w:rsid w:val="00313346"/>
    <w:rsid w:val="00316C05"/>
    <w:rsid w:val="00360673"/>
    <w:rsid w:val="00380A5E"/>
    <w:rsid w:val="00385E88"/>
    <w:rsid w:val="00397EFE"/>
    <w:rsid w:val="003B1169"/>
    <w:rsid w:val="003D2843"/>
    <w:rsid w:val="003D43BE"/>
    <w:rsid w:val="00474863"/>
    <w:rsid w:val="004906ED"/>
    <w:rsid w:val="004D7DFF"/>
    <w:rsid w:val="00501B7E"/>
    <w:rsid w:val="005271AC"/>
    <w:rsid w:val="0053084C"/>
    <w:rsid w:val="00534138"/>
    <w:rsid w:val="00547A49"/>
    <w:rsid w:val="00563C8B"/>
    <w:rsid w:val="00586936"/>
    <w:rsid w:val="00594F99"/>
    <w:rsid w:val="00595F51"/>
    <w:rsid w:val="005B1BC0"/>
    <w:rsid w:val="005D3724"/>
    <w:rsid w:val="005D4CF6"/>
    <w:rsid w:val="00606287"/>
    <w:rsid w:val="00675DA0"/>
    <w:rsid w:val="00676B0D"/>
    <w:rsid w:val="006859AE"/>
    <w:rsid w:val="006B3912"/>
    <w:rsid w:val="006D7F99"/>
    <w:rsid w:val="006F5363"/>
    <w:rsid w:val="007352D7"/>
    <w:rsid w:val="00741BF6"/>
    <w:rsid w:val="007806A2"/>
    <w:rsid w:val="00786631"/>
    <w:rsid w:val="007A2A6C"/>
    <w:rsid w:val="007D1AA1"/>
    <w:rsid w:val="00802017"/>
    <w:rsid w:val="00813FD4"/>
    <w:rsid w:val="00836E88"/>
    <w:rsid w:val="00837B75"/>
    <w:rsid w:val="00841060"/>
    <w:rsid w:val="008471A9"/>
    <w:rsid w:val="008614CB"/>
    <w:rsid w:val="00882CCF"/>
    <w:rsid w:val="008D1C04"/>
    <w:rsid w:val="008D23C6"/>
    <w:rsid w:val="008F47F4"/>
    <w:rsid w:val="0090683B"/>
    <w:rsid w:val="009141D4"/>
    <w:rsid w:val="009152DF"/>
    <w:rsid w:val="009259A2"/>
    <w:rsid w:val="00950FAE"/>
    <w:rsid w:val="00970FDA"/>
    <w:rsid w:val="00973AC6"/>
    <w:rsid w:val="00981151"/>
    <w:rsid w:val="009A3EA7"/>
    <w:rsid w:val="009B6F22"/>
    <w:rsid w:val="00A01AFA"/>
    <w:rsid w:val="00A14C99"/>
    <w:rsid w:val="00A20FD0"/>
    <w:rsid w:val="00A34D0B"/>
    <w:rsid w:val="00A65B32"/>
    <w:rsid w:val="00A92365"/>
    <w:rsid w:val="00AC4229"/>
    <w:rsid w:val="00B24013"/>
    <w:rsid w:val="00B450F7"/>
    <w:rsid w:val="00B66D97"/>
    <w:rsid w:val="00B72E89"/>
    <w:rsid w:val="00B73EDE"/>
    <w:rsid w:val="00BB4F98"/>
    <w:rsid w:val="00BB7535"/>
    <w:rsid w:val="00BE7ECC"/>
    <w:rsid w:val="00BF1F25"/>
    <w:rsid w:val="00BF441B"/>
    <w:rsid w:val="00C00DF7"/>
    <w:rsid w:val="00C1493F"/>
    <w:rsid w:val="00C245ED"/>
    <w:rsid w:val="00C424E1"/>
    <w:rsid w:val="00C57D27"/>
    <w:rsid w:val="00C62CDD"/>
    <w:rsid w:val="00C640C3"/>
    <w:rsid w:val="00C64117"/>
    <w:rsid w:val="00C750C2"/>
    <w:rsid w:val="00C82ED7"/>
    <w:rsid w:val="00C865D6"/>
    <w:rsid w:val="00CA24FF"/>
    <w:rsid w:val="00CA504A"/>
    <w:rsid w:val="00CC1177"/>
    <w:rsid w:val="00CC3A8F"/>
    <w:rsid w:val="00D25944"/>
    <w:rsid w:val="00D34088"/>
    <w:rsid w:val="00D601C7"/>
    <w:rsid w:val="00D6196D"/>
    <w:rsid w:val="00D62E42"/>
    <w:rsid w:val="00D71297"/>
    <w:rsid w:val="00D7620A"/>
    <w:rsid w:val="00DA491E"/>
    <w:rsid w:val="00DA7805"/>
    <w:rsid w:val="00DB6027"/>
    <w:rsid w:val="00DC774B"/>
    <w:rsid w:val="00DD733A"/>
    <w:rsid w:val="00DE3F0B"/>
    <w:rsid w:val="00DF001B"/>
    <w:rsid w:val="00DF4324"/>
    <w:rsid w:val="00E112E8"/>
    <w:rsid w:val="00E20016"/>
    <w:rsid w:val="00E22C8A"/>
    <w:rsid w:val="00E3261F"/>
    <w:rsid w:val="00E41EE0"/>
    <w:rsid w:val="00E64484"/>
    <w:rsid w:val="00E73BE4"/>
    <w:rsid w:val="00E811AF"/>
    <w:rsid w:val="00EA2843"/>
    <w:rsid w:val="00EC1C9C"/>
    <w:rsid w:val="00EC2C3B"/>
    <w:rsid w:val="00ED455E"/>
    <w:rsid w:val="00F30228"/>
    <w:rsid w:val="00F34C51"/>
    <w:rsid w:val="00F638CE"/>
    <w:rsid w:val="00F94820"/>
    <w:rsid w:val="00FB2153"/>
    <w:rsid w:val="00FC357A"/>
    <w:rsid w:val="00FD207D"/>
    <w:rsid w:val="00FF48B4"/>
    <w:rsid w:val="01FB1C78"/>
    <w:rsid w:val="04277844"/>
    <w:rsid w:val="0532BD3A"/>
    <w:rsid w:val="08C51AC9"/>
    <w:rsid w:val="0C938E22"/>
    <w:rsid w:val="0E652D21"/>
    <w:rsid w:val="1000FD82"/>
    <w:rsid w:val="1550CE8A"/>
    <w:rsid w:val="16215054"/>
    <w:rsid w:val="20D515A1"/>
    <w:rsid w:val="21691714"/>
    <w:rsid w:val="2270E602"/>
    <w:rsid w:val="2B48991C"/>
    <w:rsid w:val="2C346E89"/>
    <w:rsid w:val="30DE405F"/>
    <w:rsid w:val="34CBF089"/>
    <w:rsid w:val="4026FF0D"/>
    <w:rsid w:val="41C2CF6E"/>
    <w:rsid w:val="4216A47B"/>
    <w:rsid w:val="43C6C57B"/>
    <w:rsid w:val="4A800FD6"/>
    <w:rsid w:val="4B69B1B4"/>
    <w:rsid w:val="4C2AE8CC"/>
    <w:rsid w:val="5A9A60AD"/>
    <w:rsid w:val="5BEA420B"/>
    <w:rsid w:val="5D30863F"/>
    <w:rsid w:val="5DA99D19"/>
    <w:rsid w:val="5EDA79D6"/>
    <w:rsid w:val="6997E0CE"/>
    <w:rsid w:val="6C56F6EB"/>
    <w:rsid w:val="6F3FF41D"/>
    <w:rsid w:val="70CF272B"/>
    <w:rsid w:val="714BF287"/>
    <w:rsid w:val="737723AE"/>
    <w:rsid w:val="74B961E7"/>
    <w:rsid w:val="761F63AA"/>
    <w:rsid w:val="77BB340B"/>
    <w:rsid w:val="77D7DA4C"/>
    <w:rsid w:val="7CAB4B6F"/>
    <w:rsid w:val="7E079B4C"/>
    <w:rsid w:val="7F10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F089"/>
  <w15:chartTrackingRefBased/>
  <w15:docId w15:val="{BC46F1CE-C9F3-4C44-AC4A-73E7DEBE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ali"/>
    <w:rsid w:val="0098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81151"/>
  </w:style>
  <w:style w:type="character" w:customStyle="1" w:styleId="eop">
    <w:name w:val="eop"/>
    <w:basedOn w:val="Kappaleenoletusfontti"/>
    <w:rsid w:val="00981151"/>
  </w:style>
  <w:style w:type="paragraph" w:styleId="Yltunniste">
    <w:name w:val="header"/>
    <w:basedOn w:val="Normaali"/>
    <w:link w:val="YltunnisteChar"/>
    <w:uiPriority w:val="99"/>
    <w:unhideWhenUsed/>
    <w:rsid w:val="00C8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865D6"/>
  </w:style>
  <w:style w:type="paragraph" w:styleId="Alatunniste">
    <w:name w:val="footer"/>
    <w:basedOn w:val="Normaali"/>
    <w:link w:val="AlatunnisteChar"/>
    <w:uiPriority w:val="99"/>
    <w:unhideWhenUsed/>
    <w:rsid w:val="00C86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5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8DD7-664F-47A3-9488-883C6C61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11</Pages>
  <Words>1111</Words>
  <Characters>9007</Characters>
  <Application>Microsoft Office Word</Application>
  <DocSecurity>0</DocSecurity>
  <Lines>75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VAHTERA SANNA</dc:creator>
  <cp:keywords/>
  <dc:description/>
  <cp:lastModifiedBy>VAHTERA SANNA</cp:lastModifiedBy>
  <cp:revision>149</cp:revision>
  <dcterms:created xsi:type="dcterms:W3CDTF">2023-02-02T07:54:00Z</dcterms:created>
  <dcterms:modified xsi:type="dcterms:W3CDTF">2023-04-11T05:51:00Z</dcterms:modified>
</cp:coreProperties>
</file>