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27B8C" w14:textId="06BA888E" w:rsidR="00D27403" w:rsidRPr="00746A90" w:rsidRDefault="00BD20B1" w:rsidP="00D27403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fi-FI"/>
          <w14:ligatures w14:val="none"/>
        </w:rPr>
      </w:pPr>
      <w:r>
        <w:rPr>
          <w:rFonts w:ascii="Arial" w:hAnsi="Arial" w:cs="Arial"/>
          <w:b/>
          <w:bCs/>
          <w:sz w:val="36"/>
          <w:szCs w:val="36"/>
        </w:rPr>
        <w:t>Verksamhet i den digitala miljön</w:t>
      </w:r>
      <w:r w:rsidR="00D27403" w:rsidRPr="00746A90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ordlista</w:t>
      </w:r>
    </w:p>
    <w:p w14:paraId="159A65CE" w14:textId="77777777" w:rsidR="00D27403" w:rsidRPr="00746A90" w:rsidRDefault="00D27403" w:rsidP="00D27403">
      <w:pPr>
        <w:rPr>
          <w:rFonts w:ascii="Arial" w:hAnsi="Arial" w:cs="Arial"/>
          <w:sz w:val="28"/>
          <w:szCs w:val="28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B401BD" w:rsidRPr="00746A90" w14:paraId="45ADA53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4F4C" w14:textId="08411D8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informationsöverföring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110B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0D92D71A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2C9B" w14:textId="451676B2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förena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0E0C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03355C0E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3A2A" w14:textId="771098DF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 xml:space="preserve">säkerhetskopia </w:t>
            </w:r>
            <w:r w:rsidR="008659FB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och -kopiera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2DA9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4C2B7B65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DD3C" w14:textId="37EF672A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ladda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22A9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12083FBD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AEE7" w14:textId="7655829B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upphovsrätt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AC42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155164B4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EE61" w14:textId="49807808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öppen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2EC55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2E96C9EF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0F7A" w14:textId="6089B155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skyddad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9D1A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5452117C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A758" w14:textId="1D64EF56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informationsskydd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CCCA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08FD6AC7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B369" w14:textId="443E6778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begränsa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BC88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1C700ADB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FEB3" w14:textId="29144D66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innehåll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11E4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52B282E8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41C9" w14:textId="0AE9FDA0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kommersiell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87C6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20FD01F0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DF2A" w14:textId="4DB3A61C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begränsa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22C7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2ED8F7B9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1F45" w14:textId="7FF868D8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filtrera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E1CA" w14:textId="77777777" w:rsidR="00B401BD" w:rsidRPr="00746A90" w:rsidRDefault="00B401BD" w:rsidP="00B401BD">
            <w:pPr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</w:tc>
      </w:tr>
      <w:tr w:rsidR="00B401BD" w:rsidRPr="00746A90" w14:paraId="7264DEE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3911" w14:textId="77DB1D2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informationstrygghet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183E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4B17D84F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6910" w14:textId="2BFA5695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risk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4B2C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18577683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3C51" w14:textId="3DD85DE2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brandvägg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E5A9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398A748B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4B91" w14:textId="30967315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virusskydd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DA8E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05EDE83F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D530" w14:textId="16C9A72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webbläsare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39FF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567CB8D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F884" w14:textId="0E5712CC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46A90">
              <w:rPr>
                <w:rFonts w:ascii="Arial" w:hAnsi="Arial" w:cs="Arial"/>
                <w:color w:val="000000"/>
                <w:sz w:val="28"/>
                <w:szCs w:val="28"/>
              </w:rPr>
              <w:t>inställningar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A389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3F09CA4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89BD" w14:textId="674DDB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E0A3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B401BD" w:rsidRPr="00746A90" w14:paraId="0285AE4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98F9" w14:textId="30E9627C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757A" w14:textId="77777777" w:rsidR="00B401BD" w:rsidRPr="00746A90" w:rsidRDefault="00B401BD" w:rsidP="00B40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3B475B0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D49E" w14:textId="3F8C5095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9A3A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2756571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E45A" w14:textId="48D4D5AF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3F97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4C1C1B2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1984" w14:textId="2D2A26FD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B6F2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5333491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F092" w14:textId="26A09AFF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EC3B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4343BC2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8690" w14:textId="7A66F223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3DA4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5EB813C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771" w14:textId="5A64302F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FEA6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53B3891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35573" w14:textId="57B503DB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1EFA7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455E757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EEE0" w14:textId="5661DE58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B708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920032" w:rsidRPr="00746A90" w14:paraId="3CC3A8D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1B9D" w14:textId="039BC47E" w:rsidR="00920032" w:rsidRPr="00746A90" w:rsidRDefault="00920032" w:rsidP="0092003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3783" w14:textId="77777777" w:rsidR="00920032" w:rsidRPr="00746A90" w:rsidRDefault="00920032" w:rsidP="009200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22246FD7" w14:textId="77777777" w:rsidR="00D27403" w:rsidRPr="00746A90" w:rsidRDefault="00D27403" w:rsidP="00D27403">
      <w:pPr>
        <w:rPr>
          <w:rFonts w:ascii="Arial" w:hAnsi="Arial" w:cs="Arial"/>
          <w:sz w:val="24"/>
          <w:szCs w:val="24"/>
        </w:rPr>
      </w:pPr>
    </w:p>
    <w:p w14:paraId="6AE344DF" w14:textId="77777777" w:rsidR="00D27403" w:rsidRPr="00746A90" w:rsidRDefault="00D27403" w:rsidP="00D27403">
      <w:pPr>
        <w:rPr>
          <w:rFonts w:ascii="Arial" w:hAnsi="Arial" w:cs="Arial"/>
          <w:sz w:val="24"/>
          <w:szCs w:val="24"/>
        </w:rPr>
      </w:pPr>
      <w:r w:rsidRPr="00746A90">
        <w:rPr>
          <w:rFonts w:ascii="Arial" w:hAnsi="Arial" w:cs="Arial"/>
          <w:noProof/>
        </w:rPr>
        <w:drawing>
          <wp:inline distT="0" distB="0" distL="0" distR="0" wp14:anchorId="50BA6FD4" wp14:editId="1B60ED49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4759FA01" w:rsidR="00B905FA" w:rsidRPr="00746A90" w:rsidRDefault="00D27403" w:rsidP="00D27403">
      <w:pPr>
        <w:rPr>
          <w:rFonts w:ascii="Arial" w:hAnsi="Arial" w:cs="Arial"/>
          <w:sz w:val="24"/>
          <w:szCs w:val="24"/>
        </w:rPr>
      </w:pPr>
      <w:r w:rsidRPr="00746A90">
        <w:rPr>
          <w:rFonts w:ascii="Arial" w:hAnsi="Arial" w:cs="Arial"/>
          <w:noProof/>
        </w:rPr>
        <w:drawing>
          <wp:inline distT="0" distB="0" distL="0" distR="0" wp14:anchorId="707BD81E" wp14:editId="3D156430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5FA" w:rsidRPr="00746A9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92AB" w14:textId="77777777" w:rsidR="00C570ED" w:rsidRDefault="00C570ED" w:rsidP="00B5299A">
      <w:pPr>
        <w:spacing w:after="0" w:line="240" w:lineRule="auto"/>
      </w:pPr>
      <w:r>
        <w:separator/>
      </w:r>
    </w:p>
  </w:endnote>
  <w:endnote w:type="continuationSeparator" w:id="0">
    <w:p w14:paraId="0B291013" w14:textId="77777777" w:rsidR="00C570ED" w:rsidRDefault="00C570ED" w:rsidP="00B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CF16" w14:textId="196869CB" w:rsidR="00B5299A" w:rsidRPr="00B5299A" w:rsidRDefault="00B5299A" w:rsidP="00B5299A">
    <w:pPr>
      <w:rPr>
        <w:rFonts w:ascii="Arial" w:hAnsi="Arial" w:cs="Arial"/>
      </w:rPr>
    </w:pPr>
    <w:hyperlink r:id="rId1" w:history="1">
      <w:r w:rsidRPr="00B42C1A">
        <w:rPr>
          <w:rStyle w:val="Hyperlinkki"/>
          <w:rFonts w:ascii="Arial" w:hAnsi="Arial" w:cs="Arial"/>
        </w:rPr>
        <w:t>CC BY-SA 4.0 Deed | Nimeä-JaaSamoin 4.0 Kansainvälinen | Creative Commons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E5F90" w14:textId="77777777" w:rsidR="00C570ED" w:rsidRDefault="00C570ED" w:rsidP="00B5299A">
      <w:pPr>
        <w:spacing w:after="0" w:line="240" w:lineRule="auto"/>
      </w:pPr>
      <w:r>
        <w:separator/>
      </w:r>
    </w:p>
  </w:footnote>
  <w:footnote w:type="continuationSeparator" w:id="0">
    <w:p w14:paraId="6BF50E90" w14:textId="77777777" w:rsidR="00C570ED" w:rsidRDefault="00C570ED" w:rsidP="00B52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46FC5"/>
    <w:rsid w:val="001D7C2F"/>
    <w:rsid w:val="00245795"/>
    <w:rsid w:val="00423A78"/>
    <w:rsid w:val="006908AC"/>
    <w:rsid w:val="00746A90"/>
    <w:rsid w:val="00777F15"/>
    <w:rsid w:val="008659FB"/>
    <w:rsid w:val="008E11FE"/>
    <w:rsid w:val="008E2F81"/>
    <w:rsid w:val="009167FF"/>
    <w:rsid w:val="00920032"/>
    <w:rsid w:val="00A213B8"/>
    <w:rsid w:val="00B401BD"/>
    <w:rsid w:val="00B5299A"/>
    <w:rsid w:val="00B905FA"/>
    <w:rsid w:val="00BD20B1"/>
    <w:rsid w:val="00C570ED"/>
    <w:rsid w:val="00D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7403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52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299A"/>
  </w:style>
  <w:style w:type="paragraph" w:styleId="Alatunniste">
    <w:name w:val="footer"/>
    <w:basedOn w:val="Normaali"/>
    <w:link w:val="AlatunnisteChar"/>
    <w:uiPriority w:val="99"/>
    <w:unhideWhenUsed/>
    <w:rsid w:val="00B52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299A"/>
  </w:style>
  <w:style w:type="character" w:styleId="Hyperlinkki">
    <w:name w:val="Hyperlink"/>
    <w:basedOn w:val="Kappaleenoletusfontti"/>
    <w:uiPriority w:val="99"/>
    <w:unhideWhenUsed/>
    <w:rsid w:val="00B529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deed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3C0C4-B9B9-4FBD-A43F-FDB00F967FBE}"/>
</file>

<file path=customXml/itemProps2.xml><?xml version="1.0" encoding="utf-8"?>
<ds:datastoreItem xmlns:ds="http://schemas.openxmlformats.org/officeDocument/2006/customXml" ds:itemID="{A0FB5E66-516A-4F81-BEC3-E3DD31AC4543}"/>
</file>

<file path=customXml/itemProps3.xml><?xml version="1.0" encoding="utf-8"?>
<ds:datastoreItem xmlns:ds="http://schemas.openxmlformats.org/officeDocument/2006/customXml" ds:itemID="{477ABCCF-89F4-4C21-951F-6C716764D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311</Characters>
  <Application>Microsoft Office Word</Application>
  <DocSecurity>0</DocSecurity>
  <Lines>2</Lines>
  <Paragraphs>1</Paragraphs>
  <ScaleCrop>false</ScaleCrop>
  <Company>Hyria koulutus Oy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10</cp:revision>
  <dcterms:created xsi:type="dcterms:W3CDTF">2024-11-13T06:32:00Z</dcterms:created>
  <dcterms:modified xsi:type="dcterms:W3CDTF">2024-11-13T11:45:00Z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