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0F11" w14:textId="61C6E736" w:rsidR="00B6129E" w:rsidRPr="004E2C9A" w:rsidRDefault="00B6129E" w:rsidP="00B6129E">
      <w:pPr>
        <w:spacing w:before="120" w:after="120" w:line="240" w:lineRule="auto"/>
        <w:rPr>
          <w:rFonts w:ascii="Times New Roman" w:hAnsi="Times New Roman" w:cs="Times New Roman"/>
          <w:b/>
          <w:bCs/>
          <w:sz w:val="24"/>
          <w:szCs w:val="24"/>
        </w:rPr>
      </w:pPr>
      <w:r w:rsidRPr="004E2C9A">
        <w:rPr>
          <w:rFonts w:ascii="Times New Roman" w:hAnsi="Times New Roman" w:cs="Times New Roman"/>
          <w:b/>
          <w:bCs/>
          <w:sz w:val="24"/>
          <w:szCs w:val="24"/>
        </w:rPr>
        <w:t>Haastattelu: Erityis</w:t>
      </w:r>
      <w:r>
        <w:rPr>
          <w:rFonts w:ascii="Times New Roman" w:hAnsi="Times New Roman" w:cs="Times New Roman"/>
          <w:b/>
          <w:bCs/>
          <w:sz w:val="24"/>
          <w:szCs w:val="24"/>
        </w:rPr>
        <w:t>luokanopettajan ja luokanopettajan yhteisopetus</w:t>
      </w:r>
    </w:p>
    <w:p w14:paraId="0251DE6A" w14:textId="77777777" w:rsidR="00B6129E" w:rsidRDefault="00B6129E" w:rsidP="00B6129E">
      <w:pPr>
        <w:spacing w:before="120" w:after="120" w:line="240" w:lineRule="auto"/>
        <w:rPr>
          <w:rFonts w:ascii="Times New Roman" w:hAnsi="Times New Roman" w:cs="Times New Roman"/>
          <w:b/>
          <w:bCs/>
          <w:sz w:val="24"/>
          <w:szCs w:val="24"/>
        </w:rPr>
      </w:pPr>
      <w:r w:rsidRPr="004E2C9A">
        <w:rPr>
          <w:rFonts w:ascii="Times New Roman" w:hAnsi="Times New Roman" w:cs="Times New Roman"/>
          <w:b/>
          <w:bCs/>
          <w:sz w:val="24"/>
          <w:szCs w:val="24"/>
        </w:rPr>
        <w:t xml:space="preserve">Tehty Oulun yliopiston hallinnoimassa Tuetaan yhdessä! -Monialainen ja digitaalinen yhteistyö oppimisen tukena -hankkeessa keväällä 2020. </w:t>
      </w:r>
    </w:p>
    <w:p w14:paraId="06C15B7A" w14:textId="77777777" w:rsidR="00B6129E" w:rsidRPr="00B6129E" w:rsidRDefault="00B6129E" w:rsidP="00B6129E">
      <w:pPr>
        <w:spacing w:before="120" w:after="120" w:line="240" w:lineRule="auto"/>
        <w:rPr>
          <w:rFonts w:ascii="Times New Roman" w:hAnsi="Times New Roman" w:cs="Times New Roman"/>
          <w:color w:val="000000" w:themeColor="text1"/>
          <w:sz w:val="24"/>
          <w:szCs w:val="24"/>
        </w:rPr>
      </w:pPr>
    </w:p>
    <w:p w14:paraId="0F5891CD" w14:textId="27C5C91F" w:rsidR="00257EA3"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HAASTATTELIJA (HAA)</w:t>
      </w:r>
      <w:r w:rsidR="00206BE0" w:rsidRPr="00B6129E">
        <w:rPr>
          <w:rFonts w:ascii="Times New Roman" w:hAnsi="Times New Roman" w:cs="Times New Roman"/>
          <w:color w:val="000000" w:themeColor="text1"/>
          <w:sz w:val="24"/>
          <w:szCs w:val="24"/>
        </w:rPr>
        <w:t>: Noniin, tervetuloa kertomaan yhteisopetuksesta. Esittelettekö aluksi lyhyesti itsenne</w:t>
      </w:r>
      <w:r w:rsidR="006C4E62" w:rsidRPr="00B6129E">
        <w:rPr>
          <w:rFonts w:ascii="Times New Roman" w:hAnsi="Times New Roman" w:cs="Times New Roman"/>
          <w:color w:val="000000" w:themeColor="text1"/>
          <w:sz w:val="24"/>
          <w:szCs w:val="24"/>
        </w:rPr>
        <w:t>.</w:t>
      </w:r>
    </w:p>
    <w:p w14:paraId="54A05681" w14:textId="3969BE02" w:rsidR="00206BE0" w:rsidRPr="00B6129E" w:rsidRDefault="489760F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Minä olen Henna Karsikas ja erityisluokanopettaja</w:t>
      </w:r>
      <w:r w:rsidR="00E01BC4" w:rsidRPr="00B6129E">
        <w:rPr>
          <w:rFonts w:ascii="Times New Roman" w:hAnsi="Times New Roman" w:cs="Times New Roman"/>
          <w:color w:val="000000" w:themeColor="text1"/>
          <w:sz w:val="24"/>
          <w:szCs w:val="24"/>
        </w:rPr>
        <w:t>.</w:t>
      </w:r>
    </w:p>
    <w:p w14:paraId="0013ED6C" w14:textId="3D5C9A10" w:rsidR="00206BE0" w:rsidRPr="00B6129E" w:rsidRDefault="489760F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Minä olen Aino Keränen, luokanopettaja</w:t>
      </w:r>
      <w:r w:rsidR="00E01BC4" w:rsidRPr="00B6129E">
        <w:rPr>
          <w:rFonts w:ascii="Times New Roman" w:hAnsi="Times New Roman" w:cs="Times New Roman"/>
          <w:color w:val="000000" w:themeColor="text1"/>
          <w:sz w:val="24"/>
          <w:szCs w:val="24"/>
        </w:rPr>
        <w:t>.</w:t>
      </w:r>
    </w:p>
    <w:p w14:paraId="7C552B4D" w14:textId="67A8738E" w:rsidR="00206BE0"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206BE0" w:rsidRPr="00B6129E">
        <w:rPr>
          <w:rFonts w:ascii="Times New Roman" w:hAnsi="Times New Roman" w:cs="Times New Roman"/>
          <w:color w:val="000000" w:themeColor="text1"/>
          <w:sz w:val="24"/>
          <w:szCs w:val="24"/>
        </w:rPr>
        <w:t>: Kerrotteko, miten, koska ja miksi aloititte yhteisopetuksen.</w:t>
      </w:r>
    </w:p>
    <w:p w14:paraId="6E5AE45D" w14:textId="0961A973" w:rsidR="00206BE0" w:rsidRPr="00B6129E" w:rsidRDefault="00206BE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Joo, me tosiaan aloitettiin kaksi vuotta sitten uusina opettajina</w:t>
      </w:r>
      <w:r w:rsidR="00E01BC4" w:rsidRPr="00B6129E">
        <w:rPr>
          <w:rFonts w:ascii="Times New Roman" w:hAnsi="Times New Roman" w:cs="Times New Roman"/>
          <w:color w:val="000000" w:themeColor="text1"/>
          <w:sz w:val="24"/>
          <w:szCs w:val="24"/>
        </w:rPr>
        <w:t xml:space="preserve">. </w:t>
      </w:r>
      <w:r w:rsidRPr="00B6129E">
        <w:rPr>
          <w:rFonts w:ascii="Times New Roman" w:hAnsi="Times New Roman" w:cs="Times New Roman"/>
          <w:color w:val="000000" w:themeColor="text1"/>
          <w:sz w:val="24"/>
          <w:szCs w:val="24"/>
        </w:rPr>
        <w:t>Molemmat olimme vähän niin kuin uuden edessä, oli uudet oppilaat ja uudet oppimisympäristöt. Siinä päätettiin sitten alkaa yhdessä miettimään, että miten näitä oppilaita kannattaisi lähteä opettamaan, ja kun oli paljon tuentarpeisia niin, että miten meidän kannattaisi näitä resursseja yhdessä käyttää.</w:t>
      </w:r>
    </w:p>
    <w:p w14:paraId="694F6F9C" w14:textId="77777777" w:rsidR="00206BE0" w:rsidRPr="00B6129E" w:rsidRDefault="00206BE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Yhteisopetusta edesauttoi se, että me sijoituimme saman yksikön yläkertaan. Siinä on neljä luokkatilaa. Olimme siinä lähekkäin.</w:t>
      </w:r>
    </w:p>
    <w:p w14:paraId="4B60097E" w14:textId="2441D975" w:rsidR="005321F0"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5321F0" w:rsidRPr="00B6129E">
        <w:rPr>
          <w:rFonts w:ascii="Times New Roman" w:hAnsi="Times New Roman" w:cs="Times New Roman"/>
          <w:color w:val="000000" w:themeColor="text1"/>
          <w:sz w:val="24"/>
          <w:szCs w:val="24"/>
        </w:rPr>
        <w:t>: Oliko tämä idea alkaa yhteisopettaa ihan teistä lähtöisin?</w:t>
      </w:r>
    </w:p>
    <w:p w14:paraId="2C137701" w14:textId="77777777" w:rsidR="005321F0" w:rsidRPr="00B6129E" w:rsidRDefault="005321F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Kyllä.</w:t>
      </w:r>
    </w:p>
    <w:p w14:paraId="752CAC07" w14:textId="77777777" w:rsidR="005321F0" w:rsidRPr="00B6129E" w:rsidRDefault="005321F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H: Joo, kyllä se oli. Täällä koululla ei oltu aiemmin tehty yhteistyötä varsinkaan pienryhmien ja luokkien kesken, mutta myös tosi vähän luokanopettajat keskenään. Ehkä se meillä lähti niistä omista hyvistä kokemuksista, kun jo lähtökohtaisesti ajatteli, että opetustyötä suunnitellaan ja tehdään yhdessä. </w:t>
      </w:r>
    </w:p>
    <w:p w14:paraId="08844AB1" w14:textId="77777777" w:rsidR="005321F0" w:rsidRPr="00B6129E" w:rsidRDefault="005321F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A: Kyllä. Ja sitten sekin, että siitä minun </w:t>
      </w:r>
      <w:r w:rsidR="00346A72" w:rsidRPr="00B6129E">
        <w:rPr>
          <w:rFonts w:ascii="Times New Roman" w:hAnsi="Times New Roman" w:cs="Times New Roman"/>
          <w:color w:val="000000" w:themeColor="text1"/>
          <w:sz w:val="24"/>
          <w:szCs w:val="24"/>
        </w:rPr>
        <w:t>ryhmästäni</w:t>
      </w:r>
      <w:r w:rsidRPr="00B6129E">
        <w:rPr>
          <w:rFonts w:ascii="Times New Roman" w:hAnsi="Times New Roman" w:cs="Times New Roman"/>
          <w:color w:val="000000" w:themeColor="text1"/>
          <w:sz w:val="24"/>
          <w:szCs w:val="24"/>
        </w:rPr>
        <w:t xml:space="preserve"> opiskeli jo neljä oppilasta Hennan ryhmässä niin mietimme, että miten me tekisimme oppila</w:t>
      </w:r>
      <w:r w:rsidR="002D30EB" w:rsidRPr="00B6129E">
        <w:rPr>
          <w:rFonts w:ascii="Times New Roman" w:hAnsi="Times New Roman" w:cs="Times New Roman"/>
          <w:color w:val="000000" w:themeColor="text1"/>
          <w:sz w:val="24"/>
          <w:szCs w:val="24"/>
        </w:rPr>
        <w:t>ide</w:t>
      </w:r>
      <w:r w:rsidRPr="00B6129E">
        <w:rPr>
          <w:rFonts w:ascii="Times New Roman" w:hAnsi="Times New Roman" w:cs="Times New Roman"/>
          <w:color w:val="000000" w:themeColor="text1"/>
          <w:sz w:val="24"/>
          <w:szCs w:val="24"/>
        </w:rPr>
        <w:t>n kannalta mahdollisimman helpoks</w:t>
      </w:r>
      <w:r w:rsidR="002D30EB" w:rsidRPr="00B6129E">
        <w:rPr>
          <w:rFonts w:ascii="Times New Roman" w:hAnsi="Times New Roman" w:cs="Times New Roman"/>
          <w:color w:val="000000" w:themeColor="text1"/>
          <w:sz w:val="24"/>
          <w:szCs w:val="24"/>
        </w:rPr>
        <w:t xml:space="preserve">i, ja että </w:t>
      </w:r>
      <w:r w:rsidRPr="00B6129E">
        <w:rPr>
          <w:rFonts w:ascii="Times New Roman" w:hAnsi="Times New Roman" w:cs="Times New Roman"/>
          <w:color w:val="000000" w:themeColor="text1"/>
          <w:sz w:val="24"/>
          <w:szCs w:val="24"/>
        </w:rPr>
        <w:t xml:space="preserve">miten minusta tulisi tuttu aikuinen heille. Ja </w:t>
      </w:r>
      <w:r w:rsidR="00346A72" w:rsidRPr="00B6129E">
        <w:rPr>
          <w:rFonts w:ascii="Times New Roman" w:hAnsi="Times New Roman" w:cs="Times New Roman"/>
          <w:color w:val="000000" w:themeColor="text1"/>
          <w:sz w:val="24"/>
          <w:szCs w:val="24"/>
        </w:rPr>
        <w:t>kuten Henna alussa mainitsi, että meillä oli paljon tuentarpeisia lapsia, niin se, että miten me saisimme heille sitä tukea mahdollistettua. Ja myös heille, jotka eivät ole saaneet pienryhmäpaikkaa, vaan ovat yleisopetuksen ryhmässä, niin tämä yhteisopetus on mahdollistanut sen, että meillä on pienempiä ryhmiä ja enemmän aikuisia ja tuki lähempänä.</w:t>
      </w:r>
      <w:r w:rsidRPr="00B6129E">
        <w:rPr>
          <w:rFonts w:ascii="Times New Roman" w:hAnsi="Times New Roman" w:cs="Times New Roman"/>
          <w:color w:val="000000" w:themeColor="text1"/>
          <w:sz w:val="24"/>
          <w:szCs w:val="24"/>
        </w:rPr>
        <w:t xml:space="preserve"> </w:t>
      </w:r>
    </w:p>
    <w:p w14:paraId="4DC77766" w14:textId="5815177D" w:rsid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346A72" w:rsidRPr="00B6129E">
        <w:rPr>
          <w:rFonts w:ascii="Times New Roman" w:hAnsi="Times New Roman" w:cs="Times New Roman"/>
          <w:color w:val="000000" w:themeColor="text1"/>
          <w:sz w:val="24"/>
          <w:szCs w:val="24"/>
        </w:rPr>
        <w:t>: Mitä yhteisopetus teidän tapauksessa</w:t>
      </w:r>
      <w:r w:rsidR="002D30EB" w:rsidRPr="00B6129E">
        <w:rPr>
          <w:rFonts w:ascii="Times New Roman" w:hAnsi="Times New Roman" w:cs="Times New Roman"/>
          <w:color w:val="000000" w:themeColor="text1"/>
          <w:sz w:val="24"/>
          <w:szCs w:val="24"/>
        </w:rPr>
        <w:t>nne</w:t>
      </w:r>
      <w:r w:rsidR="00346A72" w:rsidRPr="00B6129E">
        <w:rPr>
          <w:rFonts w:ascii="Times New Roman" w:hAnsi="Times New Roman" w:cs="Times New Roman"/>
          <w:color w:val="000000" w:themeColor="text1"/>
          <w:sz w:val="24"/>
          <w:szCs w:val="24"/>
        </w:rPr>
        <w:t xml:space="preserve"> tarkoittaa eli miten juuri te toteutatte yhteisopetusta?</w:t>
      </w:r>
      <w:r w:rsidR="001B1983" w:rsidRPr="00B6129E">
        <w:rPr>
          <w:rFonts w:ascii="Times New Roman" w:hAnsi="Times New Roman" w:cs="Times New Roman"/>
          <w:color w:val="000000" w:themeColor="text1"/>
          <w:sz w:val="24"/>
          <w:szCs w:val="24"/>
        </w:rPr>
        <w:t xml:space="preserve"> </w:t>
      </w:r>
    </w:p>
    <w:p w14:paraId="15BAED5B" w14:textId="459DB221" w:rsidR="00346A72" w:rsidRPr="00B6129E" w:rsidRDefault="00346A72"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Me suunnittelemme opetusta laajempina jaksoina, aina loma-ajasta seuraavaan. Siinä on aina sellainen suurempi kokonaisuus. Oppilaiden jakaminen riippuu aina vähän oppitunneista, että miten olemme nähneet järkevimmäksi. Mitä enemmän olemme tutustuneet näihin oppilaisiin, niin me olemme huomanneet, että millaiset toimintatavat, -mallit ja oppilasjaot ovat hyödyllisiä opetuksen kannalta. Jos ajatellaan yhteisopetuksen muotoja, niin meidän yhteisopetuksessa</w:t>
      </w:r>
      <w:r w:rsidR="001B1983" w:rsidRPr="00B6129E">
        <w:rPr>
          <w:rFonts w:ascii="Times New Roman" w:hAnsi="Times New Roman" w:cs="Times New Roman"/>
          <w:color w:val="000000" w:themeColor="text1"/>
          <w:sz w:val="24"/>
          <w:szCs w:val="24"/>
        </w:rPr>
        <w:t>mme</w:t>
      </w:r>
      <w:r w:rsidRPr="00B6129E">
        <w:rPr>
          <w:rFonts w:ascii="Times New Roman" w:hAnsi="Times New Roman" w:cs="Times New Roman"/>
          <w:color w:val="000000" w:themeColor="text1"/>
          <w:sz w:val="24"/>
          <w:szCs w:val="24"/>
        </w:rPr>
        <w:t xml:space="preserve"> toteutuu ne kaikki. Välillä me opetamme ihan samassa paikassa</w:t>
      </w:r>
      <w:r w:rsidR="00230159" w:rsidRPr="00B6129E">
        <w:rPr>
          <w:rFonts w:ascii="Times New Roman" w:hAnsi="Times New Roman" w:cs="Times New Roman"/>
          <w:color w:val="000000" w:themeColor="text1"/>
          <w:sz w:val="24"/>
          <w:szCs w:val="24"/>
        </w:rPr>
        <w:t xml:space="preserve"> yhtä aikaa koko ryhmää tai sitten jaetaan erilaisiin pisteisiin</w:t>
      </w:r>
      <w:r w:rsidR="001B1983" w:rsidRPr="00B6129E">
        <w:rPr>
          <w:rFonts w:ascii="Times New Roman" w:hAnsi="Times New Roman" w:cs="Times New Roman"/>
          <w:color w:val="000000" w:themeColor="text1"/>
          <w:sz w:val="24"/>
          <w:szCs w:val="24"/>
        </w:rPr>
        <w:t xml:space="preserve">. Tai sitten teemme niin, että aloitamme yhdessä, mutta sen jälkeen teemme jaon ja lopuksi kokoonnumme yhteen. Tai sitten saattaa olla niin, että suunnittelemme vain opetuksen yhdessä, mutta toteutamme opetuksen eri paikoissa. </w:t>
      </w:r>
    </w:p>
    <w:p w14:paraId="2BB76A42" w14:textId="29B86EE1" w:rsidR="00562DC6" w:rsidRPr="00B6129E" w:rsidRDefault="001B198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Meillä on ollut viime vuonnakin myös matematiikan kaksoistunnit niin, että meitä oli neljä opettajaa, ja olimme siellä kaikki saman yksikön yläkerrassa pesässä ja meillä oli neljä luokkaa ja otimme kaikki siihen mukaan. Se oli torstaipäivä, ja neljän luokan lapset oli jaettu ihan sikin sokin ryhmiin ja he kiersivät pisteitä. Jokaisella opettajalla oli oma piste, jota hän veti neljä kertaa</w:t>
      </w:r>
      <w:r w:rsidR="003F16E7" w:rsidRPr="00B6129E">
        <w:rPr>
          <w:rFonts w:ascii="Times New Roman" w:hAnsi="Times New Roman" w:cs="Times New Roman"/>
          <w:color w:val="000000" w:themeColor="text1"/>
          <w:sz w:val="24"/>
          <w:szCs w:val="24"/>
        </w:rPr>
        <w:t xml:space="preserve"> </w:t>
      </w:r>
      <w:r w:rsidR="003F16E7" w:rsidRPr="00B6129E">
        <w:rPr>
          <w:rFonts w:ascii="Times New Roman" w:hAnsi="Times New Roman" w:cs="Times New Roman"/>
          <w:color w:val="000000" w:themeColor="text1"/>
          <w:sz w:val="24"/>
          <w:szCs w:val="24"/>
        </w:rPr>
        <w:lastRenderedPageBreak/>
        <w:t>putkeen</w:t>
      </w:r>
      <w:r w:rsidRPr="00B6129E">
        <w:rPr>
          <w:rFonts w:ascii="Times New Roman" w:hAnsi="Times New Roman" w:cs="Times New Roman"/>
          <w:color w:val="000000" w:themeColor="text1"/>
          <w:sz w:val="24"/>
          <w:szCs w:val="24"/>
        </w:rPr>
        <w:t xml:space="preserve">. Siinä oli katsottu, että lapset olivat tarkoituksenmukaisissa ryhmissä ja jokaisella opettajalla oli samasta aiheesta hieman eri näkökulma, että miten sitä lähestyi. Lapset tykkäsivät tästä ja me jatkoimme tätä myös tänä vuonna, niin, että meillä </w:t>
      </w:r>
      <w:r w:rsidR="003F16E7" w:rsidRPr="00B6129E">
        <w:rPr>
          <w:rFonts w:ascii="Times New Roman" w:hAnsi="Times New Roman" w:cs="Times New Roman"/>
          <w:color w:val="000000" w:themeColor="text1"/>
          <w:sz w:val="24"/>
          <w:szCs w:val="24"/>
        </w:rPr>
        <w:t xml:space="preserve">oli </w:t>
      </w:r>
      <w:r w:rsidRPr="00B6129E">
        <w:rPr>
          <w:rFonts w:ascii="Times New Roman" w:hAnsi="Times New Roman" w:cs="Times New Roman"/>
          <w:color w:val="000000" w:themeColor="text1"/>
          <w:sz w:val="24"/>
          <w:szCs w:val="24"/>
        </w:rPr>
        <w:t>Hennan ja minun lisäksi laaja-alainen erityisopettaja mukana. Meillä oli kolme pistettä ja mukana oli minun 6. luokka ja Hennan joustoryhmä, jotka jaettiin kolmeen ryhmään.</w:t>
      </w:r>
    </w:p>
    <w:p w14:paraId="6BFE7F34" w14:textId="77777777" w:rsidR="00AD67EC" w:rsidRPr="00B6129E" w:rsidRDefault="00AD67EC"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H: Ja jos sitten miettii sitä arviointia tässä, niin sen me olemme jakaneet niin, että jokainen opettaja huolehtii oman opetuksen arvioinnista niiden osalta, jotka siinä pisteellä käy. </w:t>
      </w:r>
    </w:p>
    <w:p w14:paraId="5CEA90A4" w14:textId="77777777" w:rsidR="00AD67EC" w:rsidRPr="00B6129E" w:rsidRDefault="00AD67EC"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A: Kaiken kaikkiaan arviointi on konkreettisen opetustyön lisäksi suuri asia, johon tämä yhteisopetus vaikuttaa. Sen lisäksi, että se tukee meitä opettajia, että toinenkin on nähnyt sen oppilaan sen kyseisen oppiaineen parissa ja millaiset hänen </w:t>
      </w:r>
      <w:r w:rsidR="00F0652F" w:rsidRPr="00B6129E">
        <w:rPr>
          <w:rFonts w:ascii="Times New Roman" w:hAnsi="Times New Roman" w:cs="Times New Roman"/>
          <w:color w:val="000000" w:themeColor="text1"/>
          <w:sz w:val="24"/>
          <w:szCs w:val="24"/>
        </w:rPr>
        <w:t>taitonsa</w:t>
      </w:r>
      <w:r w:rsidRPr="00B6129E">
        <w:rPr>
          <w:rFonts w:ascii="Times New Roman" w:hAnsi="Times New Roman" w:cs="Times New Roman"/>
          <w:color w:val="000000" w:themeColor="text1"/>
          <w:sz w:val="24"/>
          <w:szCs w:val="24"/>
        </w:rPr>
        <w:t xml:space="preserve"> ovat. Mutta se on myös sen oppilaan etu, että hän saa sen yhden opettajan näkemyksen (arviosta) sijasta usean opettajan näkemyksen (arviosta). Se on ehkä vähän realistisempi silloin, toivottavasti.</w:t>
      </w:r>
    </w:p>
    <w:p w14:paraId="3C2D3869" w14:textId="71ECF695" w:rsidR="00AD67EC"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AD67EC" w:rsidRPr="00B6129E">
        <w:rPr>
          <w:rFonts w:ascii="Times New Roman" w:hAnsi="Times New Roman" w:cs="Times New Roman"/>
          <w:color w:val="000000" w:themeColor="text1"/>
          <w:sz w:val="24"/>
          <w:szCs w:val="24"/>
        </w:rPr>
        <w:t>: Kiinnostaisi kuulla myös yhteisopetuksesta nyt poikkeusaikana eli miten se on teillä sujunut?</w:t>
      </w:r>
    </w:p>
    <w:p w14:paraId="2A4C3154" w14:textId="265A3C05" w:rsidR="00AD67EC" w:rsidRPr="00B6129E" w:rsidRDefault="00AD67EC"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Joo eli, kun meillähän on matematiikka ollut eniten yhteisopetuksen keskiössä, niin siinä me olemme jakaneet oppilaita niin, että ryhmiä on pienennetty näihin etäopetustuokioihin, että eri opettajat vastaa</w:t>
      </w:r>
      <w:r w:rsidR="002D30EB" w:rsidRPr="00B6129E">
        <w:rPr>
          <w:rFonts w:ascii="Times New Roman" w:hAnsi="Times New Roman" w:cs="Times New Roman"/>
          <w:color w:val="000000" w:themeColor="text1"/>
          <w:sz w:val="24"/>
          <w:szCs w:val="24"/>
        </w:rPr>
        <w:t>vat</w:t>
      </w:r>
      <w:r w:rsidRPr="00B6129E">
        <w:rPr>
          <w:rFonts w:ascii="Times New Roman" w:hAnsi="Times New Roman" w:cs="Times New Roman"/>
          <w:color w:val="000000" w:themeColor="text1"/>
          <w:sz w:val="24"/>
          <w:szCs w:val="24"/>
        </w:rPr>
        <w:t xml:space="preserve"> eri oppilaista. Opetuksen suunnittelu menee kuitenkin ihan samalla tavalla, mutta toteutus on nyt vaan eri, kun meillä ei ole lähiopetusta, niin ei ole tällaisia toiminnallisia pisteitä</w:t>
      </w:r>
      <w:r w:rsidR="00CB29E5" w:rsidRPr="00B6129E">
        <w:rPr>
          <w:rFonts w:ascii="Times New Roman" w:hAnsi="Times New Roman" w:cs="Times New Roman"/>
          <w:color w:val="000000" w:themeColor="text1"/>
          <w:sz w:val="24"/>
          <w:szCs w:val="24"/>
        </w:rPr>
        <w:t>, joita meillä</w:t>
      </w:r>
      <w:r w:rsidR="003F16E7" w:rsidRPr="00B6129E">
        <w:rPr>
          <w:rFonts w:ascii="Times New Roman" w:hAnsi="Times New Roman" w:cs="Times New Roman"/>
          <w:color w:val="000000" w:themeColor="text1"/>
          <w:sz w:val="24"/>
          <w:szCs w:val="24"/>
        </w:rPr>
        <w:t xml:space="preserve"> ehkä</w:t>
      </w:r>
      <w:r w:rsidR="00CB29E5" w:rsidRPr="00B6129E">
        <w:rPr>
          <w:rFonts w:ascii="Times New Roman" w:hAnsi="Times New Roman" w:cs="Times New Roman"/>
          <w:color w:val="000000" w:themeColor="text1"/>
          <w:sz w:val="24"/>
          <w:szCs w:val="24"/>
        </w:rPr>
        <w:t xml:space="preserve"> muuten olisi. Ja ei olla tehty niin paljon niin, että olisimme kaikki olleet yhtä aikaa samassa (tilassa). Enemmän se on ollut sellaista seurailua, että on ollut yhteinen aloitus ja siinä on huomattu, että ketkä siinä ei pysy tai ei osaa, niin sitten kun se yhteinen etäopetustunti on loppunut, niin joku opettajista on ottanut kopin tietyistä oppilaista ja soittanut henkilökohtaisesti heille.</w:t>
      </w:r>
    </w:p>
    <w:p w14:paraId="7D590FD0" w14:textId="006BD9FC" w:rsidR="00CB29E5" w:rsidRPr="00B6129E" w:rsidRDefault="00CB29E5"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Ja juurikin, jos jota kuta oppilasta ei näy tai muuta, niin toinen voi ottaa kopin ja alkaa soittelemaan. Ihan samalla tavalla kuin jos olisi tarkoitus aloittaa samassa luokkatilassa, niin sitten</w:t>
      </w:r>
      <w:r w:rsidR="003F16E7" w:rsidRPr="00B6129E">
        <w:rPr>
          <w:rFonts w:ascii="Times New Roman" w:hAnsi="Times New Roman" w:cs="Times New Roman"/>
          <w:color w:val="000000" w:themeColor="text1"/>
          <w:sz w:val="24"/>
          <w:szCs w:val="24"/>
        </w:rPr>
        <w:t>,</w:t>
      </w:r>
      <w:r w:rsidRPr="00B6129E">
        <w:rPr>
          <w:rFonts w:ascii="Times New Roman" w:hAnsi="Times New Roman" w:cs="Times New Roman"/>
          <w:color w:val="000000" w:themeColor="text1"/>
          <w:sz w:val="24"/>
          <w:szCs w:val="24"/>
        </w:rPr>
        <w:t xml:space="preserve"> jos onkin ollut </w:t>
      </w:r>
      <w:r w:rsidR="003F16E7" w:rsidRPr="00B6129E">
        <w:rPr>
          <w:rFonts w:ascii="Times New Roman" w:hAnsi="Times New Roman" w:cs="Times New Roman"/>
          <w:color w:val="000000" w:themeColor="text1"/>
          <w:sz w:val="24"/>
          <w:szCs w:val="24"/>
        </w:rPr>
        <w:t>välitunnilla</w:t>
      </w:r>
      <w:r w:rsidRPr="00B6129E">
        <w:rPr>
          <w:rFonts w:ascii="Times New Roman" w:hAnsi="Times New Roman" w:cs="Times New Roman"/>
          <w:color w:val="000000" w:themeColor="text1"/>
          <w:sz w:val="24"/>
          <w:szCs w:val="24"/>
        </w:rPr>
        <w:t xml:space="preserve"> vaikka joku haaste tai jumi tai mielenpahoitus, niin toinen voi siitä tilanteesta lähteä sitten juttelemaan sen yhden lapsen tai pienen porukan kanssa. Se helpottaa, kun toisill</w:t>
      </w:r>
      <w:r w:rsidR="003F16E7" w:rsidRPr="00B6129E">
        <w:rPr>
          <w:rFonts w:ascii="Times New Roman" w:hAnsi="Times New Roman" w:cs="Times New Roman"/>
          <w:color w:val="000000" w:themeColor="text1"/>
          <w:sz w:val="24"/>
          <w:szCs w:val="24"/>
        </w:rPr>
        <w:t>e</w:t>
      </w:r>
      <w:r w:rsidRPr="00B6129E">
        <w:rPr>
          <w:rFonts w:ascii="Times New Roman" w:hAnsi="Times New Roman" w:cs="Times New Roman"/>
          <w:color w:val="000000" w:themeColor="text1"/>
          <w:sz w:val="24"/>
          <w:szCs w:val="24"/>
        </w:rPr>
        <w:t xml:space="preserve"> voi se opetus jatkua. </w:t>
      </w:r>
    </w:p>
    <w:p w14:paraId="5ED331A0" w14:textId="637878DB" w:rsidR="00CB29E5"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CB29E5" w:rsidRPr="00B6129E">
        <w:rPr>
          <w:rFonts w:ascii="Times New Roman" w:hAnsi="Times New Roman" w:cs="Times New Roman"/>
          <w:color w:val="000000" w:themeColor="text1"/>
          <w:sz w:val="24"/>
          <w:szCs w:val="24"/>
        </w:rPr>
        <w:t>: Joo. No sitten näistä yhteisopetuksen vaikutuksista eli millaisia vaikutuksia te olette yhteisopetuksella huomanneet olevan yksittäisiin oppilaisiin tai luokkaan/luokkiin?</w:t>
      </w:r>
    </w:p>
    <w:p w14:paraId="71243E1E" w14:textId="5DFC8C83" w:rsidR="00CB29E5" w:rsidRPr="00B6129E" w:rsidRDefault="00CB29E5"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Sellaisen olen ainakin huomannut, että osalla, varsinkin käytöshäiriöisistä oppilaista, niin se vertaismallin ja -oppimisen (merkitys) on aika suuri kuntoutuksessa. Sitten kun on saanut opiskella sellaisessa ympäristössä, jossa on hyvä malli oikeanlaisesta toiminnasta ja käyttäytymisestä, niin se oppilas toimii paljon paremmin. Ja sitten ne toimintatavat ja -mallit siirty</w:t>
      </w:r>
      <w:r w:rsidR="00F0652F" w:rsidRPr="00B6129E">
        <w:rPr>
          <w:rFonts w:ascii="Times New Roman" w:hAnsi="Times New Roman" w:cs="Times New Roman"/>
          <w:color w:val="000000" w:themeColor="text1"/>
          <w:sz w:val="24"/>
          <w:szCs w:val="24"/>
        </w:rPr>
        <w:t>vät</w:t>
      </w:r>
      <w:r w:rsidRPr="00B6129E">
        <w:rPr>
          <w:rFonts w:ascii="Times New Roman" w:hAnsi="Times New Roman" w:cs="Times New Roman"/>
          <w:color w:val="000000" w:themeColor="text1"/>
          <w:sz w:val="24"/>
          <w:szCs w:val="24"/>
        </w:rPr>
        <w:t xml:space="preserve"> sitten helposti sinne pienryhmän puolelle. Jos miet</w:t>
      </w:r>
      <w:r w:rsidR="00F0652F" w:rsidRPr="00B6129E">
        <w:rPr>
          <w:rFonts w:ascii="Times New Roman" w:hAnsi="Times New Roman" w:cs="Times New Roman"/>
          <w:color w:val="000000" w:themeColor="text1"/>
          <w:sz w:val="24"/>
          <w:szCs w:val="24"/>
        </w:rPr>
        <w:t>tii</w:t>
      </w:r>
      <w:r w:rsidRPr="00B6129E">
        <w:rPr>
          <w:rFonts w:ascii="Times New Roman" w:hAnsi="Times New Roman" w:cs="Times New Roman"/>
          <w:color w:val="000000" w:themeColor="text1"/>
          <w:sz w:val="24"/>
          <w:szCs w:val="24"/>
        </w:rPr>
        <w:t xml:space="preserve"> tuentarpeista oppilasta, niin välttämättä sieltä pienryhmän puolelta ei löydy niin hyvää opiskelu- ja toiminnanohjauksen mallia, </w:t>
      </w:r>
      <w:r w:rsidR="003F16E7" w:rsidRPr="00B6129E">
        <w:rPr>
          <w:rFonts w:ascii="Times New Roman" w:hAnsi="Times New Roman" w:cs="Times New Roman"/>
          <w:color w:val="000000" w:themeColor="text1"/>
          <w:sz w:val="24"/>
          <w:szCs w:val="24"/>
        </w:rPr>
        <w:t>joka</w:t>
      </w:r>
      <w:r w:rsidRPr="00B6129E">
        <w:rPr>
          <w:rFonts w:ascii="Times New Roman" w:hAnsi="Times New Roman" w:cs="Times New Roman"/>
          <w:color w:val="000000" w:themeColor="text1"/>
          <w:sz w:val="24"/>
          <w:szCs w:val="24"/>
        </w:rPr>
        <w:t xml:space="preserve"> voi löytyä sieltä isomman ryhmän puolelta. Ja jos miettii vertaissuhteita, niin kaverisuhteiden määrä on paljon laajempi (</w:t>
      </w:r>
      <w:r w:rsidR="002F5F6D" w:rsidRPr="00B6129E">
        <w:rPr>
          <w:rFonts w:ascii="Times New Roman" w:hAnsi="Times New Roman" w:cs="Times New Roman"/>
          <w:color w:val="000000" w:themeColor="text1"/>
          <w:sz w:val="24"/>
          <w:szCs w:val="24"/>
        </w:rPr>
        <w:t xml:space="preserve">kun yhteisopetetaan). Lapsilla on paremmat mahdollisuudet löytää ystäviä, kun on lapsia enemmän. </w:t>
      </w:r>
    </w:p>
    <w:p w14:paraId="394683A5" w14:textId="7890F9D9" w:rsidR="002F5F6D" w:rsidRPr="00B6129E" w:rsidRDefault="002F5F6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Meillä on muodostunutkin pari sellaista ihanaa kaveriparia, joita me emme olisi alun perin osanneet yhdistää, mutta sitten yhteisillä liikuntatunneilla he ovat löytäneet toisensa. Meinaa olla, että heidän ajatusmaailmansa kohtaa niin hyvin, että välillä pitää yrittää hillitä</w:t>
      </w:r>
      <w:r w:rsidR="003F16E7" w:rsidRPr="00B6129E">
        <w:rPr>
          <w:rFonts w:ascii="Times New Roman" w:hAnsi="Times New Roman" w:cs="Times New Roman"/>
          <w:color w:val="000000" w:themeColor="text1"/>
          <w:sz w:val="24"/>
          <w:szCs w:val="24"/>
        </w:rPr>
        <w:t xml:space="preserve"> heitä</w:t>
      </w:r>
      <w:r w:rsidRPr="00B6129E">
        <w:rPr>
          <w:rFonts w:ascii="Times New Roman" w:hAnsi="Times New Roman" w:cs="Times New Roman"/>
          <w:color w:val="000000" w:themeColor="text1"/>
          <w:sz w:val="24"/>
          <w:szCs w:val="24"/>
        </w:rPr>
        <w:t>, että jatkavat välitunnilla. Ja toisaalta</w:t>
      </w:r>
      <w:r w:rsidR="002D30EB" w:rsidRPr="00B6129E">
        <w:rPr>
          <w:rFonts w:ascii="Times New Roman" w:hAnsi="Times New Roman" w:cs="Times New Roman"/>
          <w:color w:val="000000" w:themeColor="text1"/>
          <w:sz w:val="24"/>
          <w:szCs w:val="24"/>
        </w:rPr>
        <w:t>,</w:t>
      </w:r>
      <w:r w:rsidRPr="00B6129E">
        <w:rPr>
          <w:rFonts w:ascii="Times New Roman" w:hAnsi="Times New Roman" w:cs="Times New Roman"/>
          <w:color w:val="000000" w:themeColor="text1"/>
          <w:sz w:val="24"/>
          <w:szCs w:val="24"/>
        </w:rPr>
        <w:t xml:space="preserve"> välitunnillekin on menty innokkaampana, kun on löytynyt kavereita. </w:t>
      </w:r>
    </w:p>
    <w:p w14:paraId="639EBD7A" w14:textId="70BBE5B4" w:rsidR="002F5F6D" w:rsidRPr="00B6129E" w:rsidRDefault="002F5F6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H: Sitten jos mietitään konkreettista opetustyötä, niin </w:t>
      </w:r>
      <w:r w:rsidR="003F16E7" w:rsidRPr="00B6129E">
        <w:rPr>
          <w:rFonts w:ascii="Times New Roman" w:hAnsi="Times New Roman" w:cs="Times New Roman"/>
          <w:color w:val="000000" w:themeColor="text1"/>
          <w:sz w:val="24"/>
          <w:szCs w:val="24"/>
        </w:rPr>
        <w:t xml:space="preserve">oppilaiden </w:t>
      </w:r>
      <w:r w:rsidRPr="00B6129E">
        <w:rPr>
          <w:rFonts w:ascii="Times New Roman" w:hAnsi="Times New Roman" w:cs="Times New Roman"/>
          <w:color w:val="000000" w:themeColor="text1"/>
          <w:sz w:val="24"/>
          <w:szCs w:val="24"/>
        </w:rPr>
        <w:t xml:space="preserve">tarkkaavaisuus pysyy paljon parempana. Kun on useampi opettaja, niin lapsi saa paljon helpommin apua. Opetus myös voidaan suunnitella paljon toiminnallisemmaksi, jolloin oppitunnin sisällä tekeminen vaihtuu riittävän usein. Ja jos ajatellaan opettajien hyvinvointia, niin haasteelliset tilanteet </w:t>
      </w:r>
      <w:r w:rsidR="00F0652F" w:rsidRPr="00B6129E">
        <w:rPr>
          <w:rFonts w:ascii="Times New Roman" w:hAnsi="Times New Roman" w:cs="Times New Roman"/>
          <w:color w:val="000000" w:themeColor="text1"/>
          <w:sz w:val="24"/>
          <w:szCs w:val="24"/>
        </w:rPr>
        <w:t>voi</w:t>
      </w:r>
      <w:r w:rsidRPr="00B6129E">
        <w:rPr>
          <w:rFonts w:ascii="Times New Roman" w:hAnsi="Times New Roman" w:cs="Times New Roman"/>
          <w:color w:val="000000" w:themeColor="text1"/>
          <w:sz w:val="24"/>
          <w:szCs w:val="24"/>
        </w:rPr>
        <w:t xml:space="preserve"> jak</w:t>
      </w:r>
      <w:r w:rsidR="00F0652F" w:rsidRPr="00B6129E">
        <w:rPr>
          <w:rFonts w:ascii="Times New Roman" w:hAnsi="Times New Roman" w:cs="Times New Roman"/>
          <w:color w:val="000000" w:themeColor="text1"/>
          <w:sz w:val="24"/>
          <w:szCs w:val="24"/>
        </w:rPr>
        <w:t>aa</w:t>
      </w:r>
      <w:r w:rsidRPr="00B6129E">
        <w:rPr>
          <w:rFonts w:ascii="Times New Roman" w:hAnsi="Times New Roman" w:cs="Times New Roman"/>
          <w:color w:val="000000" w:themeColor="text1"/>
          <w:sz w:val="24"/>
          <w:szCs w:val="24"/>
        </w:rPr>
        <w:t xml:space="preserve"> toisen opettajan kanssa </w:t>
      </w:r>
      <w:r w:rsidRPr="00B6129E">
        <w:rPr>
          <w:rFonts w:ascii="Times New Roman" w:hAnsi="Times New Roman" w:cs="Times New Roman"/>
          <w:color w:val="000000" w:themeColor="text1"/>
          <w:sz w:val="24"/>
          <w:szCs w:val="24"/>
        </w:rPr>
        <w:lastRenderedPageBreak/>
        <w:t xml:space="preserve">ja myös </w:t>
      </w:r>
      <w:r w:rsidR="00714C6C" w:rsidRPr="00B6129E">
        <w:rPr>
          <w:rFonts w:ascii="Times New Roman" w:hAnsi="Times New Roman" w:cs="Times New Roman"/>
          <w:color w:val="000000" w:themeColor="text1"/>
          <w:sz w:val="24"/>
          <w:szCs w:val="24"/>
        </w:rPr>
        <w:t>toinen</w:t>
      </w:r>
      <w:r w:rsidRPr="00B6129E">
        <w:rPr>
          <w:rFonts w:ascii="Times New Roman" w:hAnsi="Times New Roman" w:cs="Times New Roman"/>
          <w:color w:val="000000" w:themeColor="text1"/>
          <w:sz w:val="24"/>
          <w:szCs w:val="24"/>
        </w:rPr>
        <w:t xml:space="preserve"> pystyy miettimään ratkaisun avaimia haastaviin tilanteisiin</w:t>
      </w:r>
      <w:r w:rsidR="002D30EB" w:rsidRPr="00B6129E">
        <w:rPr>
          <w:rFonts w:ascii="Times New Roman" w:hAnsi="Times New Roman" w:cs="Times New Roman"/>
          <w:color w:val="000000" w:themeColor="text1"/>
          <w:sz w:val="24"/>
          <w:szCs w:val="24"/>
        </w:rPr>
        <w:t>. S</w:t>
      </w:r>
      <w:r w:rsidRPr="00B6129E">
        <w:rPr>
          <w:rFonts w:ascii="Times New Roman" w:hAnsi="Times New Roman" w:cs="Times New Roman"/>
          <w:color w:val="000000" w:themeColor="text1"/>
          <w:sz w:val="24"/>
          <w:szCs w:val="24"/>
        </w:rPr>
        <w:t xml:space="preserve">e henkisesti helpottaa </w:t>
      </w:r>
      <w:r w:rsidR="00F0652F" w:rsidRPr="00B6129E">
        <w:rPr>
          <w:rFonts w:ascii="Times New Roman" w:hAnsi="Times New Roman" w:cs="Times New Roman"/>
          <w:color w:val="000000" w:themeColor="text1"/>
          <w:sz w:val="24"/>
          <w:szCs w:val="24"/>
        </w:rPr>
        <w:t>haasteellisia hetkiä</w:t>
      </w:r>
      <w:r w:rsidRPr="00B6129E">
        <w:rPr>
          <w:rFonts w:ascii="Times New Roman" w:hAnsi="Times New Roman" w:cs="Times New Roman"/>
          <w:color w:val="000000" w:themeColor="text1"/>
          <w:sz w:val="24"/>
          <w:szCs w:val="24"/>
        </w:rPr>
        <w:t xml:space="preserve">. </w:t>
      </w:r>
    </w:p>
    <w:p w14:paraId="275FCBC3" w14:textId="3CC84BFC" w:rsidR="007926AC"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2F5F6D" w:rsidRPr="00B6129E">
        <w:rPr>
          <w:rFonts w:ascii="Times New Roman" w:hAnsi="Times New Roman" w:cs="Times New Roman"/>
          <w:color w:val="000000" w:themeColor="text1"/>
          <w:sz w:val="24"/>
          <w:szCs w:val="24"/>
        </w:rPr>
        <w:t>: Joo, m</w:t>
      </w:r>
      <w:r w:rsidR="002D30EB" w:rsidRPr="00B6129E">
        <w:rPr>
          <w:rFonts w:ascii="Times New Roman" w:hAnsi="Times New Roman" w:cs="Times New Roman"/>
          <w:color w:val="000000" w:themeColor="text1"/>
          <w:sz w:val="24"/>
          <w:szCs w:val="24"/>
        </w:rPr>
        <w:t>inu</w:t>
      </w:r>
      <w:r w:rsidR="002F5F6D" w:rsidRPr="00B6129E">
        <w:rPr>
          <w:rFonts w:ascii="Times New Roman" w:hAnsi="Times New Roman" w:cs="Times New Roman"/>
          <w:color w:val="000000" w:themeColor="text1"/>
          <w:sz w:val="24"/>
          <w:szCs w:val="24"/>
        </w:rPr>
        <w:t xml:space="preserve">n seuraava kysymys olikin, että millaisia vaikutuksia yhteisopetuksella on ollut omaan työhyvinvointiin tai kehittymiseen opettajana? Oletteko te oppineet toisiltanne jotain? </w:t>
      </w:r>
    </w:p>
    <w:p w14:paraId="784A6D9C" w14:textId="77777777" w:rsidR="002F5F6D" w:rsidRPr="00B6129E" w:rsidRDefault="002F5F6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A: Todellakin on ollut positiivisia vaikutuksia työssäjaksamiseen ja työhyvinvointiin, kun siinä on toinen aikuinen, joka tuntee ne lapset yhtä hyvin kuin sinä ja on usein myös mukana niissä sekä haastavissa että positiivisissa tilanteissa. </w:t>
      </w:r>
      <w:r w:rsidR="002D30EB" w:rsidRPr="00B6129E">
        <w:rPr>
          <w:rFonts w:ascii="Times New Roman" w:hAnsi="Times New Roman" w:cs="Times New Roman"/>
          <w:color w:val="000000" w:themeColor="text1"/>
          <w:sz w:val="24"/>
          <w:szCs w:val="24"/>
        </w:rPr>
        <w:t>O</w:t>
      </w:r>
      <w:r w:rsidRPr="00B6129E">
        <w:rPr>
          <w:rFonts w:ascii="Times New Roman" w:hAnsi="Times New Roman" w:cs="Times New Roman"/>
          <w:color w:val="000000" w:themeColor="text1"/>
          <w:sz w:val="24"/>
          <w:szCs w:val="24"/>
        </w:rPr>
        <w:t>man arjen jakaminen toisen kanssa on kyllä tuonut paljon positiivisuutta. Sitten toki myös se, että Hennan koulutus tukee haastavasti käyttäytyvien lasten opetusta, niin häneltä olen kyllä paljon ammentanut oppeja.</w:t>
      </w:r>
    </w:p>
    <w:p w14:paraId="569314E0" w14:textId="65E3E104" w:rsidR="002F5F6D" w:rsidRPr="00B6129E" w:rsidRDefault="002F5F6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Ja sama toisin päin, että jos ajattel</w:t>
      </w:r>
      <w:r w:rsidR="006248AB" w:rsidRPr="00B6129E">
        <w:rPr>
          <w:rFonts w:ascii="Times New Roman" w:hAnsi="Times New Roman" w:cs="Times New Roman"/>
          <w:color w:val="000000" w:themeColor="text1"/>
          <w:sz w:val="24"/>
          <w:szCs w:val="24"/>
        </w:rPr>
        <w:t xml:space="preserve">ee ylipäätään pedagogiikkaa, ideoita opetukseen ja eri tilanteisiin, niin kyllähän sitä on oppinut tosi paljon. Tätä työtä tehdään kuitenkin niin omalla persoonalla. Moneenkaan tilanteeseen ei olisi itse löytänyt niin hyvää ratkaisua, jos ei olisi toista seurannut tai suunnitellut yhdessä. Kyllä sitä oppii tosi paljon. Ja vaikka mekin olemme tehneet jo monta vuotta yhteistyötä, niin silti voi olla, että toinen on jutellut esimerkiksi jonkun muun kollegan kanssa tai käynyt jossain koulutuksessa ja </w:t>
      </w:r>
      <w:r w:rsidR="00714C6C" w:rsidRPr="00B6129E">
        <w:rPr>
          <w:rFonts w:ascii="Times New Roman" w:hAnsi="Times New Roman" w:cs="Times New Roman"/>
          <w:color w:val="000000" w:themeColor="text1"/>
          <w:sz w:val="24"/>
          <w:szCs w:val="24"/>
        </w:rPr>
        <w:t xml:space="preserve">sitten voi </w:t>
      </w:r>
      <w:r w:rsidR="006248AB" w:rsidRPr="00B6129E">
        <w:rPr>
          <w:rFonts w:ascii="Times New Roman" w:hAnsi="Times New Roman" w:cs="Times New Roman"/>
          <w:color w:val="000000" w:themeColor="text1"/>
          <w:sz w:val="24"/>
          <w:szCs w:val="24"/>
        </w:rPr>
        <w:t xml:space="preserve">ehdottaa (jotain ideaa). </w:t>
      </w:r>
    </w:p>
    <w:p w14:paraId="58D914C1" w14:textId="77777777" w:rsidR="006248AB" w:rsidRPr="00B6129E" w:rsidRDefault="006248AB"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Totta. Keventää paljon myös suunnittelua ja sitä arviointia, josta puhuttiin aiemmin.</w:t>
      </w:r>
    </w:p>
    <w:p w14:paraId="062DDFA6" w14:textId="77777777" w:rsidR="006248AB" w:rsidRPr="00B6129E" w:rsidRDefault="006248AB"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Ja jos miettii toiminnanohjauksen tukemista, kun varsinkin haastavasti käyttäytyvien oppilaiden kanssa pitää aina vähän kokeilla, että mikä toimii, niin kyllä monesti toiselta (opettajalta) löytyy sellaisia ideoita, joita ei olisi itse välttämättä huomannut. Ja samalla tavalla, kun toinen ottaa tuntitilanteessa jonkun asian hoitaakseen, niin pystyy sitä kautta näkemään erilaisia mahdollisuuksia.</w:t>
      </w:r>
    </w:p>
    <w:p w14:paraId="7ECA64FE" w14:textId="68226029" w:rsidR="006248AB" w:rsidRPr="00B6129E" w:rsidRDefault="489760F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Ja välillä, nyt kun tuntee</w:t>
      </w:r>
      <w:r w:rsidR="00714C6C" w:rsidRPr="00B6129E">
        <w:rPr>
          <w:rFonts w:ascii="Times New Roman" w:hAnsi="Times New Roman" w:cs="Times New Roman"/>
          <w:color w:val="000000" w:themeColor="text1"/>
          <w:sz w:val="24"/>
          <w:szCs w:val="24"/>
        </w:rPr>
        <w:t xml:space="preserve"> toisen</w:t>
      </w:r>
      <w:r w:rsidRPr="00B6129E">
        <w:rPr>
          <w:rFonts w:ascii="Times New Roman" w:hAnsi="Times New Roman" w:cs="Times New Roman"/>
          <w:color w:val="000000" w:themeColor="text1"/>
          <w:sz w:val="24"/>
          <w:szCs w:val="24"/>
        </w:rPr>
        <w:t xml:space="preserve"> jo hyvin, niin huomaa jo toisen elekielestä, että onko toinen rauhallinen hoitamaan tämän jumitilanteen vai olisiko parempi, että itse hoitaa sen ja toinen ottaa muun porukan haltuun. </w:t>
      </w:r>
    </w:p>
    <w:p w14:paraId="11D9789C" w14:textId="43B47835" w:rsidR="00BD3612"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BD3612" w:rsidRPr="00B6129E">
        <w:rPr>
          <w:rFonts w:ascii="Times New Roman" w:hAnsi="Times New Roman" w:cs="Times New Roman"/>
          <w:color w:val="000000" w:themeColor="text1"/>
          <w:sz w:val="24"/>
          <w:szCs w:val="24"/>
        </w:rPr>
        <w:t>: No mikä on ollut haastavinta yhteisopetuksessa?</w:t>
      </w:r>
    </w:p>
    <w:p w14:paraId="2499610C" w14:textId="44E87229" w:rsidR="00FD20A9" w:rsidRPr="00B6129E" w:rsidRDefault="489760FD"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H: Minun mielestäni yhteisopettajuus on koulun toimintakulttuurin ajatus myös, ja sehän on haastavaa, jos koulussa ei tällaista yhteisopettajuuden toimintakulttuuria lähdetä tukemaan, niin, että yhteisopetuksen käytännön järjestelyt mahdollistuisivat hyvin. Esimerkiksi lukujärjestysten teknisellä suunnittelulla on iso merkitys. Jos on ihan eri aikaan oppiaineet, ja niitä ei voida muuttaa, niin on hankala yhteisopettaa, kun toisella on siinä jotain muuta tai toisen luokan opetusta. Näin solutasollakin se oli ihan poikkeuksellista, että me viime vuonna saimme sen matematiikan tunnin järjestettyä. Jos aikaa käytetään paljon muihin asioihin, niin sitten sitä jaksamista ei kuitenkaan välttämättä siihen yhteisopetukseen ole, vaikka se tuottaisikin hyvää. Voi olla, ettei siitä omasta vapaa-ajasta enää repeä, kun on niin paljon muitakin asioita hoidettavana. </w:t>
      </w:r>
    </w:p>
    <w:p w14:paraId="112AA9B8" w14:textId="343A7E99" w:rsidR="00FD20A9" w:rsidRPr="00B6129E" w:rsidRDefault="00FD20A9"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A: Alkuun toki se tutustuminen vie ja vei aikaa. Se, että me opimme tuntemaan ne kaikki lapset, mutta myös, että ne lapset oppivat tuntemaan meidät. Kaikki ei ole yhtä vastaanottavaisia useamman aikuisen ohjeille ja </w:t>
      </w:r>
      <w:r w:rsidR="00714C6C" w:rsidRPr="00B6129E">
        <w:rPr>
          <w:rFonts w:ascii="Times New Roman" w:hAnsi="Times New Roman" w:cs="Times New Roman"/>
          <w:color w:val="000000" w:themeColor="text1"/>
          <w:sz w:val="24"/>
          <w:szCs w:val="24"/>
        </w:rPr>
        <w:t>avulle</w:t>
      </w:r>
      <w:r w:rsidRPr="00B6129E">
        <w:rPr>
          <w:rFonts w:ascii="Times New Roman" w:hAnsi="Times New Roman" w:cs="Times New Roman"/>
          <w:color w:val="000000" w:themeColor="text1"/>
          <w:sz w:val="24"/>
          <w:szCs w:val="24"/>
        </w:rPr>
        <w:t>, ja se luottamuksen rakentaminen vie toki aikaa. Lasten kannaltakin se (on tärkeää), että opettajan on oltava joustava, ja että me otamme ne lasten fiilikset mukaan ja katso</w:t>
      </w:r>
      <w:r w:rsidR="00D75480" w:rsidRPr="00B6129E">
        <w:rPr>
          <w:rFonts w:ascii="Times New Roman" w:hAnsi="Times New Roman" w:cs="Times New Roman"/>
          <w:color w:val="000000" w:themeColor="text1"/>
          <w:sz w:val="24"/>
          <w:szCs w:val="24"/>
        </w:rPr>
        <w:t>mme</w:t>
      </w:r>
      <w:r w:rsidRPr="00B6129E">
        <w:rPr>
          <w:rFonts w:ascii="Times New Roman" w:hAnsi="Times New Roman" w:cs="Times New Roman"/>
          <w:color w:val="000000" w:themeColor="text1"/>
          <w:sz w:val="24"/>
          <w:szCs w:val="24"/>
        </w:rPr>
        <w:t xml:space="preserve">, että mihin he ovat tänään ja tällä oppitunnilla vastaanottavaisia. Vaatii meiltä sellaista </w:t>
      </w:r>
      <w:r w:rsidR="003663B3" w:rsidRPr="00B6129E">
        <w:rPr>
          <w:rFonts w:ascii="Times New Roman" w:hAnsi="Times New Roman" w:cs="Times New Roman"/>
          <w:color w:val="000000" w:themeColor="text1"/>
          <w:sz w:val="24"/>
          <w:szCs w:val="24"/>
        </w:rPr>
        <w:t xml:space="preserve">varasuunnitelmien suunnittelua jo valmiiksi, että me tietyllä tavalla </w:t>
      </w:r>
      <w:r w:rsidR="00714C6C" w:rsidRPr="00B6129E">
        <w:rPr>
          <w:rFonts w:ascii="Times New Roman" w:hAnsi="Times New Roman" w:cs="Times New Roman"/>
          <w:color w:val="000000" w:themeColor="text1"/>
          <w:sz w:val="24"/>
          <w:szCs w:val="24"/>
        </w:rPr>
        <w:t>mennään</w:t>
      </w:r>
      <w:r w:rsidR="003663B3" w:rsidRPr="00B6129E">
        <w:rPr>
          <w:rFonts w:ascii="Times New Roman" w:hAnsi="Times New Roman" w:cs="Times New Roman"/>
          <w:color w:val="000000" w:themeColor="text1"/>
          <w:sz w:val="24"/>
          <w:szCs w:val="24"/>
        </w:rPr>
        <w:t xml:space="preserve"> lasten ehdoilla, vaikka toki opettajat johtavat sitä toimintaa. Mutta meillä on kuitenkin tuntosarvet oltava koko ajan hereillä.</w:t>
      </w:r>
    </w:p>
    <w:p w14:paraId="115CD423" w14:textId="3133B57A" w:rsidR="003663B3" w:rsidRPr="00B6129E" w:rsidRDefault="003663B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Ja koulun tilat, suosiiko ne millä tavalla yhteisopetusta ja löytyykö jakotiloja</w:t>
      </w:r>
      <w:r w:rsidR="00714C6C" w:rsidRPr="00B6129E">
        <w:rPr>
          <w:rFonts w:ascii="Times New Roman" w:hAnsi="Times New Roman" w:cs="Times New Roman"/>
          <w:color w:val="000000" w:themeColor="text1"/>
          <w:sz w:val="24"/>
          <w:szCs w:val="24"/>
        </w:rPr>
        <w:t xml:space="preserve"> ja</w:t>
      </w:r>
      <w:r w:rsidRPr="00B6129E">
        <w:rPr>
          <w:rFonts w:ascii="Times New Roman" w:hAnsi="Times New Roman" w:cs="Times New Roman"/>
          <w:color w:val="000000" w:themeColor="text1"/>
          <w:sz w:val="24"/>
          <w:szCs w:val="24"/>
        </w:rPr>
        <w:t xml:space="preserve"> pienempien ryhmien opetustilo</w:t>
      </w:r>
      <w:r w:rsidR="00714C6C" w:rsidRPr="00B6129E">
        <w:rPr>
          <w:rFonts w:ascii="Times New Roman" w:hAnsi="Times New Roman" w:cs="Times New Roman"/>
          <w:color w:val="000000" w:themeColor="text1"/>
          <w:sz w:val="24"/>
          <w:szCs w:val="24"/>
        </w:rPr>
        <w:t>ja.</w:t>
      </w:r>
    </w:p>
    <w:p w14:paraId="7322FDED" w14:textId="763274A5" w:rsidR="003663B3" w:rsidRPr="00B6129E" w:rsidRDefault="003663B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lastRenderedPageBreak/>
        <w:t>H: Ja sen me olemme huomanneet, että mitä lähempänä luokat sijaitse</w:t>
      </w:r>
      <w:r w:rsidR="00D75480" w:rsidRPr="00B6129E">
        <w:rPr>
          <w:rFonts w:ascii="Times New Roman" w:hAnsi="Times New Roman" w:cs="Times New Roman"/>
          <w:color w:val="000000" w:themeColor="text1"/>
          <w:sz w:val="24"/>
          <w:szCs w:val="24"/>
        </w:rPr>
        <w:t>vat</w:t>
      </w:r>
      <w:r w:rsidRPr="00B6129E">
        <w:rPr>
          <w:rFonts w:ascii="Times New Roman" w:hAnsi="Times New Roman" w:cs="Times New Roman"/>
          <w:color w:val="000000" w:themeColor="text1"/>
          <w:sz w:val="24"/>
          <w:szCs w:val="24"/>
        </w:rPr>
        <w:t xml:space="preserve"> toisiaan, niin sitä helpompaa yhteisopet</w:t>
      </w:r>
      <w:r w:rsidR="00714C6C" w:rsidRPr="00B6129E">
        <w:rPr>
          <w:rFonts w:ascii="Times New Roman" w:hAnsi="Times New Roman" w:cs="Times New Roman"/>
          <w:color w:val="000000" w:themeColor="text1"/>
          <w:sz w:val="24"/>
          <w:szCs w:val="24"/>
        </w:rPr>
        <w:t>tajuu</w:t>
      </w:r>
      <w:r w:rsidRPr="00B6129E">
        <w:rPr>
          <w:rFonts w:ascii="Times New Roman" w:hAnsi="Times New Roman" w:cs="Times New Roman"/>
          <w:color w:val="000000" w:themeColor="text1"/>
          <w:sz w:val="24"/>
          <w:szCs w:val="24"/>
        </w:rPr>
        <w:t>s on. Sillä on sillä tavalla merkitystä.</w:t>
      </w:r>
    </w:p>
    <w:p w14:paraId="7EE408C7" w14:textId="0F96BC24" w:rsidR="003663B3"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3663B3" w:rsidRPr="00B6129E">
        <w:rPr>
          <w:rFonts w:ascii="Times New Roman" w:hAnsi="Times New Roman" w:cs="Times New Roman"/>
          <w:color w:val="000000" w:themeColor="text1"/>
          <w:sz w:val="24"/>
          <w:szCs w:val="24"/>
        </w:rPr>
        <w:t>: Miten te olette tiloihin ja lukujärjestysasioihin liittyviä haasteita ratkaisseet?</w:t>
      </w:r>
    </w:p>
    <w:p w14:paraId="1B83770E" w14:textId="7BCBFBBD" w:rsidR="003663B3" w:rsidRPr="00B6129E" w:rsidRDefault="003663B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Jos luokanopettaja opettaa omaa ryhmää, niin sen asian suhteenhan opettaja pystyy muokka</w:t>
      </w:r>
      <w:r w:rsidR="00D75480" w:rsidRPr="00B6129E">
        <w:rPr>
          <w:rFonts w:ascii="Times New Roman" w:hAnsi="Times New Roman" w:cs="Times New Roman"/>
          <w:color w:val="000000" w:themeColor="text1"/>
          <w:sz w:val="24"/>
          <w:szCs w:val="24"/>
        </w:rPr>
        <w:t>a</w:t>
      </w:r>
      <w:r w:rsidRPr="00B6129E">
        <w:rPr>
          <w:rFonts w:ascii="Times New Roman" w:hAnsi="Times New Roman" w:cs="Times New Roman"/>
          <w:color w:val="000000" w:themeColor="text1"/>
          <w:sz w:val="24"/>
          <w:szCs w:val="24"/>
        </w:rPr>
        <w:t>maan sitä, ja minä pystyn muokkaamaan omaa lukujärjestystä myös. Mutta jos täytyy opettaa toisten oppilaita myös, niin silloinhan ne tunnit täytyy pitää siellä ihan vakiintuneesti. Me olemme muokanneet niitä lukujärjestyksen tunteja, joita meille tulee omalle vastuuopetusryhmälle. Minähän omassa työssäni pystyn suunnittelemaan kaikki ne tunnit, jolloin ne oppilaat eivät integroidu</w:t>
      </w:r>
      <w:r w:rsidR="00D75480" w:rsidRPr="00B6129E">
        <w:rPr>
          <w:rFonts w:ascii="Times New Roman" w:hAnsi="Times New Roman" w:cs="Times New Roman"/>
          <w:color w:val="000000" w:themeColor="text1"/>
          <w:sz w:val="24"/>
          <w:szCs w:val="24"/>
        </w:rPr>
        <w:t>.</w:t>
      </w:r>
      <w:r w:rsidRPr="00B6129E">
        <w:rPr>
          <w:rFonts w:ascii="Times New Roman" w:hAnsi="Times New Roman" w:cs="Times New Roman"/>
          <w:color w:val="000000" w:themeColor="text1"/>
          <w:sz w:val="24"/>
          <w:szCs w:val="24"/>
        </w:rPr>
        <w:t xml:space="preserve"> </w:t>
      </w:r>
      <w:r w:rsidR="00D75480" w:rsidRPr="00B6129E">
        <w:rPr>
          <w:rFonts w:ascii="Times New Roman" w:hAnsi="Times New Roman" w:cs="Times New Roman"/>
          <w:color w:val="000000" w:themeColor="text1"/>
          <w:sz w:val="24"/>
          <w:szCs w:val="24"/>
        </w:rPr>
        <w:t>T</w:t>
      </w:r>
      <w:r w:rsidRPr="00B6129E">
        <w:rPr>
          <w:rFonts w:ascii="Times New Roman" w:hAnsi="Times New Roman" w:cs="Times New Roman"/>
          <w:color w:val="000000" w:themeColor="text1"/>
          <w:sz w:val="24"/>
          <w:szCs w:val="24"/>
        </w:rPr>
        <w:t>äytyy</w:t>
      </w:r>
      <w:r w:rsidR="00D75480" w:rsidRPr="00B6129E">
        <w:rPr>
          <w:rFonts w:ascii="Times New Roman" w:hAnsi="Times New Roman" w:cs="Times New Roman"/>
          <w:color w:val="000000" w:themeColor="text1"/>
          <w:sz w:val="24"/>
          <w:szCs w:val="24"/>
        </w:rPr>
        <w:t xml:space="preserve"> siis</w:t>
      </w:r>
      <w:r w:rsidRPr="00B6129E">
        <w:rPr>
          <w:rFonts w:ascii="Times New Roman" w:hAnsi="Times New Roman" w:cs="Times New Roman"/>
          <w:color w:val="000000" w:themeColor="text1"/>
          <w:sz w:val="24"/>
          <w:szCs w:val="24"/>
        </w:rPr>
        <w:t xml:space="preserve"> myös se huomioida, että niitä opettaa taito- ja taideaineissa joku muukin</w:t>
      </w:r>
      <w:r w:rsidR="00714C6C" w:rsidRPr="00B6129E">
        <w:rPr>
          <w:rFonts w:ascii="Times New Roman" w:hAnsi="Times New Roman" w:cs="Times New Roman"/>
          <w:color w:val="000000" w:themeColor="text1"/>
          <w:sz w:val="24"/>
          <w:szCs w:val="24"/>
        </w:rPr>
        <w:t xml:space="preserve"> opettaja</w:t>
      </w:r>
      <w:r w:rsidRPr="00B6129E">
        <w:rPr>
          <w:rFonts w:ascii="Times New Roman" w:hAnsi="Times New Roman" w:cs="Times New Roman"/>
          <w:color w:val="000000" w:themeColor="text1"/>
          <w:sz w:val="24"/>
          <w:szCs w:val="24"/>
        </w:rPr>
        <w:t xml:space="preserve"> kuin tämä minun yhteisopetuspari. Sen minä olen ratkaissut sillä, että silloin minun omat oppilaa</w:t>
      </w:r>
      <w:r w:rsidR="00D75480" w:rsidRPr="00B6129E">
        <w:rPr>
          <w:rFonts w:ascii="Times New Roman" w:hAnsi="Times New Roman" w:cs="Times New Roman"/>
          <w:color w:val="000000" w:themeColor="text1"/>
          <w:sz w:val="24"/>
          <w:szCs w:val="24"/>
        </w:rPr>
        <w:t>ni</w:t>
      </w:r>
      <w:r w:rsidRPr="00B6129E">
        <w:rPr>
          <w:rFonts w:ascii="Times New Roman" w:hAnsi="Times New Roman" w:cs="Times New Roman"/>
          <w:color w:val="000000" w:themeColor="text1"/>
          <w:sz w:val="24"/>
          <w:szCs w:val="24"/>
        </w:rPr>
        <w:t xml:space="preserve"> ovat integroituneet siihen luokkaan, jonka kanssa </w:t>
      </w:r>
      <w:r w:rsidR="00D75480" w:rsidRPr="00B6129E">
        <w:rPr>
          <w:rFonts w:ascii="Times New Roman" w:hAnsi="Times New Roman" w:cs="Times New Roman"/>
          <w:color w:val="000000" w:themeColor="text1"/>
          <w:sz w:val="24"/>
          <w:szCs w:val="24"/>
        </w:rPr>
        <w:t>tehdään silloin</w:t>
      </w:r>
      <w:r w:rsidRPr="00B6129E">
        <w:rPr>
          <w:rFonts w:ascii="Times New Roman" w:hAnsi="Times New Roman" w:cs="Times New Roman"/>
          <w:color w:val="000000" w:themeColor="text1"/>
          <w:sz w:val="24"/>
          <w:szCs w:val="24"/>
        </w:rPr>
        <w:t xml:space="preserve"> yhteistyötä. Se ei ole välttämättä sen oman ikäryhmän mukaisesti. Ja meillä on ollut kuitenkin ihan ok tilat, että olemme olleet lähekkäin ja tässä on ihan sopivan kokoiset luokat. Toki vielä käytävälle voisi paremman oppimisympäristön saada, mutta sitä me olemme pyrkineet hyödyntämään enemmän liikunnallisissa jutuissa ja toiminnallisena oppimisympäristönä, eikä niinkään sellaisena rauhallisena paikkana.</w:t>
      </w:r>
    </w:p>
    <w:p w14:paraId="258A9CD6" w14:textId="6AF3824B" w:rsidR="003663B3" w:rsidRPr="00B6129E" w:rsidRDefault="0083419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H: Sellaisella itsenäisellä lukujärjestyksen </w:t>
      </w:r>
      <w:r w:rsidR="00714C6C" w:rsidRPr="00B6129E">
        <w:rPr>
          <w:rFonts w:ascii="Times New Roman" w:hAnsi="Times New Roman" w:cs="Times New Roman"/>
          <w:color w:val="000000" w:themeColor="text1"/>
          <w:sz w:val="24"/>
          <w:szCs w:val="24"/>
        </w:rPr>
        <w:t xml:space="preserve">tuntien </w:t>
      </w:r>
      <w:r w:rsidRPr="00B6129E">
        <w:rPr>
          <w:rFonts w:ascii="Times New Roman" w:hAnsi="Times New Roman" w:cs="Times New Roman"/>
          <w:color w:val="000000" w:themeColor="text1"/>
          <w:sz w:val="24"/>
          <w:szCs w:val="24"/>
        </w:rPr>
        <w:t>paikkojen vaihtelemisella me olemme päässeet ihan hyvään lopputulokseen.</w:t>
      </w:r>
    </w:p>
    <w:p w14:paraId="03E1EA54" w14:textId="77777777" w:rsidR="00834190" w:rsidRPr="00B6129E" w:rsidRDefault="0083419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 Liikuntatunnit</w:t>
      </w:r>
      <w:r w:rsidR="00D01588" w:rsidRPr="00B6129E">
        <w:rPr>
          <w:rFonts w:ascii="Times New Roman" w:hAnsi="Times New Roman" w:cs="Times New Roman"/>
          <w:color w:val="000000" w:themeColor="text1"/>
          <w:sz w:val="24"/>
          <w:szCs w:val="24"/>
        </w:rPr>
        <w:t xml:space="preserve"> me</w:t>
      </w:r>
      <w:r w:rsidRPr="00B6129E">
        <w:rPr>
          <w:rFonts w:ascii="Times New Roman" w:hAnsi="Times New Roman" w:cs="Times New Roman"/>
          <w:color w:val="000000" w:themeColor="text1"/>
          <w:sz w:val="24"/>
          <w:szCs w:val="24"/>
        </w:rPr>
        <w:t xml:space="preserve"> aloitimme tänä vuonna. Viime vuonna vedin ne yhdessä toisen opettajan kanssa. Sinne oli myös joustoryhmän oppilaat integroituna. Sekin soveltui osalle paremmin ja osalle se oli haaste. Tänä vuonna, kun meillä on yleisopetuksen ryhmä ja joustoryhmä yhtä aikaa, niin, että siellä on luokanopettaja, erityisluokanopettaja ja koulunkäynninohjaaja mukana, niin se on ollut paras vaihtoehto näille kaikille lapsille. </w:t>
      </w:r>
      <w:r w:rsidR="00D75480" w:rsidRPr="00B6129E">
        <w:rPr>
          <w:rFonts w:ascii="Times New Roman" w:hAnsi="Times New Roman" w:cs="Times New Roman"/>
          <w:color w:val="000000" w:themeColor="text1"/>
          <w:sz w:val="24"/>
          <w:szCs w:val="24"/>
        </w:rPr>
        <w:t>Tämä</w:t>
      </w:r>
      <w:r w:rsidRPr="00B6129E">
        <w:rPr>
          <w:rFonts w:ascii="Times New Roman" w:hAnsi="Times New Roman" w:cs="Times New Roman"/>
          <w:color w:val="000000" w:themeColor="text1"/>
          <w:sz w:val="24"/>
          <w:szCs w:val="24"/>
        </w:rPr>
        <w:t xml:space="preserve"> onneksi onnistuttiin muokkaamalla (lukujärjestyksiä), mutta se onnistui juurikin siten, että me </w:t>
      </w:r>
      <w:r w:rsidR="00D75480" w:rsidRPr="00B6129E">
        <w:rPr>
          <w:rFonts w:ascii="Times New Roman" w:hAnsi="Times New Roman" w:cs="Times New Roman"/>
          <w:color w:val="000000" w:themeColor="text1"/>
          <w:sz w:val="24"/>
          <w:szCs w:val="24"/>
        </w:rPr>
        <w:t>olemme</w:t>
      </w:r>
      <w:r w:rsidRPr="00B6129E">
        <w:rPr>
          <w:rFonts w:ascii="Times New Roman" w:hAnsi="Times New Roman" w:cs="Times New Roman"/>
          <w:color w:val="000000" w:themeColor="text1"/>
          <w:sz w:val="24"/>
          <w:szCs w:val="24"/>
        </w:rPr>
        <w:t xml:space="preserve"> teh</w:t>
      </w:r>
      <w:r w:rsidR="00D75480" w:rsidRPr="00B6129E">
        <w:rPr>
          <w:rFonts w:ascii="Times New Roman" w:hAnsi="Times New Roman" w:cs="Times New Roman"/>
          <w:color w:val="000000" w:themeColor="text1"/>
          <w:sz w:val="24"/>
          <w:szCs w:val="24"/>
        </w:rPr>
        <w:t>neet</w:t>
      </w:r>
      <w:r w:rsidRPr="00B6129E">
        <w:rPr>
          <w:rFonts w:ascii="Times New Roman" w:hAnsi="Times New Roman" w:cs="Times New Roman"/>
          <w:color w:val="000000" w:themeColor="text1"/>
          <w:sz w:val="24"/>
          <w:szCs w:val="24"/>
        </w:rPr>
        <w:t xml:space="preserve"> ne omat </w:t>
      </w:r>
      <w:r w:rsidR="00D75480" w:rsidRPr="00B6129E">
        <w:rPr>
          <w:rFonts w:ascii="Times New Roman" w:hAnsi="Times New Roman" w:cs="Times New Roman"/>
          <w:color w:val="000000" w:themeColor="text1"/>
          <w:sz w:val="24"/>
          <w:szCs w:val="24"/>
        </w:rPr>
        <w:t xml:space="preserve">ratkaisut, </w:t>
      </w:r>
      <w:r w:rsidRPr="00B6129E">
        <w:rPr>
          <w:rFonts w:ascii="Times New Roman" w:hAnsi="Times New Roman" w:cs="Times New Roman"/>
          <w:color w:val="000000" w:themeColor="text1"/>
          <w:sz w:val="24"/>
          <w:szCs w:val="24"/>
        </w:rPr>
        <w:t>että myös viides- ja neljäsluokkalaiset integroitu</w:t>
      </w:r>
      <w:r w:rsidR="00D75480" w:rsidRPr="00B6129E">
        <w:rPr>
          <w:rFonts w:ascii="Times New Roman" w:hAnsi="Times New Roman" w:cs="Times New Roman"/>
          <w:color w:val="000000" w:themeColor="text1"/>
          <w:sz w:val="24"/>
          <w:szCs w:val="24"/>
        </w:rPr>
        <w:t xml:space="preserve">vat </w:t>
      </w:r>
      <w:r w:rsidRPr="00B6129E">
        <w:rPr>
          <w:rFonts w:ascii="Times New Roman" w:hAnsi="Times New Roman" w:cs="Times New Roman"/>
          <w:color w:val="000000" w:themeColor="text1"/>
          <w:sz w:val="24"/>
          <w:szCs w:val="24"/>
        </w:rPr>
        <w:t xml:space="preserve">meidän 6. luokan liikuntatunneille, että </w:t>
      </w:r>
      <w:r w:rsidR="00D75480" w:rsidRPr="00B6129E">
        <w:rPr>
          <w:rFonts w:ascii="Times New Roman" w:hAnsi="Times New Roman" w:cs="Times New Roman"/>
          <w:color w:val="000000" w:themeColor="text1"/>
          <w:sz w:val="24"/>
          <w:szCs w:val="24"/>
        </w:rPr>
        <w:t>me ylitämme</w:t>
      </w:r>
      <w:r w:rsidRPr="00B6129E">
        <w:rPr>
          <w:rFonts w:ascii="Times New Roman" w:hAnsi="Times New Roman" w:cs="Times New Roman"/>
          <w:color w:val="000000" w:themeColor="text1"/>
          <w:sz w:val="24"/>
          <w:szCs w:val="24"/>
        </w:rPr>
        <w:t xml:space="preserve"> myös niitä luokkarajoja.</w:t>
      </w:r>
    </w:p>
    <w:p w14:paraId="58D9A5A4" w14:textId="77777777" w:rsidR="00834190" w:rsidRPr="00B6129E" w:rsidRDefault="0083419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H: Kokonaisuutena voi ajatella niin, että ei lähde suoriltaan </w:t>
      </w:r>
      <w:r w:rsidR="002D30EB" w:rsidRPr="00B6129E">
        <w:rPr>
          <w:rFonts w:ascii="Times New Roman" w:hAnsi="Times New Roman" w:cs="Times New Roman"/>
          <w:color w:val="000000" w:themeColor="text1"/>
          <w:sz w:val="24"/>
          <w:szCs w:val="24"/>
        </w:rPr>
        <w:t>ajattelemaan niin</w:t>
      </w:r>
      <w:r w:rsidRPr="00B6129E">
        <w:rPr>
          <w:rFonts w:ascii="Times New Roman" w:hAnsi="Times New Roman" w:cs="Times New Roman"/>
          <w:color w:val="000000" w:themeColor="text1"/>
          <w:sz w:val="24"/>
          <w:szCs w:val="24"/>
        </w:rPr>
        <w:t xml:space="preserve">, että pitää olla juuri tietyn ikäisiä ne oppilaat, vaan ajattelee joustavasti ja sen kokonaisuuden kannalta, että miten se homma toimisi parhaiten. </w:t>
      </w:r>
    </w:p>
    <w:p w14:paraId="5875C902" w14:textId="4729916F" w:rsid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834190" w:rsidRPr="00B6129E">
        <w:rPr>
          <w:rFonts w:ascii="Times New Roman" w:hAnsi="Times New Roman" w:cs="Times New Roman"/>
          <w:color w:val="000000" w:themeColor="text1"/>
          <w:sz w:val="24"/>
          <w:szCs w:val="24"/>
        </w:rPr>
        <w:t xml:space="preserve">: </w:t>
      </w:r>
      <w:r w:rsidR="00B24D8D" w:rsidRPr="00B6129E">
        <w:rPr>
          <w:rFonts w:ascii="Times New Roman" w:hAnsi="Times New Roman" w:cs="Times New Roman"/>
          <w:color w:val="000000" w:themeColor="text1"/>
          <w:sz w:val="24"/>
          <w:szCs w:val="24"/>
        </w:rPr>
        <w:t>M</w:t>
      </w:r>
      <w:r w:rsidR="00834190" w:rsidRPr="00B6129E">
        <w:rPr>
          <w:rFonts w:ascii="Times New Roman" w:hAnsi="Times New Roman" w:cs="Times New Roman"/>
          <w:color w:val="000000" w:themeColor="text1"/>
          <w:sz w:val="24"/>
          <w:szCs w:val="24"/>
        </w:rPr>
        <w:t>ikä on teidän mielestä onnistuneen yhteisopetuksen resepti?</w:t>
      </w:r>
    </w:p>
    <w:p w14:paraId="6F578D14" w14:textId="437E1EF1" w:rsidR="00834190" w:rsidRPr="00B6129E" w:rsidRDefault="00834190"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No kyllä se varmasti on sellainen aito halu tehdä yhteistyötä ja sellainen luottamus ja kunnioitus opetustyötä kohtaan, että haluaa, että me molemmat tulemme kuulluksi ja yhdessä molemmat kunnioitta</w:t>
      </w:r>
      <w:r w:rsidR="00170F23" w:rsidRPr="00B6129E">
        <w:rPr>
          <w:rFonts w:ascii="Times New Roman" w:hAnsi="Times New Roman" w:cs="Times New Roman"/>
          <w:color w:val="000000" w:themeColor="text1"/>
          <w:sz w:val="24"/>
          <w:szCs w:val="24"/>
        </w:rPr>
        <w:t xml:space="preserve">vat toista omassa työssä ja opetuksessa. Ja sellainen joustavuus, että aina ei välttämättä joku asia mene sinun haluamallasi tavalla, tai että joku asia opetetaan toisella tavalla, mutta se voi siltikin olla hyvä ja jopa parempi kuin se sinun oma ajatus. </w:t>
      </w:r>
    </w:p>
    <w:p w14:paraId="66A910FE" w14:textId="77777777" w:rsidR="00170F23" w:rsidRPr="00B6129E" w:rsidRDefault="00170F2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A: Se luottamus, sitoutuneisuus ja hyvän näkeminen ovat varmaan niitä avaintekijöitä. </w:t>
      </w:r>
    </w:p>
    <w:p w14:paraId="01CE5AD4" w14:textId="66B8AD10" w:rsidR="00170F23"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r w:rsidR="00170F23" w:rsidRPr="00B6129E">
        <w:rPr>
          <w:rFonts w:ascii="Times New Roman" w:hAnsi="Times New Roman" w:cs="Times New Roman"/>
          <w:color w:val="000000" w:themeColor="text1"/>
          <w:sz w:val="24"/>
          <w:szCs w:val="24"/>
        </w:rPr>
        <w:t xml:space="preserve"> No sitten lopuksi: millaisia vinkkejä te antaisitte sellaisille henkilöille, joita kiinnostaisi kokeilla yhteisopetusta? </w:t>
      </w:r>
    </w:p>
    <w:p w14:paraId="4E160334" w14:textId="406729E1" w:rsidR="00170F23" w:rsidRPr="00B6129E" w:rsidRDefault="00170F2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 xml:space="preserve">A: Juttele tai jutelkaa yhdessä – rehellisestikin. </w:t>
      </w:r>
      <w:r w:rsidR="006C4E62" w:rsidRPr="00B6129E">
        <w:rPr>
          <w:rFonts w:ascii="Times New Roman" w:hAnsi="Times New Roman" w:cs="Times New Roman"/>
          <w:color w:val="000000" w:themeColor="text1"/>
          <w:sz w:val="24"/>
          <w:szCs w:val="24"/>
        </w:rPr>
        <w:t>K</w:t>
      </w:r>
      <w:r w:rsidRPr="00B6129E">
        <w:rPr>
          <w:rFonts w:ascii="Times New Roman" w:hAnsi="Times New Roman" w:cs="Times New Roman"/>
          <w:color w:val="000000" w:themeColor="text1"/>
          <w:sz w:val="24"/>
          <w:szCs w:val="24"/>
        </w:rPr>
        <w:t xml:space="preserve">un vaan kokeilee ja juttelee ne tilanteet sitten myöhemmin auki, miettii mitä hyvää ja mitä kehitettävää (siinä oli). </w:t>
      </w:r>
    </w:p>
    <w:p w14:paraId="0F820E16" w14:textId="7DB85631" w:rsidR="00170F23" w:rsidRPr="00B6129E" w:rsidRDefault="00170F2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Joo, minä ajattelin myöskin niin, että ehdottomasti lähteä rohkeasti kokeilemaan ja vaikka ihan pienistä määristä</w:t>
      </w:r>
      <w:r w:rsidR="006C4E62" w:rsidRPr="00B6129E">
        <w:rPr>
          <w:rFonts w:ascii="Times New Roman" w:hAnsi="Times New Roman" w:cs="Times New Roman"/>
          <w:color w:val="000000" w:themeColor="text1"/>
          <w:sz w:val="24"/>
          <w:szCs w:val="24"/>
        </w:rPr>
        <w:t xml:space="preserve"> aluksi</w:t>
      </w:r>
      <w:r w:rsidRPr="00B6129E">
        <w:rPr>
          <w:rFonts w:ascii="Times New Roman" w:hAnsi="Times New Roman" w:cs="Times New Roman"/>
          <w:color w:val="000000" w:themeColor="text1"/>
          <w:sz w:val="24"/>
          <w:szCs w:val="24"/>
        </w:rPr>
        <w:t xml:space="preserve">. Tärkeää on löytää sellainen yhteisopettaja, joka on myös </w:t>
      </w:r>
      <w:r w:rsidR="006C4E62" w:rsidRPr="00B6129E">
        <w:rPr>
          <w:rFonts w:ascii="Times New Roman" w:hAnsi="Times New Roman" w:cs="Times New Roman"/>
          <w:color w:val="000000" w:themeColor="text1"/>
          <w:sz w:val="24"/>
          <w:szCs w:val="24"/>
        </w:rPr>
        <w:t>halukas</w:t>
      </w:r>
      <w:r w:rsidRPr="00B6129E">
        <w:rPr>
          <w:rFonts w:ascii="Times New Roman" w:hAnsi="Times New Roman" w:cs="Times New Roman"/>
          <w:color w:val="000000" w:themeColor="text1"/>
          <w:sz w:val="24"/>
          <w:szCs w:val="24"/>
        </w:rPr>
        <w:t xml:space="preserve"> tekemään yhteistyötä. Yhteisopetus ei varmastikaan väkisin toteutettuna ole hedelmällistä. Täytyy olla molemminpuolinen halu. Mekin olemme kokeilleet monenlaisia eri tapoja ja kaikki eivät ole olleet toimivia, mutta sitten me olemme kokeil</w:t>
      </w:r>
      <w:r w:rsidR="00B24D8D" w:rsidRPr="00B6129E">
        <w:rPr>
          <w:rFonts w:ascii="Times New Roman" w:hAnsi="Times New Roman" w:cs="Times New Roman"/>
          <w:color w:val="000000" w:themeColor="text1"/>
          <w:sz w:val="24"/>
          <w:szCs w:val="24"/>
        </w:rPr>
        <w:t>tu</w:t>
      </w:r>
      <w:r w:rsidRPr="00B6129E">
        <w:rPr>
          <w:rFonts w:ascii="Times New Roman" w:hAnsi="Times New Roman" w:cs="Times New Roman"/>
          <w:color w:val="000000" w:themeColor="text1"/>
          <w:sz w:val="24"/>
          <w:szCs w:val="24"/>
        </w:rPr>
        <w:t xml:space="preserve"> jotain muuta tai vaihdettu sitä tapaa, että miten sitä yhteisopetusta on tunnilla toteutettu. Tämähän on aina muuttuv</w:t>
      </w:r>
      <w:r w:rsidR="006C4E62" w:rsidRPr="00B6129E">
        <w:rPr>
          <w:rFonts w:ascii="Times New Roman" w:hAnsi="Times New Roman" w:cs="Times New Roman"/>
          <w:color w:val="000000" w:themeColor="text1"/>
          <w:sz w:val="24"/>
          <w:szCs w:val="24"/>
        </w:rPr>
        <w:t>ainen</w:t>
      </w:r>
      <w:r w:rsidRPr="00B6129E">
        <w:rPr>
          <w:rFonts w:ascii="Times New Roman" w:hAnsi="Times New Roman" w:cs="Times New Roman"/>
          <w:color w:val="000000" w:themeColor="text1"/>
          <w:sz w:val="24"/>
          <w:szCs w:val="24"/>
        </w:rPr>
        <w:t xml:space="preserve"> sen oppilasaineksen mukaan. </w:t>
      </w:r>
      <w:r w:rsidRPr="00B6129E">
        <w:rPr>
          <w:rFonts w:ascii="Times New Roman" w:hAnsi="Times New Roman" w:cs="Times New Roman"/>
          <w:color w:val="000000" w:themeColor="text1"/>
          <w:sz w:val="24"/>
          <w:szCs w:val="24"/>
        </w:rPr>
        <w:lastRenderedPageBreak/>
        <w:t>Yhteisopettajuus muovautuu sen oppilaan tuen tarpeen kautta. Ehdottomasti olen sitä mieltä, että sekä oppilaat että opettajat hyötyvät, kun se halu</w:t>
      </w:r>
      <w:r w:rsidR="006C4E62" w:rsidRPr="00B6129E">
        <w:rPr>
          <w:rFonts w:ascii="Times New Roman" w:hAnsi="Times New Roman" w:cs="Times New Roman"/>
          <w:color w:val="000000" w:themeColor="text1"/>
          <w:sz w:val="24"/>
          <w:szCs w:val="24"/>
        </w:rPr>
        <w:t>kkuus</w:t>
      </w:r>
      <w:r w:rsidRPr="00B6129E">
        <w:rPr>
          <w:rFonts w:ascii="Times New Roman" w:hAnsi="Times New Roman" w:cs="Times New Roman"/>
          <w:color w:val="000000" w:themeColor="text1"/>
          <w:sz w:val="24"/>
          <w:szCs w:val="24"/>
        </w:rPr>
        <w:t xml:space="preserve"> yhteisopetukseen on olemassa.</w:t>
      </w:r>
    </w:p>
    <w:p w14:paraId="2210B2A4" w14:textId="7494E190" w:rsidR="005321F0" w:rsidRPr="00B6129E" w:rsidRDefault="00170F23"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H: Itsestä kyllä tuntuisi hankalalta ja haastavalta, jos minulle nyt sanottaisiin, että ”tässä on sinun kiinteä pienryhmä ja yksin vedät sitä ryhmää”. En kyllä helposti enää lähtisi sellaiseen näiden yhteisopetuskokemusten jälkeen. Ehdottomasti olen kyllä yhteisop</w:t>
      </w:r>
      <w:r w:rsidR="006C4E62" w:rsidRPr="00B6129E">
        <w:rPr>
          <w:rFonts w:ascii="Times New Roman" w:hAnsi="Times New Roman" w:cs="Times New Roman"/>
          <w:color w:val="000000" w:themeColor="text1"/>
          <w:sz w:val="24"/>
          <w:szCs w:val="24"/>
        </w:rPr>
        <w:t>ettajuude</w:t>
      </w:r>
      <w:r w:rsidRPr="00B6129E">
        <w:rPr>
          <w:rFonts w:ascii="Times New Roman" w:hAnsi="Times New Roman" w:cs="Times New Roman"/>
          <w:color w:val="000000" w:themeColor="text1"/>
          <w:sz w:val="24"/>
          <w:szCs w:val="24"/>
        </w:rPr>
        <w:t>n kannalla.</w:t>
      </w:r>
    </w:p>
    <w:p w14:paraId="6B5351C9" w14:textId="19777A3D" w:rsidR="006C4E62" w:rsidRPr="00B6129E" w:rsidRDefault="00B6129E" w:rsidP="00B6129E">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w:t>
      </w:r>
      <w:bookmarkStart w:id="0" w:name="_GoBack"/>
      <w:bookmarkEnd w:id="0"/>
      <w:r w:rsidR="006C4E62" w:rsidRPr="00B6129E">
        <w:rPr>
          <w:rFonts w:ascii="Times New Roman" w:hAnsi="Times New Roman" w:cs="Times New Roman"/>
          <w:color w:val="000000" w:themeColor="text1"/>
          <w:sz w:val="24"/>
          <w:szCs w:val="24"/>
        </w:rPr>
        <w:t>: Hyvä. Kiitos näistä vinkeistä ja kokemuksista!</w:t>
      </w:r>
    </w:p>
    <w:p w14:paraId="41CA5433" w14:textId="3D280C42" w:rsidR="006C4E62" w:rsidRPr="00B6129E" w:rsidRDefault="006C4E62" w:rsidP="00B6129E">
      <w:pPr>
        <w:spacing w:before="120" w:after="120" w:line="240" w:lineRule="auto"/>
        <w:rPr>
          <w:rFonts w:ascii="Times New Roman" w:hAnsi="Times New Roman" w:cs="Times New Roman"/>
          <w:color w:val="000000" w:themeColor="text1"/>
          <w:sz w:val="24"/>
          <w:szCs w:val="24"/>
        </w:rPr>
      </w:pPr>
      <w:r w:rsidRPr="00B6129E">
        <w:rPr>
          <w:rFonts w:ascii="Times New Roman" w:hAnsi="Times New Roman" w:cs="Times New Roman"/>
          <w:color w:val="000000" w:themeColor="text1"/>
          <w:sz w:val="24"/>
          <w:szCs w:val="24"/>
        </w:rPr>
        <w:t>A&amp;H: Kiitos!</w:t>
      </w:r>
    </w:p>
    <w:sectPr w:rsidR="006C4E62" w:rsidRPr="00B612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E0"/>
    <w:rsid w:val="00170F23"/>
    <w:rsid w:val="001B1983"/>
    <w:rsid w:val="00206BE0"/>
    <w:rsid w:val="00230159"/>
    <w:rsid w:val="00287A03"/>
    <w:rsid w:val="002D30EB"/>
    <w:rsid w:val="002F5F6D"/>
    <w:rsid w:val="00346A72"/>
    <w:rsid w:val="003663B3"/>
    <w:rsid w:val="003F16E7"/>
    <w:rsid w:val="005321F0"/>
    <w:rsid w:val="00562DC6"/>
    <w:rsid w:val="006248AB"/>
    <w:rsid w:val="006C4E62"/>
    <w:rsid w:val="00714C6C"/>
    <w:rsid w:val="007926AC"/>
    <w:rsid w:val="007C0844"/>
    <w:rsid w:val="00834190"/>
    <w:rsid w:val="0096407A"/>
    <w:rsid w:val="00A6318B"/>
    <w:rsid w:val="00A71971"/>
    <w:rsid w:val="00AD67EC"/>
    <w:rsid w:val="00B011CE"/>
    <w:rsid w:val="00B24D8D"/>
    <w:rsid w:val="00B6129E"/>
    <w:rsid w:val="00BD3612"/>
    <w:rsid w:val="00C37B31"/>
    <w:rsid w:val="00CB29E5"/>
    <w:rsid w:val="00D01588"/>
    <w:rsid w:val="00D75480"/>
    <w:rsid w:val="00D828E3"/>
    <w:rsid w:val="00E00933"/>
    <w:rsid w:val="00E01BC4"/>
    <w:rsid w:val="00E17940"/>
    <w:rsid w:val="00F04E2D"/>
    <w:rsid w:val="00F0652F"/>
    <w:rsid w:val="00FD20A9"/>
    <w:rsid w:val="489760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8728"/>
  <w15:chartTrackingRefBased/>
  <w15:docId w15:val="{0F0DE112-EE00-481B-AD09-57C91405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1726</Words>
  <Characters>13984</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Kauppi</dc:creator>
  <cp:keywords/>
  <dc:description/>
  <cp:lastModifiedBy>Suvi Kauppi</cp:lastModifiedBy>
  <cp:revision>3</cp:revision>
  <dcterms:created xsi:type="dcterms:W3CDTF">2020-04-30T07:34:00Z</dcterms:created>
  <dcterms:modified xsi:type="dcterms:W3CDTF">2020-04-30T10:25:00Z</dcterms:modified>
</cp:coreProperties>
</file>