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C3E" w:rsidRDefault="004E2C9A" w:rsidP="004E2C9A">
      <w:pPr>
        <w:spacing w:before="120" w:after="120" w:line="240" w:lineRule="auto"/>
        <w:rPr>
          <w:rFonts w:ascii="Times New Roman" w:hAnsi="Times New Roman" w:cs="Times New Roman"/>
          <w:b/>
          <w:bCs/>
          <w:sz w:val="24"/>
          <w:szCs w:val="24"/>
        </w:rPr>
      </w:pPr>
      <w:r w:rsidRPr="004E2C9A">
        <w:rPr>
          <w:rFonts w:ascii="Times New Roman" w:hAnsi="Times New Roman" w:cs="Times New Roman"/>
          <w:b/>
          <w:bCs/>
          <w:sz w:val="24"/>
          <w:szCs w:val="24"/>
        </w:rPr>
        <w:t xml:space="preserve">Haastattelu: </w:t>
      </w:r>
      <w:r w:rsidR="00213C92" w:rsidRPr="004E2C9A">
        <w:rPr>
          <w:rFonts w:ascii="Times New Roman" w:hAnsi="Times New Roman" w:cs="Times New Roman"/>
          <w:b/>
          <w:bCs/>
          <w:sz w:val="24"/>
          <w:szCs w:val="24"/>
        </w:rPr>
        <w:t>Erityisopettajien yhteisopetus ja pedagoginen konsultaatio</w:t>
      </w:r>
    </w:p>
    <w:p w:rsidR="004E2C9A" w:rsidRDefault="004E2C9A" w:rsidP="004E2C9A">
      <w:pPr>
        <w:spacing w:before="120" w:after="120" w:line="240" w:lineRule="auto"/>
        <w:rPr>
          <w:rFonts w:ascii="Times New Roman" w:hAnsi="Times New Roman" w:cs="Times New Roman"/>
          <w:b/>
          <w:bCs/>
          <w:sz w:val="24"/>
          <w:szCs w:val="24"/>
        </w:rPr>
      </w:pPr>
      <w:r w:rsidRPr="004E2C9A">
        <w:rPr>
          <w:rFonts w:ascii="Times New Roman" w:hAnsi="Times New Roman" w:cs="Times New Roman"/>
          <w:b/>
          <w:bCs/>
          <w:sz w:val="24"/>
          <w:szCs w:val="24"/>
        </w:rPr>
        <w:t xml:space="preserve">Tehty Oulun yliopiston hallinnoimassa Tuetaan yhdessä! </w:t>
      </w:r>
      <w:bookmarkStart w:id="0" w:name="_GoBack"/>
      <w:bookmarkEnd w:id="0"/>
      <w:r w:rsidRPr="004E2C9A">
        <w:rPr>
          <w:rFonts w:ascii="Times New Roman" w:hAnsi="Times New Roman" w:cs="Times New Roman"/>
          <w:b/>
          <w:bCs/>
          <w:sz w:val="24"/>
          <w:szCs w:val="24"/>
        </w:rPr>
        <w:t xml:space="preserve">Monialainen ja digitaalinen yhteistyö oppimisen tukena -hankkeessa keväällä 2020. </w:t>
      </w:r>
    </w:p>
    <w:p w:rsidR="004E2C9A" w:rsidRPr="004E2C9A" w:rsidRDefault="004E2C9A" w:rsidP="004E2C9A">
      <w:pPr>
        <w:spacing w:before="120" w:after="120" w:line="240" w:lineRule="auto"/>
        <w:rPr>
          <w:rFonts w:ascii="Times New Roman" w:hAnsi="Times New Roman" w:cs="Times New Roman"/>
          <w:b/>
          <w:bCs/>
          <w:sz w:val="24"/>
          <w:szCs w:val="24"/>
        </w:rPr>
      </w:pPr>
    </w:p>
    <w:p w:rsidR="004E2C9A" w:rsidRDefault="006E1114"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HAASTATTELIJA (HAA)</w:t>
      </w:r>
      <w:r w:rsidR="005B60EA" w:rsidRPr="004E2C9A">
        <w:rPr>
          <w:rFonts w:ascii="Times New Roman" w:hAnsi="Times New Roman" w:cs="Times New Roman"/>
          <w:color w:val="000000" w:themeColor="text1"/>
          <w:sz w:val="24"/>
          <w:szCs w:val="24"/>
        </w:rPr>
        <w:t>: Noniin, tervetuloa kertomaan yhteisopetuksesta. Esittelettekö aluksi itsenne, eli keitä olette ja mistä tulette?</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SA: Samuli Poutanen, laaja-alainen erityisopettaja vuosiluokilla 7-9 Merikosken koulussa.</w:t>
      </w:r>
    </w:p>
    <w:p w:rsid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RII: Riikka Kangastalo, täysin sama setti eli laaja-alainen erityisopettaja 7-9 luokilla Merikosken koulussa.</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RI: Ja minä olen Rina Karjula ja minä olen myös Merikosken koululla erityisluokanopettajana 7-9-luokkalaisten pienryhmässä.</w:t>
      </w:r>
    </w:p>
    <w:p w:rsidR="005B60EA" w:rsidRPr="004E2C9A" w:rsidRDefault="006E1114"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HAA</w:t>
      </w:r>
      <w:r w:rsidR="005B60EA" w:rsidRPr="004E2C9A">
        <w:rPr>
          <w:rFonts w:ascii="Times New Roman" w:hAnsi="Times New Roman" w:cs="Times New Roman"/>
          <w:color w:val="000000" w:themeColor="text1"/>
          <w:sz w:val="24"/>
          <w:szCs w:val="24"/>
        </w:rPr>
        <w:t>: No kerrotteko, että miten, koska ja miksi aloititte yhteisopetuksen?</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RI: Meidän yhteinen taival on alkanut viime syksynä eli tämä lukuvuosi on ensimmäinen lukuvuosi, kun me työskentelemme yhdessä. Meillä täällä Merikosken koululla erityisopetus järjestetään tupaopetuksena eli meillä on yhteinen luokka, jossa me työskennellään ihan joka päivä. Meillä on eri oppitunneilla vaihteleva määrä oppilaita tuen tarpeiden mukaan ja heitä me täällä yhdessä joustavasti opetamme.</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SA: Minä olen ollut tässä siitä asti, kun Merikosken koulu yhdistettiin Terva-Toppilan kouluun. Aiempi tilanne on ollut se, että jokaisella erityisopettajalla on ollut oma luokkatila. Sellaista yhteistä koordinointia on tehty aika vähän. On ehkä ollut vastuuluokat tai vastuuoppilaat, miten ne vastuut onkaan jaettu. Taustalla sitten tähän muutokseen on varmasti ollut se, että tukea tarvitsevien määrä tällä alueella on niin suuri, että meidän on ollut pakko löytää uudenlaisia tapoja tehdä erityisopetusta. Silloin on sitten suunniteltu siirtymä tällaiseen tupamalliseen (toimintaan) – ns. Toppilan tupa oli silloin se. Eli ajatus oli, että erityisopettajat jakavat ison luokkatilan ja kaikki oppilaat ovat yhteisiä. Ja se koulunkäynti räätälöidään sitten oppilaiden tuen tarpeen mukaan.</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 xml:space="preserve">RII: Oma kokemus on se, että kun opiskelin erityisopettajaksi niin tein viimeisen harjoittelun viimeisenä opiskeluvuotena juurikin samaiseen Merikosken kouluun, jossa pääsin näkemään tupamallisen toiminnan ja erityisopettajien yhteisopettamisen. Oli kyllä ehdottomasti sellaista, johon halusin päästä osaksi. Tuli heti sellainen polte, että tämä on hyvä juttu, että tällaiseen haluan päästä mukaan. </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RI: Joo, ja Samuli sanoi jo tuosta, että oppilaat ovat yhteisiä, niin minulla on siis oma pienryhmä, jossa on kymmenen oppilasta, mutta minä en oikeastaan ikinä… Tai siis totta kai välillä tehdään joustavia jakoja ja hajotetaan porukkaa, mutta minä en ole minun pienryhmäläisten kanssa missään omassa pienessä tilassa, vaan pienryhmäläiset sujuvat toimivat kaikkien muiden oppilaiden kanssa yhdessä täällä tupaluokassa. Suurin osa meidän oppilaistamme integroituu myös yleisopetukseen. Meillä on ihan muutamia oppilaita, jotka ovat koko ajan erityisopetuksessa. Pienryhmäoppilaatkin integroituvat koko ajan yleisopetukseen.</w:t>
      </w:r>
    </w:p>
    <w:p w:rsidR="005B60EA" w:rsidRPr="004E2C9A" w:rsidRDefault="006E1114"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HAA</w:t>
      </w:r>
      <w:r w:rsidR="005B60EA" w:rsidRPr="004E2C9A">
        <w:rPr>
          <w:rFonts w:ascii="Times New Roman" w:hAnsi="Times New Roman" w:cs="Times New Roman"/>
          <w:color w:val="000000" w:themeColor="text1"/>
          <w:sz w:val="24"/>
          <w:szCs w:val="24"/>
        </w:rPr>
        <w:t>: Kerrotteko vielä, että mitä se yhteisopetus teidän tapauksessanne tarkoittaa, eli miten te jaatte suunnittelun, opetuksen ja arvioinnin? Jaatteko te nämä kaikki vai osan?</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 xml:space="preserve">SA: Joo, me ehkä ajattelemme niin, että se jako ei lähde meistä opettajista vaan se jako lähtee niistä oppilaista ja luonnollisesta vuorovaikutuksen kehittämisestä. Olemme me jakaneet vastuuluokat laaja-alaisten erityisopettajien kesken. Ja sitten meillä on tämä pienryhmä, niin että esimerkiksi sen huoltajaverkostoyhteistyön hoitaa erityisluokanopettaja. Mutta me koko ajan teemme sitä yhdessä siinä luokkavuorovaikutuksessa. Otetaan luonnollisesti sitä paikkaa, niin, että kenen (opettajan) </w:t>
      </w:r>
      <w:r w:rsidRPr="004E2C9A">
        <w:rPr>
          <w:rFonts w:ascii="Times New Roman" w:hAnsi="Times New Roman" w:cs="Times New Roman"/>
          <w:color w:val="000000" w:themeColor="text1"/>
          <w:sz w:val="24"/>
          <w:szCs w:val="24"/>
        </w:rPr>
        <w:lastRenderedPageBreak/>
        <w:t xml:space="preserve">työskentely tukee parhaiten oppilaan työskentelyä. Ei niin, että me olemme määränneet, että nämä oppilaat ovat tämän opettajan kanssa tai toisin päin. Tätä tarkoitamme sillä, että kaikki oppilaat ovat yhteisiä. Ja silloin se mahdollistaa sen, että jos opetustilanteessa vuorovaikutuksessa tulee klikkejä – siis ylitsepääsemättömiä, yleensä väliaikaisia haasteita – niin siinä voi aina toinen hypätä mukaan. Se yleensä laukaisee tällaisia vaikeita tilanteita, jos puhutaan vaikka käyttäytymisen haasteista. Mutta käytäntö on se, että meillä on yksi iso luokkatila. </w:t>
      </w:r>
      <w:r w:rsidR="004966EE">
        <w:rPr>
          <w:rFonts w:ascii="Times New Roman" w:hAnsi="Times New Roman" w:cs="Times New Roman"/>
          <w:color w:val="000000" w:themeColor="text1"/>
          <w:sz w:val="24"/>
          <w:szCs w:val="24"/>
        </w:rPr>
        <w:t xml:space="preserve">Alkuperäinen ajatus on ollut, että se on keskeisellä paikalla. </w:t>
      </w:r>
      <w:r w:rsidRPr="004E2C9A">
        <w:rPr>
          <w:rFonts w:ascii="Times New Roman" w:hAnsi="Times New Roman" w:cs="Times New Roman"/>
          <w:color w:val="000000" w:themeColor="text1"/>
          <w:sz w:val="24"/>
          <w:szCs w:val="24"/>
        </w:rPr>
        <w:t xml:space="preserve">Se helpottaa sitä, että oppilaiden on helppo siirtyä joko yleisopetuksesta erityisopetukseen tai toisinpäin. Se, että se tuki räätälöidään aina oppilaan tarpeista lähtien, ei toisinpäin, että meillä olisi kauhean tarkasti määritelty raami ja katsotaan, että kuinka oppilas siihen sopeutuu tai miten hän siinä pärjää. </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 xml:space="preserve">SA: Arviointia me teemme yhdessä. Meillä on työpöydät rykelmänä yhdessä tässä isossa luokkatilassa ja me käymme jatkuvasti keskustelua paitsi työpäivien jälkeen niin myös arviointivaiheessa meidän kesken ja myös aineenopettajien kanssa. Sillä tavalla se (arviointi) on hyvin jaettua kaikki. </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RI: Meillä on sellainen keskeinen arviointikäytäntö, että meillä on yhteinen jatkuvan arvioinnin tiedosto, johon me kirjaamme aina, kun me olemme oppilaan kanssa tehty jotain ja oppilaat osoittavat jotain tiettyä osaamista meille. Me käymme sitten oppitunnin jälkeen kirjaamassa sinne jatkuvan arvioinnin tiedostoon, että millaista osaamista se oppilas on osoittanut. Sillä me pitkin vuotta kerätään yhteistä dataa siitä, että mitä se oppilas on oppinut vuoden aikana. Se tiedosto auttaa meitä sitten kevät- tai jouluarviointia tehdessä. Me pääsemme sieltä kaivelemaan, että mitä on tullut tehtyä. Kaikki kirjoittaa sitä tiedostoa kaikista oppilaista.</w:t>
      </w:r>
    </w:p>
    <w:p w:rsidR="005B60EA" w:rsidRPr="004E2C9A" w:rsidRDefault="006E1114"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HAA</w:t>
      </w:r>
      <w:r w:rsidR="005B60EA" w:rsidRPr="004E2C9A">
        <w:rPr>
          <w:rFonts w:ascii="Times New Roman" w:hAnsi="Times New Roman" w:cs="Times New Roman"/>
          <w:color w:val="000000" w:themeColor="text1"/>
          <w:sz w:val="24"/>
          <w:szCs w:val="24"/>
        </w:rPr>
        <w:t>: No hei kiinnostaisi kuulla yhteisopetuksesta ja yhteistyöstä nyt poikkeusaikana, eli miten se on teillä sujunut?</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 xml:space="preserve">SA: No me olemme tehneet vähän jakoa sen suhteen, että kuka hoitaa lähiopetusta ja kuka etäopetusta. Tässäkin on ensin tehty alustavaa arviota, että kuka hoitaa mitäkin ja sitten tarvittaessa olemme muuttaneet sitä. Käytännön työ on sitä, että olemme joka päivä yhteydessä puhelimitse. Järjestämme erityisen tuen oppilaille joko lähiopetusta ja etäopetusta esimerkiksi jaetuin dokumentein ja videopuheluiden avulla. Voi olla oppikirja- tai paperityöskentelyä myös, jos jollakin ei onnistu digitaalisten välineiden avulla (opiskelu). Etenemistä dokumentoidaan esimerkiksi kuvaamalla sitä työskentelyä. Me tasaisen epäsäännöllisesti, ehkä </w:t>
      </w:r>
      <w:r w:rsidR="005C3B0C">
        <w:rPr>
          <w:rFonts w:ascii="Times New Roman" w:hAnsi="Times New Roman" w:cs="Times New Roman"/>
          <w:color w:val="000000" w:themeColor="text1"/>
          <w:sz w:val="24"/>
          <w:szCs w:val="24"/>
        </w:rPr>
        <w:t>pari kertaa</w:t>
      </w:r>
      <w:r w:rsidRPr="004E2C9A">
        <w:rPr>
          <w:rFonts w:ascii="Times New Roman" w:hAnsi="Times New Roman" w:cs="Times New Roman"/>
          <w:color w:val="000000" w:themeColor="text1"/>
          <w:sz w:val="24"/>
          <w:szCs w:val="24"/>
        </w:rPr>
        <w:t xml:space="preserve"> viikossa, pidetään yhteistä videopalavereita erityisopettajien kesken ja mietitään, missä mennään. Toki muutenkin ollaan paljon muuten viestimien välityksellä. </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RI: Varmaan se yhteistyö on sujunut niin kuin muutenkin, eli pidetään tiiviisti yhteyttä ja jaetaan niitä arjen tilanteita ja asioita päivittäin. Toisilta saa hyviä ideoita… Tavallaan tämä meidän työmme on sellaista, että etsitään aika pitkälti luovia ratkaisuja oppilaiden kanssa, että miten saamme näyttöjä ja suorituksia kerättyä, niin tänäkin aikana se kyllä korostuu. Toinen on keksinyt jonkun hyvän tavan jonkun tietyn oppilaan kanssa toimia ja sitten mielellään sitä muutkin hyödynnämme omassa työssämme. Siinä on kyllä tosi iso arvo sillä, että toimitaan yhdessä. Ja sitten myös saamme jakaa niitä haastavampia tilanteita, jotka tuottaa itselle stressiä. Kun saa kollegoiden kanssa jakaa niitä, niin se on tosi arvokasta.</w:t>
      </w:r>
    </w:p>
    <w:p w:rsidR="005B60EA" w:rsidRPr="004E2C9A" w:rsidRDefault="006E1114"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HAA</w:t>
      </w:r>
      <w:r w:rsidR="005B60EA" w:rsidRPr="004E2C9A">
        <w:rPr>
          <w:rFonts w:ascii="Times New Roman" w:hAnsi="Times New Roman" w:cs="Times New Roman"/>
          <w:color w:val="000000" w:themeColor="text1"/>
          <w:sz w:val="24"/>
          <w:szCs w:val="24"/>
        </w:rPr>
        <w:t>: Tässä onkin hyvä aasinsilta minun seuraavaan kysymykseen, joka liittyy yhteisopetuksen vaikutuksiin. Elikkä millaisia vaikutuksia te olette huomanneet yhteisopetuksella olevan yksittäisiin oppilaisiin tai sitten luokkaan/luokkiin?</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SA: Aloita sinä Riikka nyt, niin me ei aina ehditä tyhjentää pajatsoa.</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 xml:space="preserve">RII: Niin, Samuli mainitsikin tuossa jo yhden asian, jonka itsekin koen tosi tärkeäksi, että yleensähän erityisopetuksessa varsinkin oppilailla on sekä hyviä että huonoja päiviä ja välillä ne huonot päivät näkyvät paljonkin noissa opetustilanteissa. Eli jos tulee jotain tällaisia tilanteita, jossa </w:t>
      </w:r>
      <w:r w:rsidRPr="004E2C9A">
        <w:rPr>
          <w:rFonts w:ascii="Times New Roman" w:hAnsi="Times New Roman" w:cs="Times New Roman"/>
          <w:color w:val="000000" w:themeColor="text1"/>
          <w:sz w:val="24"/>
          <w:szCs w:val="24"/>
        </w:rPr>
        <w:lastRenderedPageBreak/>
        <w:t xml:space="preserve">se tilanne jotenkin klikkiytyy, en keksi nyt parempaa sanaa tuolle. Tulee joitain tällaisia tilanteita, jossa ei päästä yli eikä ympäri, niin siinä kuitenkin yleensä on toinen aikuinen ja parhaassa tilanteessa kaksikin, kun me kolmestaan pyöritetään sitä. Niin siinä on niitä apukäsiä. Tilanteen voi vähän niin kuin jättää siihen ja toinen ottaa siitä kopin. Ne tilanteet laukeavat paljon helpommin, eikä tarvitse jumiutua sellaisiin hankaliin tilanteisiin. </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 xml:space="preserve">RI: Me ollaan varmaan persoonina myöskin erilaisia. Minä itse ajattelen, että meidän kolmikkomme vahvuus on se, että meistä on moneksi. Jokaiselle oppilaalle löytyy sitä, mitä hän tarvitsee. Huomaa, että oppilaat ajan myötä saattaa löytää itselleen sellaisen tärkeimmän opettajan meistä kolmesta. Helposti käy niin, että minä kun vastaan minun pienryhmäläisistäni ja siten olen heidän kanssaan paljon tekemisissä ja huolehdin heidän kokonaisvaltaisesta koulunkäynnistä ja seuraan poissaoloja, niin automaattisesti se ajautuu siihen, että saattaa syntyä vähän läheisempi suhde niiden minun omien pienryhmäläisten kanssa. </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 xml:space="preserve">SA: Joo, siinä oli hyviä pointteja. Minä ajattelen sillä tavalla, että kun meillä on jaettu visio siitä, että miten me haluamme tätä työtä tehdä, miten me haluamme meidän erityisopetusta kehittää ja miten me vastaamme niihin tuen tarpeisiin, niin se aiheuttaa sen, että meillä on minusta sellainen luontainen hyvä vuorovaikutus ja aikuisten välinen arvostus. Se on myös malli niille nuorille, että me suhtaudumme lempeän ymmärtäväisesti ja huumorilla ja käymme keskustelua. Totta kai se täytyy näkyä myös meidän yhteistyössä aineenopettajien tai oppilashuollon kanssa. Me olemme tavallaan myös siinä mallina näille nuorille, että kuinka ristiriitatilanteita voidaan välttää. Tai toisaalta se, että opetustilanteissa me kysymme avoimesti kollegalta, että ”hei minä en nyt tiedä, miten tämä nyt meni, tule auttamaan tässä”. Ettei olla tavallaan sellaisen oman auktoriteettiroolin vankina siinä. Meillä on kuitenkin kaikilla halu tehdä yhteistyötä, nähdä vaivaa, miettiä erilaisia keinoja, muokata myös sitä omaa työskentelyä. Se on valtavan iso voimavara tällaisessa yhteisessä työn suunnittelussa myös, koska koko ajan kaikki lähtee siitä, että ”tämä ei toimi, mitä me voidaan kokeilla, no hei sinä kokeilit tällaista juttua, voisiko siitä olla tämänkin oppilaan tapauksessa apua”. Ja tuo työnohjauksellinen aspekti, johon Rina viittasi, että me voimme työpäivän jälkeen ikään kuin huokaista yhdessä ja tilittää toisillemme, että missä nyt tuli epäonnistuminen tai minkä minä koin vaikeaksi. Se on hirveän voimaannuttavaa, koska minä tiedän, että monet erityisopettajat painii sen haasteen kanssa, että se työ on hirveän yksinäistä, kun olet tavallaan siinä oppilaan ja aineenopettajan välissä sovittelemassa monesti. Nyt meillä on koko ajan se kollegoiden tuki. </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RII: Joo, täällä vaan nyökkäilen hiljaa Samulin kommenteille. Ehkä myös vielä se, että kun siinä luokassa on niitä aikuisia ja oppilasmassaa, niin se monesti ajaa sellaiseen tekemisen meininkiin. Niin kuin on oppilailla, niin myös opettajilla on tosi tosi hyviä päiviä ja sitten on vähän huonompia päiviä, niin se, että siinä tilassa on myös se toinen opettaja, joka alkaa yhdessä puskemaan taas sitä oppituntia läpi, niin koen sen niin, että se buustaa sitä omaa työskentelyä ja se tarttuu myös usein niihin oppilaisiin.</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SA: Äärimmäisen hyvä pointti. Positiivista painetta tehdä parhaansa joka päivä.</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RI: Kyllä. Ja mikä meidän kolmikossa varmaan on parasta, niin on sellainen vahva arvostus ja luottamus toisia kohtaan. Ei tarvitse miettiä, jos päädyn tekemään jotain, että tuleekohan Riikalta ja Samulilta sellainen arvosteluryöppy, vaan kollegoilla on aina hirveän kannustava asenne. Voi tuntea tekevänsä hyvin asioita sen palautteen myötä. Se palautteen antaminen ja saaminen on hirveän tärkeää.</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 xml:space="preserve">RII: Juurikin näin. Itsekin olen vasta viime syksynä aloittanut ensimmäistä kertaa erityisopettajana, niin niitä tulee hirveän paljon sellaisia tilanteita, (joissa miettii, että) ”teinköhän minä oikein, olisikohan pitänyt tehdä jotenkin erillä tavalla”, niin se, että sinä saat koko ajan palautetta ja pystyt keskustelemaan niistä omista päätöksistä tai valinnoista tai epävarmuuksista niiden muiden kanssa. Minulla on myös tuo kokemus, että koko ajan ne toiset seisovat sinun takana ja tekee sinun kanssa parasta työtään. Se on hirveän tärkeää. </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lastRenderedPageBreak/>
        <w:t>SA: Minä itken täällä!</w:t>
      </w:r>
    </w:p>
    <w:p w:rsidR="005B60EA" w:rsidRPr="004E2C9A" w:rsidRDefault="006E1114"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HAA</w:t>
      </w:r>
      <w:r w:rsidR="005B60EA" w:rsidRPr="004E2C9A">
        <w:rPr>
          <w:rFonts w:ascii="Times New Roman" w:hAnsi="Times New Roman" w:cs="Times New Roman"/>
          <w:color w:val="000000" w:themeColor="text1"/>
          <w:sz w:val="24"/>
          <w:szCs w:val="24"/>
        </w:rPr>
        <w:t xml:space="preserve">: Joo, te sujuvasti menittekin minun seuraavaan kysymykseen, joka oli, että millaisia vaikutuksia yhteistyöllä on ollut omaan työhyvinvointiin ja opettajana kehittymiseen. Ihan ilmeisesti on ollut positiivisia vaikutuksia. Haluaisitteko vielä tarkentaa, että oletteko oppineet toisiltanne jotain, ja jos olette, niin mitä? </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 xml:space="preserve">RII: Ihan päivittäin. Tuntuu, että tämä on ollut koko ajan oppimista ja niin varmasti ensimmäinen työvuosi onkin. Ihan sellaisia pieniä juttuja, joita huomaa, että toinen tekee erillä tavalla – vaikka kirjaa erillä tavalla – niin, voi ajatella, että ”tuohan olikin hyvä, minäkin teen noin” tai ”tuohan hoitikin tuon tilanteen noin, tuohan on paljon parempi”. Ihan pikkusia juttuja, joita huomaa, ja alkaa sitten niitä heijastamaan omaan toimintaan. </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 xml:space="preserve">RI: Kyllä, samaa mieltä. Päivittäin oppii ja varsinkin silloin, kun viime syksynä aloitettiin, niin sitä varsinkin imi kollegoilta vinkkejä ja sitä tapaa tehdä työtä. Monesti sitä vaan ihastelee toisten tapaa työskennellä. ”Voi vitsi, kun sää toimit niin hyvin tuon oppilaan kanssa” ja ”voi että, kun sinä sait tuonkin tilanteen ratkeamaan”. On hirveän sellaisia ihania juttuja, ja myös itse iloitsen paljon muiden onnistumisista ja minä luulen, että se on niin meillä kaikilla. Ei ole tarvetta mihinkään sellaiseen kilpailuun tai näyttämiseen, että kuka on paras, vaan samalla viivalla mennään ja toisiamme kilvan kehuen ja tsempaten. </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SA: Joo, ja sen voin tässä sanoa, kun olen muutaman vuoden pidempään tätä tehnyt ja silloin polkaissut tätä yhteisopettamista käyntiin, mutta ympäriltä on vaihtunut kollegat. Sanoisin, että se kokemus on kuitenkin aina ollut hyvin samankaltainen. Se uusi juttu, mikä tuli viime syksynä, oli se, että minun kanssani aloittivat kollegat, joilla ei ollut samanlaista pitkää kokemusta ja minä luulen, että tämä on uransa alkuvaiheissa oleville erityisopettajille hirveän turvallinen ja hyvä tapa aloittaa työura. Sinulla on koko ajan se kollegan tuki ja ohjaus myös mahdollista.</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RI: Olen samaa mieltä.</w:t>
      </w:r>
    </w:p>
    <w:p w:rsidR="00F93BF2"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RII: Naulan kantaan!</w:t>
      </w:r>
    </w:p>
    <w:p w:rsidR="005B60EA" w:rsidRPr="004E2C9A" w:rsidRDefault="006E1114"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HAA</w:t>
      </w:r>
      <w:r w:rsidR="005B60EA" w:rsidRPr="004E2C9A">
        <w:rPr>
          <w:rFonts w:ascii="Times New Roman" w:hAnsi="Times New Roman" w:cs="Times New Roman"/>
          <w:color w:val="000000" w:themeColor="text1"/>
          <w:sz w:val="24"/>
          <w:szCs w:val="24"/>
        </w:rPr>
        <w:t>: Mikä on ollut haastavinta yhteistyön toteuttamisessa tai yhteisopetuksessa?</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 xml:space="preserve">SA: Minä voin kuvata vaikka haasteita, joita on ollut meidän kesken ja aikaisemminkin, kun meitä on ollut useampi. Ne haasteet liittyvät siihen, että jos on tottunut tekemään asiat tietyllä tavalla – opettajan työhän on hirveän itsenäistä – niin, jos sinulla ei ole halua lähteä muuttamaan sitä nykyistä tapaa tehdä työtä tai halua jakaa asioita, niin silloin se ei toimi. Tämä kuitenkin vaatii sellaista jatkuvaa dialogia, että se muuttuu sellaiseksi luonnollisesti eteneväksi. Tässä täytyy olla hyvin tuttu näiden opettajien, joiden kanssa sitä (yhteisopetusta) ainakin tällä tavalla, teet. Minä esimerkiksi koulujen yhdistymisen yhteydessä aloitin yhteisopetuksen kollegan, joka oli työskennellyt yli 30 vuotta, kanssa. Me kävimme aluksi kauhean pitkiä keskusteluja siitä, että onko meillä jaettu käsitys siitä ja haluammeko me molemmat tällaista muutosta. Jos hän olisi sanonut, että hän ei pysty tähän sitoutumaan ja hän ei koe tätä tärkeäksi, niin silloinhan meidän olisi pitänyt tehdä se jotenkin eri tavalla. Ketään ei myöskään voi pakottaa, vaan täytyy löytää se yhteinen tie. </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 xml:space="preserve">RII: Sellainen käytännön tilanteiden haaste, joka saattaa tulla oppituntien aikana, on kun monesti oppilaiden kanssa saatetaan tehdä tietynlaisia sopimuksia. Sovitaan vaikka, että mitä juttuja tehdään seuraavaksi tai mitä materiaalia käytetään tai joku ihan tällainen yksinkertainen juttu, jonka se oppilas on tehnyt jonkun meistä kanssa, mutta ei juuri siinä tilanteessa minun kanssa. Voi tulla sellaisia, että minä en tiedä, että mitä tuo oppilas on opiskellut tästä aiheesta viimeksi tai mitä on tehnyt. Ja aika yleistä yläkouluikäisten kanssa on, että ”en minä tiedä” ja ”en minä muista” ja ”en minä ole tehnyt tätä koskaan”. Eli se vastaus ei välttämättä tule siltä oppilaalta itseltään. Jolloin, kun lukujärjestyksessä on myös niitä kohtia, jolloin olet pitämässä sitä oppituntia yksin tai vaan toisen kollegan kanssa, niin siinä voi olla vähän tiedonsiirron katkosta, että millaisia sopimuksia on tehty. </w:t>
      </w:r>
      <w:r w:rsidRPr="004E2C9A">
        <w:rPr>
          <w:rFonts w:ascii="Times New Roman" w:hAnsi="Times New Roman" w:cs="Times New Roman"/>
          <w:color w:val="000000" w:themeColor="text1"/>
          <w:sz w:val="24"/>
          <w:szCs w:val="24"/>
        </w:rPr>
        <w:lastRenderedPageBreak/>
        <w:t xml:space="preserve">Jotkut oppilaat ovat sitä vähän käyttäneet hyväksikin ja sanoneet, että ovat sopineet jostain jonkun kanssa ja sitten eivät oikeasti olekaan. Niin siinä on vähän vaikea alkaa sanomaan vastaan, jos itsellä ei ole sitä tietoa. Toki nämäkin tilanteet ovat tosi helposti selvitettävissä, että ”no, minäpäs soitan ja kysyn”, kun meillä on kuitenkin niin hyvä suhde ja matalalla kynnyksellä voidaan ottaa toisiin yhteyttä tai kysyä, jos joku tällainen tilanne tulee. Mutta aina ei olla tavoitettavissa, joten ehkä tämän sanoisin sellaiseksi yhdeksi käytännön pulmaksi, mutta vaan pieneksi sellaiseksi. </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 xml:space="preserve">RI: Allekirjoitan kyllä tuon. </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SA: Kyllä vain, ehkä se, mitä tämä vaatii, jota ei noista käytännön järjestelyistä sanottu, on se, että me olemme laatineet pedagogisen tuen vuosikelloa, jotta me suurin</w:t>
      </w:r>
      <w:r w:rsidR="00DD3A04" w:rsidRPr="004E2C9A">
        <w:rPr>
          <w:rFonts w:ascii="Times New Roman" w:hAnsi="Times New Roman" w:cs="Times New Roman"/>
          <w:color w:val="000000" w:themeColor="text1"/>
          <w:sz w:val="24"/>
          <w:szCs w:val="24"/>
        </w:rPr>
        <w:t xml:space="preserve"> </w:t>
      </w:r>
      <w:r w:rsidRPr="004E2C9A">
        <w:rPr>
          <w:rFonts w:ascii="Times New Roman" w:hAnsi="Times New Roman" w:cs="Times New Roman"/>
          <w:color w:val="000000" w:themeColor="text1"/>
          <w:sz w:val="24"/>
          <w:szCs w:val="24"/>
        </w:rPr>
        <w:t xml:space="preserve">piirtein jaetaan se käsitys, että mitä tapahtuu missäkin vaiheessa vuotta. Meillä on taululla viikkokalenteri, johon merkitään ainakin se, että milloin joku meistä on jostain pakotetusta syystä poissa opetuksesta. Näin me tiedetään, että milloin joku ei ole tavoitettavissa ja voidaan olla avoimia myös oppilaiden suuntaankin, että ”no nyt kollega on palaverissa, eikä siksi voi olla tässä, mutta tehdään me yhdessä näitä juttuja”. Me olemme myös kokeilleet sellaista yhteistä työlistaa, johon on erilaisia sovelluksia olemassa. Esimerkiksi tällainen Trello, jossa meillä on esimerkiksi keskeneräisiä tuen prosesseja tai jotakin, mitä me olemme sopineet vaikka oppilaan työajasta. Sekin me voidaan kirjata sinne ja sitten klikkailla sieltä valmiiksi, kun ne on saatu tehtyä. Sieltä on voinut käydä tarkistamassa, jos ei ole varma, että onko joku homma kesken. Meidän pitää tsempata aina, että käyttäisimme sitä paremmin. Sitten on tietysti jaettu lukujärjestys eli että me laaditaan se niin, että siinä on värikoodeilla merkitty, jos joku on vaikka yhteisopettamassa aineenopettajan kanssa yleisopetuksen ryhmässä. Sinne on myös voitu kirjata niitä poikkeuksia, että ”no tämä oppilaan kanssa on sovittu, että hän tulee vasta tähän aikaan”. Tällaisia varmaan tarvitsee järjestää, että tämän homman saa pelaamaan. </w:t>
      </w:r>
    </w:p>
    <w:p w:rsidR="005B60EA" w:rsidRPr="004E2C9A" w:rsidRDefault="006E1114"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HAA</w:t>
      </w:r>
      <w:r w:rsidR="005B60EA" w:rsidRPr="004E2C9A">
        <w:rPr>
          <w:rFonts w:ascii="Times New Roman" w:hAnsi="Times New Roman" w:cs="Times New Roman"/>
          <w:color w:val="000000" w:themeColor="text1"/>
          <w:sz w:val="24"/>
          <w:szCs w:val="24"/>
        </w:rPr>
        <w:t>: Samuli puhuit siitä keskustelusta, joka kannattaisi tai tulisi käydä, ennen kun se yhteisopetus aloitetaan, niin kävittekö te siis te kolmestaan jotain tällaista keskustelua… Vai miten?</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 xml:space="preserve">SA: No me luonnollisesti siinä alussa keskusteltiin tosi paljon, koska kollegat olivat vasta aloittamassa työuraa, ja toisaalta siinä alussa, kun tehtiin rekrytointia, niin me koulun johdon kanssa mietittiin, että tähän haetaan ihmisiä, jotka jakavat tämän filosofian. Se on otettu huomioon myös siinä rekrytointivaiheessa. </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RII: Joo, kyllähän meillä oli pitkiä iltapäiviä silloin syksyllä. Ja näin itsessäni ja Rinassakin kyllä sellaisen luontaisen uteliaisuuden, että kyselimme kyllä ihan hirveästi. Välillä kävi Samulia vähän sääliksikin. Kaikki asiat piti keskustella ja käydä läpi, tietenkin, että pääsi jyvälle niistä toisten käsityksistä ja mielipiteistä, että miten on paras tehdä mikäkin asia, mutta ehkä se nykyään tulee siinä arjessa. Ja tosiaan, kun ollaan työpöytien kanssa nokikkain, niin pystyy niin helposti tuntien välissäkin ja välituntien aikana ja työpäivien jälkeen keskustelemaan niin tietää ja tuntee hyvin jo.</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 xml:space="preserve">RI: Ja siitä kyllä täytyy Samulia kiittää, kun me käytiin tosi paljon keskusteluja ja me kyseltiin paljon, mutta silti minulla oli koko ajan sellainen tunne, että Samuli antaa minun myös itse tehdä. Vaikka hänellä oli pitkä kokemus näistä oppilaista, jotka tulivat minun pienryhmään, niin minulla oli koko ajan sellainen tunne, että saan tehdä sitä minun työtä omannäköisesti ja Samuli ei ole koko ajan niskan takana varmistelemassa, että miten tuo Rina hoitaa nuo hommat. Siinä sai myös itselle varmuutta omaan työhön. </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RII: Joo kyllä, ja tällaisessa tilanteessa, kun me kyselimme ihan hirveästi, niin Samulilta sai aina vastauksen, että ”minä olen tätä mieltä, mutta ei kuitenkaan ole sellaista yksiselitteistä oikeaa ratkaisua näihin kaikkiin tilanteisiin”. Ehkä homma ei toimisikaan, jos olisi joku, joka vaan (ajattelisi, että) ”tämä tehdään tällä tavalla, ja mitään muita tapoja ei ole”.</w:t>
      </w:r>
    </w:p>
    <w:p w:rsidR="005B60EA" w:rsidRPr="004E2C9A" w:rsidRDefault="006E1114"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HAA</w:t>
      </w:r>
      <w:r w:rsidR="005B60EA" w:rsidRPr="004E2C9A">
        <w:rPr>
          <w:rFonts w:ascii="Times New Roman" w:hAnsi="Times New Roman" w:cs="Times New Roman"/>
          <w:color w:val="000000" w:themeColor="text1"/>
          <w:sz w:val="24"/>
          <w:szCs w:val="24"/>
        </w:rPr>
        <w:t>: Millaisia vinkkejä te antaisitte sellaisille henkilöille, jotka haluaisivat kokeilla yhteisopetusta?</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lastRenderedPageBreak/>
        <w:t>SA: Kannattaa olla varuillaan, tämä vie mukanaan. Tästä ei ole paluuta enää siihen entiseen. Totta puhuen, pitää olla avoin, keskustella, tulla tutuksi. Miettiä, että onko tämä se, mitä me haluamme tehdä. Voihan sitä ensin sopia jostain lyhyestä kokeilujaksosta. Ei sitä tarvitse heti sementoida tietynlaiseksi. Sitten voi muokata ja miettiä, että onko tässä syytä muuttaa jotain. Avoimin mielin!</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 xml:space="preserve">RII: Olisin sanonut ihan saman, että varo vaan! Ei välttämättä ole enää paluuta sellaiseen yksin tehtävään työhön, jos on kokeillut tätä tällaista yhteistyötä. Pitäähän siihen tietenkin sitoutua siihen, että sinä koko ajan jaat sen oman (työn) ja otat vastaan niiltä muilta. Millaisia haasteita itse olen kuullut, niin aineenopettajien kanssa tehtävä yhteisopettajuus voi välillä olla sellaista, että aineenopettaja on se yksi ainoa tietäjä, kuka siellä luokassa toimii. Ja sitten jos mukaan tulee vaikka erityisopettaja, niin se erityisopettaja saattaa olla siellä vaan seuraajana, läksyjen tarkastajana tai jotenkin muuten sivussa. Se ei sitten olekaan niin tasavertaista, jos siitä ei keskustella ja siihen ei sitouduta. </w:t>
      </w:r>
    </w:p>
    <w:p w:rsidR="005B60EA" w:rsidRPr="004E2C9A" w:rsidRDefault="006E1114"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HAA</w:t>
      </w:r>
      <w:r w:rsidR="005B60EA" w:rsidRPr="004E2C9A">
        <w:rPr>
          <w:rFonts w:ascii="Times New Roman" w:hAnsi="Times New Roman" w:cs="Times New Roman"/>
          <w:color w:val="000000" w:themeColor="text1"/>
          <w:sz w:val="24"/>
          <w:szCs w:val="24"/>
        </w:rPr>
        <w:t>: No viimeinen kysymys. Miten te teidän koulullanne toteutatte pedagogista konsultaatiota ja mitä se teillä tarkoittaa?</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 xml:space="preserve">SA: Siihen liittyy muutama sellainen rakenteellinen tekijä. Ensiksi täytyy sanoa, että tarvitsee olla koulun johdon kanssa jaettu näkemys, että tätä halutaan näin tehdä. Me olemme ottaneet meidän </w:t>
      </w:r>
      <w:r w:rsidR="0074541D" w:rsidRPr="004E2C9A">
        <w:rPr>
          <w:rFonts w:ascii="Times New Roman" w:hAnsi="Times New Roman" w:cs="Times New Roman"/>
          <w:color w:val="000000" w:themeColor="text1"/>
          <w:sz w:val="24"/>
          <w:szCs w:val="24"/>
        </w:rPr>
        <w:t>yhteissuunnittelu</w:t>
      </w:r>
      <w:r w:rsidRPr="004E2C9A">
        <w:rPr>
          <w:rFonts w:ascii="Times New Roman" w:hAnsi="Times New Roman" w:cs="Times New Roman"/>
          <w:color w:val="000000" w:themeColor="text1"/>
          <w:sz w:val="24"/>
          <w:szCs w:val="24"/>
        </w:rPr>
        <w:t xml:space="preserve">aikaan pedagogisen tuen iltapäivät, jolloin kaikki ovat velvoitettuja tulemaan paikalle. Silloin käydään yhdessä asiat läpi ja mietitään käytännön ratkaisuja. Silloin voi kysyä yhteisesti kysymyksiä ja miettiä yhdessä. Ei niin, että meillä erityisopettajilla olisi kaikki vastaukset, vaan pohtia yhdessä, että ”no hei, nyt meillä on tällainen haaste, mitä me voisimme tässä tehdä”. Nämä pedagogiset iltapäivät järjestetään noin viisi kertaa lukuvuoden aikana. Sitten meillä on ns. luokanvalvojan vartit eli vähintään kerran lukuvuodessa tavataan jokainen luokanvalvoja niin, että paikalla on myös koulun johtoa. Yhdeksännen vuosiluokan luokanvalvojien kanssa mukana on myös opinto-ohjaaja ja tarvittaessa oppilashuollon väkeä. Siinä käydään läpi sen luokan haasteet: onko asiat edennyt siitä, mitä ollaan vaikka aiemmin sovittu. Mietitään yhdessä, että mitä meidän on nyt ehkä tarpeen (tehdä). Onko tarpeen vaikka lähteä miettimään lisää esimerkiksi ryhmäytystä tai onko joidenkin tiettyjen oppilaiden kohdalla tarpeen tehdä joitain muutoksia ja katsotaan vähän tuntimerkintöjä. Sitten lukuvuoden alussa pidetään sellainen yhteinen tiedonsiirto, eli käydään läpi yhdessä aineenopettajien ja luokanvalvojien kanssa tiedonsiirroissa saatu tieto sen luokan haasteista ja lähdetään vähän jo ennakoimaan, että mihin ryhmiin meidän tarvitsee siirtää erityisopetusresurssia, koulunkäynnin ohjausta tai muuta tukea. Sitten me kokeilimme edellisenä lukuvuonna sellaista, että sovitaan noin kuukauden välein lyhyet 5-10 minuutin check-upit luokanvalvojien kanssa eli, että laaja-alaisten erityisopettajien vastuu tämän koulun 15 luokasta on jaettu puoliksi niin, että molemmat vastaavat niiden omien luokkien konsultoinnista. Niin näiden luokkien luokanvalvojia tavataan noin viiden viikon välein ja käydään yhdessä läpi, että onko herännyt joitain (ajatuksia). Niin silloin se ei vaadi sitä, että meidän tarvitsee aina etsiä jokaiseen tapaukseen erikseen aikaa. Mutta tätä ei ole tehty joka lukuvuosi. Tässä nyt ainakin niitä konsultoinnin välineitä, joita olemme tähän mennessä miettineet. </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 xml:space="preserve">RI: Minulla tulee ainakin mieleen sellainen ihan arjessa tapahtuva yhteistyö ainakin koulupsykologin ja -kuraattorin kanssa. Sen olen kokenut itse tosi hyväksi. Jos oppilaalla on tarvetta yksilöllistämiselle ja käyn sitä pohdintaa omassa päässäni, että lähdenkö viemään asiaa eteenpäin, niin esimerkiksi koulupsykologin kanssa on hyviä keskusteluja käyty ja hän on meiltä saanut vahvistusta ja näkemystä eri tilanteisiin. Se on mielestäni tärkeää tehdä yhteistyötä näiden kaikkien koulun ammattilaisten kanssa. Sieltä saa monia hyviä näkökulmia omaan työhön. </w:t>
      </w:r>
    </w:p>
    <w:p w:rsidR="005B60EA" w:rsidRPr="004E2C9A" w:rsidRDefault="005B60EA"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 xml:space="preserve">RII: Joo, ja minusta myös tuntuu, että koska sekä meillä erityisopettajilla että oppilashuollon toimijoilla ja koulun johdolla on hyvä yhteistyö ja hyvä meininki, niin se näkyy myös koulussa muille toimijoille kuten aineenopettajille ja ohjaajille. Samuli mainitsikin tuossa alussa, että meidän luokkamme on aika keskeisellä paikalla tuolla koulussa, ei olla missään nurkassa syrjässä, niin minä </w:t>
      </w:r>
      <w:r w:rsidRPr="004E2C9A">
        <w:rPr>
          <w:rFonts w:ascii="Times New Roman" w:hAnsi="Times New Roman" w:cs="Times New Roman"/>
          <w:color w:val="000000" w:themeColor="text1"/>
          <w:sz w:val="24"/>
          <w:szCs w:val="24"/>
        </w:rPr>
        <w:lastRenderedPageBreak/>
        <w:t xml:space="preserve">uskon, että meidän tupaluokkaan on aika matalalla kynnyksellä helppo opettajien tulla tuntien välissä tai päivien jälkeen. Jos joku tilanne on jäänyt mieleen opetuksen aikana tai muissa oppilaskohtaamisissa, niin he pystyvät tulemaan meille siitä puhumaan ja konsultoimaan tuolla lailla ihan, että ”hei oli tällainen tilanne, pitäisikö tässä nyt jotenkin toimia” tai ihan mitä tahansa. Minä luulen, että meidän koulun opettajilla on sellainen ajatus, että meitä on helppo lähestyä ja pystyy nopeasti tulla kysymään, koska ollaan siinä niin lähellä ja apua saa heti. Ei tarvitse tosiaan mitään Wilma-viestiä alkaa kirjoittamaan, vaan voi poiketa kynnyksen yli kysymään. </w:t>
      </w:r>
    </w:p>
    <w:p w:rsidR="005B60EA" w:rsidRPr="004E2C9A" w:rsidRDefault="006E1114"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HAA</w:t>
      </w:r>
      <w:r w:rsidR="005B60EA" w:rsidRPr="004E2C9A">
        <w:rPr>
          <w:rFonts w:ascii="Times New Roman" w:hAnsi="Times New Roman" w:cs="Times New Roman"/>
          <w:color w:val="000000" w:themeColor="text1"/>
          <w:sz w:val="24"/>
          <w:szCs w:val="24"/>
        </w:rPr>
        <w:t>: Jes. Kiitos, että te jaoitte näitä vinkkejä ja kokemuksia!</w:t>
      </w:r>
    </w:p>
    <w:p w:rsidR="00257EA3" w:rsidRPr="004E2C9A" w:rsidRDefault="006E1114" w:rsidP="004E2C9A">
      <w:pPr>
        <w:spacing w:before="120" w:after="120" w:line="240" w:lineRule="auto"/>
        <w:rPr>
          <w:rFonts w:ascii="Times New Roman" w:hAnsi="Times New Roman" w:cs="Times New Roman"/>
          <w:color w:val="000000" w:themeColor="text1"/>
          <w:sz w:val="24"/>
          <w:szCs w:val="24"/>
        </w:rPr>
      </w:pPr>
      <w:r w:rsidRPr="004E2C9A">
        <w:rPr>
          <w:rFonts w:ascii="Times New Roman" w:hAnsi="Times New Roman" w:cs="Times New Roman"/>
          <w:color w:val="000000" w:themeColor="text1"/>
          <w:sz w:val="24"/>
          <w:szCs w:val="24"/>
        </w:rPr>
        <w:t>SA&amp;RI&amp;RII</w:t>
      </w:r>
      <w:r w:rsidR="005B60EA" w:rsidRPr="004E2C9A">
        <w:rPr>
          <w:rFonts w:ascii="Times New Roman" w:hAnsi="Times New Roman" w:cs="Times New Roman"/>
          <w:color w:val="000000" w:themeColor="text1"/>
          <w:sz w:val="24"/>
          <w:szCs w:val="24"/>
        </w:rPr>
        <w:t>: Kiitos!</w:t>
      </w:r>
    </w:p>
    <w:sectPr w:rsidR="00257EA3" w:rsidRPr="004E2C9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EA"/>
    <w:rsid w:val="00077C3E"/>
    <w:rsid w:val="00213C92"/>
    <w:rsid w:val="004966EE"/>
    <w:rsid w:val="004E2C9A"/>
    <w:rsid w:val="005824D8"/>
    <w:rsid w:val="005A1CC2"/>
    <w:rsid w:val="005B60EA"/>
    <w:rsid w:val="005C3B0C"/>
    <w:rsid w:val="006E1114"/>
    <w:rsid w:val="0074541D"/>
    <w:rsid w:val="00992CF5"/>
    <w:rsid w:val="00A6318B"/>
    <w:rsid w:val="00A71971"/>
    <w:rsid w:val="00C37B31"/>
    <w:rsid w:val="00D828E3"/>
    <w:rsid w:val="00D8765B"/>
    <w:rsid w:val="00DD3A04"/>
    <w:rsid w:val="00E17940"/>
    <w:rsid w:val="00E910CE"/>
    <w:rsid w:val="00F93B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EC19F"/>
  <w15:chartTrackingRefBased/>
  <w15:docId w15:val="{8E56B844-0A16-434E-BF7C-E7C90C28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B60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C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2834</Words>
  <Characters>22959</Characters>
  <Application>Microsoft Office Word</Application>
  <DocSecurity>0</DocSecurity>
  <Lines>191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Suvi Kauppi</dc:creator>
  <cp:keywords/>
  <dc:description/>
  <cp:lastModifiedBy>Suvi Kauppi</cp:lastModifiedBy>
  <cp:revision>9</cp:revision>
  <dcterms:created xsi:type="dcterms:W3CDTF">2020-04-30T07:40:00Z</dcterms:created>
  <dcterms:modified xsi:type="dcterms:W3CDTF">2020-04-30T10:50:00Z</dcterms:modified>
</cp:coreProperties>
</file>