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23C0" w14:textId="460EAE21" w:rsidR="00DA16E3" w:rsidRPr="00751366" w:rsidRDefault="00243609" w:rsidP="00751366">
      <w:pPr>
        <w:rPr>
          <w:sz w:val="24"/>
          <w:szCs w:val="24"/>
        </w:rPr>
      </w:pPr>
      <w:r w:rsidRPr="00751366">
        <w:rPr>
          <w:sz w:val="24"/>
          <w:szCs w:val="24"/>
        </w:rPr>
        <w:t xml:space="preserve">LATINAN </w:t>
      </w:r>
      <w:r w:rsidR="002B1A0F" w:rsidRPr="00751366">
        <w:rPr>
          <w:sz w:val="24"/>
          <w:szCs w:val="24"/>
        </w:rPr>
        <w:t xml:space="preserve">KIELEN JA KULTTUURIN </w:t>
      </w:r>
      <w:r w:rsidRPr="00751366">
        <w:rPr>
          <w:sz w:val="24"/>
          <w:szCs w:val="24"/>
        </w:rPr>
        <w:t>OPISKELUUN</w:t>
      </w:r>
      <w:r w:rsidR="0031659A" w:rsidRPr="00751366">
        <w:rPr>
          <w:sz w:val="24"/>
          <w:szCs w:val="24"/>
        </w:rPr>
        <w:t xml:space="preserve"> SOPIVAA</w:t>
      </w:r>
      <w:r w:rsidR="00356C1B" w:rsidRPr="00751366">
        <w:rPr>
          <w:sz w:val="24"/>
          <w:szCs w:val="24"/>
        </w:rPr>
        <w:t xml:space="preserve"> </w:t>
      </w:r>
      <w:r w:rsidR="000768D3" w:rsidRPr="00751366">
        <w:rPr>
          <w:sz w:val="24"/>
          <w:szCs w:val="24"/>
        </w:rPr>
        <w:t>KATSELTAVAA JA KUUNNELTAVAA</w:t>
      </w:r>
    </w:p>
    <w:p w14:paraId="3C3AF384" w14:textId="51F1D92C" w:rsidR="00356C1B" w:rsidRPr="00751366" w:rsidRDefault="00356C1B" w:rsidP="00751366">
      <w:pPr>
        <w:rPr>
          <w:sz w:val="24"/>
          <w:szCs w:val="24"/>
        </w:rPr>
      </w:pPr>
      <w:r w:rsidRPr="00751366">
        <w:rPr>
          <w:sz w:val="24"/>
          <w:szCs w:val="24"/>
        </w:rPr>
        <w:t xml:space="preserve">MATERIAALIA </w:t>
      </w:r>
      <w:r w:rsidR="00225A1B" w:rsidRPr="00751366">
        <w:rPr>
          <w:sz w:val="24"/>
          <w:szCs w:val="24"/>
        </w:rPr>
        <w:t>– YLE AREENASTA POIMINUT PIA AHTONEN</w:t>
      </w:r>
    </w:p>
    <w:p w14:paraId="6748AD6C" w14:textId="77777777" w:rsidR="00DA16E3" w:rsidRDefault="00DA16E3" w:rsidP="4FCAA419">
      <w:pPr>
        <w:ind w:left="720" w:hanging="360"/>
      </w:pPr>
    </w:p>
    <w:p w14:paraId="0E11A86D" w14:textId="7DE1CD64" w:rsidR="00BD2CA9" w:rsidRDefault="66CB339B" w:rsidP="4FCAA419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FCAA419">
        <w:rPr>
          <w:sz w:val="24"/>
          <w:szCs w:val="24"/>
        </w:rPr>
        <w:t xml:space="preserve">Kulttuuriykkönen: Jakke </w:t>
      </w:r>
      <w:proofErr w:type="spellStart"/>
      <w:r w:rsidRPr="4FCAA419">
        <w:rPr>
          <w:sz w:val="24"/>
          <w:szCs w:val="24"/>
        </w:rPr>
        <w:t>Holvas</w:t>
      </w:r>
      <w:proofErr w:type="spellEnd"/>
      <w:r w:rsidRPr="4FCAA419">
        <w:rPr>
          <w:sz w:val="24"/>
          <w:szCs w:val="24"/>
        </w:rPr>
        <w:t xml:space="preserve"> haastattelee </w:t>
      </w:r>
      <w:r w:rsidR="6A02D45D" w:rsidRPr="4FCAA419">
        <w:rPr>
          <w:sz w:val="24"/>
          <w:szCs w:val="24"/>
        </w:rPr>
        <w:t xml:space="preserve">Juhana Torkkia - </w:t>
      </w:r>
      <w:r w:rsidRPr="4FCAA419">
        <w:rPr>
          <w:sz w:val="24"/>
          <w:szCs w:val="24"/>
        </w:rPr>
        <w:t>Plutarkhos: Mielen tyyneydestä</w:t>
      </w:r>
      <w:r w:rsidR="000E4954">
        <w:rPr>
          <w:sz w:val="24"/>
          <w:szCs w:val="24"/>
        </w:rPr>
        <w:t xml:space="preserve">. </w:t>
      </w:r>
      <w:r w:rsidR="645BB9C4" w:rsidRPr="4FCAA419">
        <w:rPr>
          <w:sz w:val="24"/>
          <w:szCs w:val="24"/>
        </w:rPr>
        <w:t>(53 min.)</w:t>
      </w:r>
    </w:p>
    <w:p w14:paraId="2E6F64DB" w14:textId="1FCDC750" w:rsidR="645BB9C4" w:rsidRDefault="00EC64EF" w:rsidP="4FCAA419">
      <w:hyperlink r:id="rId5">
        <w:r w:rsidR="645BB9C4" w:rsidRPr="7311D7E1">
          <w:rPr>
            <w:rStyle w:val="Hyperlinkki"/>
          </w:rPr>
          <w:t>Plutarkhos - Mielen tyyneydestä</w:t>
        </w:r>
      </w:hyperlink>
    </w:p>
    <w:p w14:paraId="3E091357" w14:textId="1349B27E" w:rsidR="7311D7E1" w:rsidRDefault="7311D7E1" w:rsidP="7311D7E1"/>
    <w:p w14:paraId="5FA0A930" w14:textId="7E939668" w:rsidR="7311D7E1" w:rsidRPr="00A85C44" w:rsidRDefault="7311D7E1" w:rsidP="7311D7E1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80BBF">
        <w:rPr>
          <w:sz w:val="24"/>
          <w:szCs w:val="24"/>
        </w:rPr>
        <w:t xml:space="preserve">Kulttuuriykkönen: </w:t>
      </w:r>
      <w:r w:rsidR="00CF5D1B" w:rsidRPr="4FCAA419">
        <w:rPr>
          <w:sz w:val="24"/>
          <w:szCs w:val="24"/>
        </w:rPr>
        <w:t xml:space="preserve">Jakke </w:t>
      </w:r>
      <w:proofErr w:type="spellStart"/>
      <w:r w:rsidR="00CF5D1B" w:rsidRPr="4FCAA419">
        <w:rPr>
          <w:sz w:val="24"/>
          <w:szCs w:val="24"/>
        </w:rPr>
        <w:t>Holvas</w:t>
      </w:r>
      <w:proofErr w:type="spellEnd"/>
      <w:r w:rsidR="00CF5D1B" w:rsidRPr="4FCAA419">
        <w:rPr>
          <w:sz w:val="24"/>
          <w:szCs w:val="24"/>
        </w:rPr>
        <w:t xml:space="preserve"> haastattelee Juhana Torkkia</w:t>
      </w:r>
      <w:r w:rsidR="00CF5D1B">
        <w:rPr>
          <w:sz w:val="24"/>
          <w:szCs w:val="24"/>
        </w:rPr>
        <w:t xml:space="preserve"> – Dion </w:t>
      </w:r>
      <w:proofErr w:type="spellStart"/>
      <w:r w:rsidR="00CF5D1B">
        <w:rPr>
          <w:sz w:val="24"/>
          <w:szCs w:val="24"/>
        </w:rPr>
        <w:t>Prusalainen</w:t>
      </w:r>
      <w:proofErr w:type="spellEnd"/>
      <w:r w:rsidR="009535F9">
        <w:rPr>
          <w:sz w:val="24"/>
          <w:szCs w:val="24"/>
        </w:rPr>
        <w:t xml:space="preserve">: </w:t>
      </w:r>
      <w:r w:rsidR="00DB3F67">
        <w:rPr>
          <w:sz w:val="24"/>
          <w:szCs w:val="24"/>
        </w:rPr>
        <w:t>Onnellisuudesta</w:t>
      </w:r>
      <w:r w:rsidR="00044624">
        <w:rPr>
          <w:sz w:val="24"/>
          <w:szCs w:val="24"/>
        </w:rPr>
        <w:t xml:space="preserve">. Antiikin filosofi Dion </w:t>
      </w:r>
      <w:proofErr w:type="spellStart"/>
      <w:r w:rsidR="00044624">
        <w:rPr>
          <w:sz w:val="24"/>
          <w:szCs w:val="24"/>
        </w:rPr>
        <w:t>Prusalainen</w:t>
      </w:r>
      <w:proofErr w:type="spellEnd"/>
      <w:r w:rsidR="00044624">
        <w:rPr>
          <w:sz w:val="24"/>
          <w:szCs w:val="24"/>
        </w:rPr>
        <w:t xml:space="preserve"> pohtii sarkastisesti </w:t>
      </w:r>
      <w:proofErr w:type="spellStart"/>
      <w:r w:rsidR="00044624">
        <w:rPr>
          <w:sz w:val="24"/>
          <w:szCs w:val="24"/>
        </w:rPr>
        <w:t>onellisuutta</w:t>
      </w:r>
      <w:proofErr w:type="spellEnd"/>
      <w:r w:rsidR="00044624">
        <w:rPr>
          <w:sz w:val="24"/>
          <w:szCs w:val="24"/>
        </w:rPr>
        <w:t xml:space="preserve"> ja nautintoa.</w:t>
      </w:r>
      <w:r w:rsidR="00DB3F67">
        <w:rPr>
          <w:sz w:val="24"/>
          <w:szCs w:val="24"/>
        </w:rPr>
        <w:t xml:space="preserve"> (</w:t>
      </w:r>
      <w:r w:rsidR="00322B70">
        <w:rPr>
          <w:sz w:val="24"/>
          <w:szCs w:val="24"/>
        </w:rPr>
        <w:t>53 min.)</w:t>
      </w:r>
    </w:p>
    <w:p w14:paraId="7EFE1EFF" w14:textId="63693A24" w:rsidR="00A85C44" w:rsidRPr="00A85C44" w:rsidRDefault="00EC64EF" w:rsidP="3ADE8863">
      <w:pPr>
        <w:rPr>
          <w:rFonts w:eastAsiaTheme="minorEastAsia"/>
          <w:sz w:val="24"/>
          <w:szCs w:val="24"/>
        </w:rPr>
      </w:pPr>
      <w:hyperlink r:id="rId6">
        <w:r w:rsidR="3ADE8863" w:rsidRPr="3ADE8863">
          <w:rPr>
            <w:rStyle w:val="Hyperlinkki"/>
            <w:rFonts w:eastAsiaTheme="minorEastAsia"/>
            <w:sz w:val="24"/>
            <w:szCs w:val="24"/>
          </w:rPr>
          <w:t xml:space="preserve">Dion </w:t>
        </w:r>
        <w:proofErr w:type="spellStart"/>
        <w:r w:rsidR="3ADE8863" w:rsidRPr="3ADE8863">
          <w:rPr>
            <w:rStyle w:val="Hyperlinkki"/>
            <w:rFonts w:eastAsiaTheme="minorEastAsia"/>
            <w:sz w:val="24"/>
            <w:szCs w:val="24"/>
          </w:rPr>
          <w:t>Prusalainen</w:t>
        </w:r>
        <w:proofErr w:type="spellEnd"/>
        <w:r w:rsidR="3ADE8863" w:rsidRPr="3ADE8863">
          <w:rPr>
            <w:rStyle w:val="Hyperlinkki"/>
            <w:rFonts w:eastAsiaTheme="minorEastAsia"/>
            <w:sz w:val="24"/>
            <w:szCs w:val="24"/>
          </w:rPr>
          <w:t xml:space="preserve"> - Onnellisuudesta</w:t>
        </w:r>
      </w:hyperlink>
    </w:p>
    <w:p w14:paraId="0BD74593" w14:textId="7CA0A4D6" w:rsidR="4FCAA419" w:rsidRDefault="4FCAA419" w:rsidP="4FCAA419"/>
    <w:p w14:paraId="6D53B026" w14:textId="6DC25148" w:rsidR="5DB20176" w:rsidRDefault="5DB20176" w:rsidP="4FCAA419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 xml:space="preserve">Tiedeykkönen: Millaista elämää vietettiin </w:t>
      </w:r>
      <w:proofErr w:type="spellStart"/>
      <w:r w:rsidRPr="7311D7E1">
        <w:rPr>
          <w:sz w:val="24"/>
          <w:szCs w:val="24"/>
        </w:rPr>
        <w:t>Ostiassa</w:t>
      </w:r>
      <w:proofErr w:type="spellEnd"/>
      <w:r w:rsidRPr="7311D7E1">
        <w:rPr>
          <w:sz w:val="24"/>
          <w:szCs w:val="24"/>
        </w:rPr>
        <w:t xml:space="preserve">, antiikin Rooman satamakaupungissa? </w:t>
      </w:r>
      <w:r w:rsidR="7C2D8B62" w:rsidRPr="7311D7E1">
        <w:rPr>
          <w:sz w:val="24"/>
          <w:szCs w:val="24"/>
        </w:rPr>
        <w:t>T</w:t>
      </w:r>
      <w:r w:rsidR="7BA95940" w:rsidRPr="7311D7E1">
        <w:rPr>
          <w:sz w:val="24"/>
          <w:szCs w:val="24"/>
        </w:rPr>
        <w:t xml:space="preserve">oimittaja Riikka </w:t>
      </w:r>
      <w:proofErr w:type="spellStart"/>
      <w:r w:rsidR="7BA95940" w:rsidRPr="7311D7E1">
        <w:rPr>
          <w:sz w:val="24"/>
          <w:szCs w:val="24"/>
        </w:rPr>
        <w:t>Suikkari</w:t>
      </w:r>
      <w:proofErr w:type="spellEnd"/>
      <w:r w:rsidR="7BA95940" w:rsidRPr="7311D7E1">
        <w:rPr>
          <w:sz w:val="24"/>
          <w:szCs w:val="24"/>
        </w:rPr>
        <w:t xml:space="preserve">, Vapriikin museonjohtaja Marjo-Riitta Saloniemi, </w:t>
      </w:r>
      <w:r w:rsidR="3F1F3BB4" w:rsidRPr="7311D7E1">
        <w:rPr>
          <w:sz w:val="24"/>
          <w:szCs w:val="24"/>
        </w:rPr>
        <w:t>yliopistonlehtori Katariina Mustakallio</w:t>
      </w:r>
      <w:r w:rsidR="4CFDCF7C" w:rsidRPr="7311D7E1">
        <w:rPr>
          <w:sz w:val="24"/>
          <w:szCs w:val="24"/>
        </w:rPr>
        <w:t xml:space="preserve"> (48 min.)</w:t>
      </w:r>
    </w:p>
    <w:p w14:paraId="60E325D1" w14:textId="6F0237DA" w:rsidR="4CFDCF7C" w:rsidRDefault="00EC64EF" w:rsidP="4FCAA419">
      <w:pPr>
        <w:rPr>
          <w:sz w:val="24"/>
          <w:szCs w:val="24"/>
        </w:rPr>
      </w:pPr>
      <w:hyperlink r:id="rId7">
        <w:r w:rsidR="4CFDCF7C" w:rsidRPr="4FCAA419">
          <w:rPr>
            <w:rStyle w:val="Hyperlinkki"/>
            <w:sz w:val="24"/>
            <w:szCs w:val="24"/>
          </w:rPr>
          <w:t xml:space="preserve">Elämää antiikin </w:t>
        </w:r>
        <w:proofErr w:type="spellStart"/>
        <w:r w:rsidR="4CFDCF7C" w:rsidRPr="4FCAA419">
          <w:rPr>
            <w:rStyle w:val="Hyperlinkki"/>
            <w:sz w:val="24"/>
            <w:szCs w:val="24"/>
          </w:rPr>
          <w:t>Ostiassa</w:t>
        </w:r>
        <w:proofErr w:type="spellEnd"/>
      </w:hyperlink>
    </w:p>
    <w:p w14:paraId="16FF0B4B" w14:textId="718772D6" w:rsidR="4FCAA419" w:rsidRDefault="4FCAA419" w:rsidP="4FCAA419">
      <w:pPr>
        <w:rPr>
          <w:sz w:val="24"/>
          <w:szCs w:val="24"/>
        </w:rPr>
      </w:pPr>
    </w:p>
    <w:p w14:paraId="69C56D95" w14:textId="5121BF7A" w:rsidR="20ED188E" w:rsidRDefault="20ED188E" w:rsidP="4FCAA419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Kadonneiden kaupunkien jäljillä: Jakso 6: Pompeji – erotiikkaa, kylpylöitä ja Vesuviuksen tuhkaa</w:t>
      </w:r>
      <w:r w:rsidR="3CBD77B0" w:rsidRPr="7311D7E1">
        <w:rPr>
          <w:sz w:val="24"/>
          <w:szCs w:val="24"/>
        </w:rPr>
        <w:t>. Tutkijatohtori Eeva-Maria Viitanen, toimittaja Jukka Kuosmanen (20 min.)</w:t>
      </w:r>
    </w:p>
    <w:p w14:paraId="579933EC" w14:textId="743A50AA" w:rsidR="510FCF40" w:rsidRDefault="00EC64EF" w:rsidP="4FCAA419">
      <w:pPr>
        <w:rPr>
          <w:sz w:val="24"/>
          <w:szCs w:val="24"/>
        </w:rPr>
      </w:pPr>
      <w:hyperlink r:id="rId8">
        <w:r w:rsidR="510FCF40" w:rsidRPr="4FCAA419">
          <w:rPr>
            <w:rStyle w:val="Hyperlinkki"/>
            <w:sz w:val="24"/>
            <w:szCs w:val="24"/>
          </w:rPr>
          <w:t>Pompeji - erotiikkaa, kylpylöitä ja Vesuviuksen tuhkaa</w:t>
        </w:r>
      </w:hyperlink>
    </w:p>
    <w:p w14:paraId="30F07422" w14:textId="48281462" w:rsidR="4FCAA419" w:rsidRDefault="4FCAA419" w:rsidP="4FCAA419">
      <w:pPr>
        <w:rPr>
          <w:sz w:val="24"/>
          <w:szCs w:val="24"/>
        </w:rPr>
      </w:pPr>
    </w:p>
    <w:p w14:paraId="2A3F0E78" w14:textId="0D9C0E5B" w:rsidR="4C1098B7" w:rsidRDefault="4C1098B7" w:rsidP="4FCAA419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Tiedeykkönen: Jätteet kertovat, miten Pompejissa elettiin juuri ennen tuhoa. Ilkka Kuiv</w:t>
      </w:r>
      <w:r w:rsidR="39E539CF" w:rsidRPr="7311D7E1">
        <w:rPr>
          <w:sz w:val="24"/>
          <w:szCs w:val="24"/>
        </w:rPr>
        <w:t xml:space="preserve">alainen, Laura Nissin, toimittaja Riikka </w:t>
      </w:r>
      <w:proofErr w:type="spellStart"/>
      <w:r w:rsidR="39E539CF" w:rsidRPr="7311D7E1">
        <w:rPr>
          <w:sz w:val="24"/>
          <w:szCs w:val="24"/>
        </w:rPr>
        <w:t>Warras</w:t>
      </w:r>
      <w:proofErr w:type="spellEnd"/>
      <w:r w:rsidR="39E539CF" w:rsidRPr="7311D7E1">
        <w:rPr>
          <w:sz w:val="24"/>
          <w:szCs w:val="24"/>
        </w:rPr>
        <w:t xml:space="preserve"> (47 min.)</w:t>
      </w:r>
    </w:p>
    <w:p w14:paraId="152A1479" w14:textId="1BF00B8E" w:rsidR="72A7BABE" w:rsidRDefault="00EC64EF" w:rsidP="4FCAA419">
      <w:pPr>
        <w:rPr>
          <w:sz w:val="24"/>
          <w:szCs w:val="24"/>
        </w:rPr>
      </w:pPr>
      <w:hyperlink r:id="rId9">
        <w:r w:rsidR="72A7BABE" w:rsidRPr="4FCAA419">
          <w:rPr>
            <w:rStyle w:val="Hyperlinkki"/>
            <w:sz w:val="24"/>
            <w:szCs w:val="24"/>
          </w:rPr>
          <w:t>Jätteet kertovat Pompejin elämästä</w:t>
        </w:r>
      </w:hyperlink>
    </w:p>
    <w:p w14:paraId="683A0728" w14:textId="100EC873" w:rsidR="4FCAA419" w:rsidRDefault="4FCAA419" w:rsidP="4FCAA419">
      <w:pPr>
        <w:rPr>
          <w:sz w:val="24"/>
          <w:szCs w:val="24"/>
        </w:rPr>
      </w:pPr>
    </w:p>
    <w:p w14:paraId="14C94188" w14:textId="0424C267" w:rsidR="6CB55421" w:rsidRDefault="6CB55421" w:rsidP="4FCAA419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Kalle Haatanen: Antiikin filosofian ja lääketieteen liitto. Dosentti Marke Ahonen (</w:t>
      </w:r>
      <w:r w:rsidR="4C07C6BA" w:rsidRPr="7311D7E1">
        <w:rPr>
          <w:sz w:val="24"/>
          <w:szCs w:val="24"/>
        </w:rPr>
        <w:t>53 min.)</w:t>
      </w:r>
    </w:p>
    <w:p w14:paraId="593E1620" w14:textId="1EBF435E" w:rsidR="4C07C6BA" w:rsidRDefault="00EC64EF" w:rsidP="4FCAA419">
      <w:pPr>
        <w:rPr>
          <w:sz w:val="24"/>
          <w:szCs w:val="24"/>
        </w:rPr>
      </w:pPr>
      <w:hyperlink r:id="rId10">
        <w:r w:rsidR="4C07C6BA" w:rsidRPr="4FCAA419">
          <w:rPr>
            <w:rStyle w:val="Hyperlinkki"/>
            <w:sz w:val="24"/>
            <w:szCs w:val="24"/>
          </w:rPr>
          <w:t>Antiikin filosofian ja lääketieteen liitto</w:t>
        </w:r>
      </w:hyperlink>
    </w:p>
    <w:p w14:paraId="13F4310D" w14:textId="2C3E0109" w:rsidR="4FCAA419" w:rsidRDefault="4FCAA419" w:rsidP="4FCAA419">
      <w:pPr>
        <w:rPr>
          <w:sz w:val="24"/>
          <w:szCs w:val="24"/>
        </w:rPr>
      </w:pPr>
    </w:p>
    <w:p w14:paraId="0AA76F4B" w14:textId="7B917964" w:rsidR="196968C0" w:rsidRDefault="196968C0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 xml:space="preserve">Kalle Haatanen: Lapsuuden historia. </w:t>
      </w:r>
      <w:r w:rsidR="1D96CB4B" w:rsidRPr="7311D7E1">
        <w:rPr>
          <w:sz w:val="24"/>
          <w:szCs w:val="24"/>
        </w:rPr>
        <w:t xml:space="preserve">Sari Katajala-Peltomaa &amp; Ville </w:t>
      </w:r>
      <w:proofErr w:type="spellStart"/>
      <w:r w:rsidR="1D96CB4B" w:rsidRPr="7311D7E1">
        <w:rPr>
          <w:sz w:val="24"/>
          <w:szCs w:val="24"/>
        </w:rPr>
        <w:t>Vuolanto</w:t>
      </w:r>
      <w:proofErr w:type="spellEnd"/>
    </w:p>
    <w:p w14:paraId="1413DC91" w14:textId="64AE1EB7" w:rsidR="1D96CB4B" w:rsidRDefault="00EC64EF" w:rsidP="09F24C13">
      <w:pPr>
        <w:rPr>
          <w:sz w:val="24"/>
          <w:szCs w:val="24"/>
        </w:rPr>
      </w:pPr>
      <w:hyperlink r:id="rId11">
        <w:r w:rsidR="1D96CB4B" w:rsidRPr="09F24C13">
          <w:rPr>
            <w:rStyle w:val="Hyperlinkki"/>
            <w:sz w:val="24"/>
            <w:szCs w:val="24"/>
          </w:rPr>
          <w:t>Lapsuuden historia</w:t>
        </w:r>
      </w:hyperlink>
    </w:p>
    <w:p w14:paraId="5BCAEC32" w14:textId="25204EA7" w:rsidR="0348F32E" w:rsidRDefault="0348F32E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lastRenderedPageBreak/>
        <w:t xml:space="preserve">Kalle Haatanen: Antiikin Rooman viimeiset vaiheet. Maijastina </w:t>
      </w:r>
      <w:proofErr w:type="spellStart"/>
      <w:r w:rsidRPr="7311D7E1">
        <w:rPr>
          <w:sz w:val="24"/>
          <w:szCs w:val="24"/>
        </w:rPr>
        <w:t>Kahlos</w:t>
      </w:r>
      <w:proofErr w:type="spellEnd"/>
      <w:r w:rsidRPr="7311D7E1">
        <w:rPr>
          <w:sz w:val="24"/>
          <w:szCs w:val="24"/>
        </w:rPr>
        <w:t>.</w:t>
      </w:r>
    </w:p>
    <w:p w14:paraId="08B280F0" w14:textId="13C00591" w:rsidR="77842AA9" w:rsidRDefault="00EC64EF" w:rsidP="09F24C13">
      <w:pPr>
        <w:rPr>
          <w:sz w:val="24"/>
          <w:szCs w:val="24"/>
        </w:rPr>
      </w:pPr>
      <w:hyperlink r:id="rId12">
        <w:r w:rsidR="77842AA9" w:rsidRPr="09F24C13">
          <w:rPr>
            <w:rStyle w:val="Hyperlinkki"/>
            <w:sz w:val="24"/>
            <w:szCs w:val="24"/>
          </w:rPr>
          <w:t>Antiikin Rooman viimeiset vaiheet</w:t>
        </w:r>
      </w:hyperlink>
    </w:p>
    <w:p w14:paraId="1937C3E2" w14:textId="731EE790" w:rsidR="333B193E" w:rsidRDefault="333B193E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Kalle Haatanen: Kissojen maailmanhistoria</w:t>
      </w:r>
    </w:p>
    <w:p w14:paraId="7C066B9E" w14:textId="1BF74663" w:rsidR="333B193E" w:rsidRDefault="00EC64EF" w:rsidP="09F24C13">
      <w:pPr>
        <w:rPr>
          <w:sz w:val="24"/>
          <w:szCs w:val="24"/>
        </w:rPr>
      </w:pPr>
      <w:hyperlink r:id="rId13">
        <w:r w:rsidR="333B193E" w:rsidRPr="09F24C13">
          <w:rPr>
            <w:rStyle w:val="Hyperlinkki"/>
            <w:sz w:val="24"/>
            <w:szCs w:val="24"/>
          </w:rPr>
          <w:t>Kissojen maailmanhistoria</w:t>
        </w:r>
      </w:hyperlink>
    </w:p>
    <w:p w14:paraId="472F7DB2" w14:textId="0B713E00" w:rsidR="40445F34" w:rsidRDefault="40445F34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Kalle Haatanen: Matkustaminen antiikin maailmassa. Tutkija Ari Saastamoinen.</w:t>
      </w:r>
    </w:p>
    <w:p w14:paraId="722C6D19" w14:textId="5E2310A2" w:rsidR="40445F34" w:rsidRDefault="00EC64EF" w:rsidP="09F24C13">
      <w:pPr>
        <w:rPr>
          <w:sz w:val="24"/>
          <w:szCs w:val="24"/>
        </w:rPr>
      </w:pPr>
      <w:hyperlink r:id="rId14">
        <w:r w:rsidR="40445F34" w:rsidRPr="09F24C13">
          <w:rPr>
            <w:rStyle w:val="Hyperlinkki"/>
            <w:sz w:val="24"/>
            <w:szCs w:val="24"/>
          </w:rPr>
          <w:t>Matkustaminen antiikin maailmassa</w:t>
        </w:r>
      </w:hyperlink>
    </w:p>
    <w:p w14:paraId="35560FBA" w14:textId="24CE351F" w:rsidR="6FDB0738" w:rsidRDefault="6FDB0738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Kalle Haatanen: Ihminen ja kieli</w:t>
      </w:r>
    </w:p>
    <w:p w14:paraId="0AB723CE" w14:textId="176C0233" w:rsidR="6FDB0738" w:rsidRDefault="00EC64EF" w:rsidP="09F24C13">
      <w:pPr>
        <w:rPr>
          <w:sz w:val="24"/>
          <w:szCs w:val="24"/>
        </w:rPr>
      </w:pPr>
      <w:hyperlink r:id="rId15">
        <w:r w:rsidR="6FDB0738" w:rsidRPr="09F24C13">
          <w:rPr>
            <w:rStyle w:val="Hyperlinkki"/>
            <w:sz w:val="24"/>
            <w:szCs w:val="24"/>
          </w:rPr>
          <w:t>Ihminen ja kieli</w:t>
        </w:r>
      </w:hyperlink>
    </w:p>
    <w:p w14:paraId="75B74B26" w14:textId="085D68B6" w:rsidR="6FDB0738" w:rsidRDefault="6FDB0738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Kalle Haatanen: Myrkkyjen maailma</w:t>
      </w:r>
    </w:p>
    <w:p w14:paraId="0FE62462" w14:textId="129ADA4C" w:rsidR="6FDB0738" w:rsidRDefault="00EC64EF" w:rsidP="09F24C13">
      <w:pPr>
        <w:rPr>
          <w:sz w:val="24"/>
          <w:szCs w:val="24"/>
        </w:rPr>
      </w:pPr>
      <w:hyperlink r:id="rId16">
        <w:r w:rsidR="6FDB0738" w:rsidRPr="09F24C13">
          <w:rPr>
            <w:rStyle w:val="Hyperlinkki"/>
            <w:sz w:val="24"/>
            <w:szCs w:val="24"/>
          </w:rPr>
          <w:t>Myrkkyjen maailma</w:t>
        </w:r>
      </w:hyperlink>
    </w:p>
    <w:p w14:paraId="34C551BD" w14:textId="4C96C953" w:rsidR="4E6EBBA7" w:rsidRDefault="4E6EBBA7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Kalle Haatanen: Perhe, valta ja seksi antiikin Roomassa, FT Jussi Rantala.</w:t>
      </w:r>
    </w:p>
    <w:p w14:paraId="151E17AC" w14:textId="26DB367A" w:rsidR="06AD0A75" w:rsidRDefault="00EC64EF" w:rsidP="09F24C13">
      <w:pPr>
        <w:rPr>
          <w:sz w:val="24"/>
          <w:szCs w:val="24"/>
        </w:rPr>
      </w:pPr>
      <w:hyperlink r:id="rId17">
        <w:r w:rsidR="06AD0A75" w:rsidRPr="09F24C13">
          <w:rPr>
            <w:rStyle w:val="Hyperlinkki"/>
            <w:sz w:val="24"/>
            <w:szCs w:val="24"/>
          </w:rPr>
          <w:t>Perhe, valta ja seksi antiikin Roomassa</w:t>
        </w:r>
      </w:hyperlink>
    </w:p>
    <w:p w14:paraId="00C38850" w14:textId="360D5507" w:rsidR="5F75299D" w:rsidRDefault="5F75299D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 xml:space="preserve">Kalle Haatanen: </w:t>
      </w:r>
      <w:proofErr w:type="spellStart"/>
      <w:r w:rsidRPr="7311D7E1">
        <w:rPr>
          <w:sz w:val="24"/>
          <w:szCs w:val="24"/>
        </w:rPr>
        <w:t>Senecan</w:t>
      </w:r>
      <w:proofErr w:type="spellEnd"/>
      <w:r w:rsidRPr="7311D7E1">
        <w:rPr>
          <w:sz w:val="24"/>
          <w:szCs w:val="24"/>
        </w:rPr>
        <w:t xml:space="preserve"> ajatuksia elämän lyhyydestä. Juhana Torkki</w:t>
      </w:r>
    </w:p>
    <w:p w14:paraId="44279573" w14:textId="59365035" w:rsidR="5F75299D" w:rsidRDefault="00EC64EF" w:rsidP="09F24C13">
      <w:pPr>
        <w:rPr>
          <w:sz w:val="24"/>
          <w:szCs w:val="24"/>
        </w:rPr>
      </w:pPr>
      <w:hyperlink r:id="rId18">
        <w:proofErr w:type="spellStart"/>
        <w:r w:rsidR="5F75299D" w:rsidRPr="09F24C13">
          <w:rPr>
            <w:rStyle w:val="Hyperlinkki"/>
            <w:sz w:val="24"/>
            <w:szCs w:val="24"/>
          </w:rPr>
          <w:t>Senecan</w:t>
        </w:r>
        <w:proofErr w:type="spellEnd"/>
        <w:r w:rsidR="5F75299D" w:rsidRPr="09F24C13">
          <w:rPr>
            <w:rStyle w:val="Hyperlinkki"/>
            <w:sz w:val="24"/>
            <w:szCs w:val="24"/>
          </w:rPr>
          <w:t xml:space="preserve"> ajatuksia elämän lyhyydestä</w:t>
        </w:r>
      </w:hyperlink>
    </w:p>
    <w:p w14:paraId="549ADF14" w14:textId="6792EBBE" w:rsidR="7D6C8167" w:rsidRDefault="7D6C8167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>Kalle Haatanen: Ihmesatujen historia</w:t>
      </w:r>
    </w:p>
    <w:p w14:paraId="29D310AD" w14:textId="597C3664" w:rsidR="7D6C8167" w:rsidRDefault="00EC64EF" w:rsidP="09F24C13">
      <w:pPr>
        <w:rPr>
          <w:sz w:val="24"/>
          <w:szCs w:val="24"/>
        </w:rPr>
      </w:pPr>
      <w:hyperlink r:id="rId19">
        <w:r w:rsidR="7D6C8167" w:rsidRPr="09F24C13">
          <w:rPr>
            <w:rStyle w:val="Hyperlinkki"/>
            <w:sz w:val="24"/>
            <w:szCs w:val="24"/>
          </w:rPr>
          <w:t>Ihmesatujen historia</w:t>
        </w:r>
      </w:hyperlink>
    </w:p>
    <w:p w14:paraId="7BB11E1A" w14:textId="5662C8F5" w:rsidR="207FF8D5" w:rsidRDefault="207FF8D5" w:rsidP="09F24C13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311D7E1">
        <w:rPr>
          <w:sz w:val="24"/>
          <w:szCs w:val="24"/>
        </w:rPr>
        <w:t xml:space="preserve">Kalle Haatanen: Roomalaiset ja barbaarit. Maijastina </w:t>
      </w:r>
      <w:proofErr w:type="spellStart"/>
      <w:r w:rsidRPr="7311D7E1">
        <w:rPr>
          <w:sz w:val="24"/>
          <w:szCs w:val="24"/>
        </w:rPr>
        <w:t>Kahlos</w:t>
      </w:r>
      <w:proofErr w:type="spellEnd"/>
      <w:r w:rsidRPr="7311D7E1">
        <w:rPr>
          <w:sz w:val="24"/>
          <w:szCs w:val="24"/>
        </w:rPr>
        <w:t>.</w:t>
      </w:r>
    </w:p>
    <w:p w14:paraId="5C6F73F9" w14:textId="54FF6C33" w:rsidR="6125FAC8" w:rsidRDefault="00EC64EF" w:rsidP="09F24C13">
      <w:pPr>
        <w:rPr>
          <w:sz w:val="24"/>
          <w:szCs w:val="24"/>
        </w:rPr>
      </w:pPr>
      <w:hyperlink r:id="rId20">
        <w:r w:rsidR="207FF8D5" w:rsidRPr="5A219005">
          <w:rPr>
            <w:rStyle w:val="Hyperlinkki"/>
            <w:sz w:val="24"/>
            <w:szCs w:val="24"/>
          </w:rPr>
          <w:t>Roomalaiset ja barbaarit</w:t>
        </w:r>
      </w:hyperlink>
    </w:p>
    <w:p w14:paraId="61345A38" w14:textId="1EFD073A" w:rsidR="67C342BF" w:rsidRDefault="67C342BF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Kalle Haatanen: Aleksanteri Suuri</w:t>
      </w:r>
    </w:p>
    <w:p w14:paraId="224FCCFF" w14:textId="6FAF1E6D" w:rsidR="67C342BF" w:rsidRDefault="00EC64EF" w:rsidP="09F24C13">
      <w:pPr>
        <w:rPr>
          <w:sz w:val="24"/>
          <w:szCs w:val="24"/>
        </w:rPr>
      </w:pPr>
      <w:hyperlink r:id="rId21">
        <w:r w:rsidR="67C342BF" w:rsidRPr="09F24C13">
          <w:rPr>
            <w:rStyle w:val="Hyperlinkki"/>
            <w:sz w:val="24"/>
            <w:szCs w:val="24"/>
          </w:rPr>
          <w:t>Aleksanteri Suuri</w:t>
        </w:r>
      </w:hyperlink>
    </w:p>
    <w:p w14:paraId="650BCC1C" w14:textId="2D1B2DA3" w:rsidR="573B63B3" w:rsidRDefault="573B63B3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Kalle Haatanen: Verotuksen historia</w:t>
      </w:r>
    </w:p>
    <w:p w14:paraId="5C9CD4DA" w14:textId="05B8D17D" w:rsidR="573B63B3" w:rsidRDefault="00EC64EF" w:rsidP="09F24C13">
      <w:pPr>
        <w:rPr>
          <w:rStyle w:val="Hyperlinkki"/>
          <w:sz w:val="24"/>
          <w:szCs w:val="24"/>
        </w:rPr>
      </w:pPr>
      <w:hyperlink r:id="rId22">
        <w:r w:rsidR="573B63B3" w:rsidRPr="09F24C13">
          <w:rPr>
            <w:rStyle w:val="Hyperlinkki"/>
            <w:sz w:val="24"/>
            <w:szCs w:val="24"/>
          </w:rPr>
          <w:t>Verotuksen historia</w:t>
        </w:r>
      </w:hyperlink>
    </w:p>
    <w:p w14:paraId="4B31E918" w14:textId="12D4CC38" w:rsidR="45BCAF66" w:rsidRDefault="45BCAF66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Kalle Haatanen: </w:t>
      </w:r>
      <w:proofErr w:type="spellStart"/>
      <w:r w:rsidRPr="5A219005">
        <w:rPr>
          <w:sz w:val="24"/>
          <w:szCs w:val="24"/>
        </w:rPr>
        <w:t>Herodotos</w:t>
      </w:r>
      <w:proofErr w:type="spellEnd"/>
      <w:r w:rsidRPr="5A219005">
        <w:rPr>
          <w:sz w:val="24"/>
          <w:szCs w:val="24"/>
        </w:rPr>
        <w:t xml:space="preserve"> – historiankirjoituksen isä</w:t>
      </w:r>
    </w:p>
    <w:p w14:paraId="0FA0F4EE" w14:textId="59EE4799" w:rsidR="45BCAF66" w:rsidRDefault="00EC64EF" w:rsidP="09F24C13">
      <w:pPr>
        <w:rPr>
          <w:sz w:val="24"/>
          <w:szCs w:val="24"/>
        </w:rPr>
      </w:pPr>
      <w:hyperlink r:id="rId23">
        <w:proofErr w:type="spellStart"/>
        <w:r w:rsidR="45BCAF66" w:rsidRPr="09F24C13">
          <w:rPr>
            <w:rStyle w:val="Hyperlinkki"/>
            <w:sz w:val="24"/>
            <w:szCs w:val="24"/>
          </w:rPr>
          <w:t>Herodotos</w:t>
        </w:r>
        <w:proofErr w:type="spellEnd"/>
        <w:r w:rsidR="45BCAF66" w:rsidRPr="09F24C13">
          <w:rPr>
            <w:rStyle w:val="Hyperlinkki"/>
            <w:sz w:val="24"/>
            <w:szCs w:val="24"/>
          </w:rPr>
          <w:t xml:space="preserve"> - historiankirjoituksen isä</w:t>
        </w:r>
      </w:hyperlink>
    </w:p>
    <w:p w14:paraId="3079DEA6" w14:textId="219294A1" w:rsidR="0E6A2B07" w:rsidRDefault="0E6A2B07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Kalle Haatanen: Hippokrates. Marke Ahonen</w:t>
      </w:r>
    </w:p>
    <w:p w14:paraId="0C43F140" w14:textId="00ABF883" w:rsidR="0E6A2B07" w:rsidRDefault="00EC64EF" w:rsidP="09F24C13">
      <w:pPr>
        <w:rPr>
          <w:sz w:val="24"/>
          <w:szCs w:val="24"/>
        </w:rPr>
      </w:pPr>
      <w:hyperlink r:id="rId24">
        <w:r w:rsidR="0E6A2B07" w:rsidRPr="09F24C13">
          <w:rPr>
            <w:rStyle w:val="Hyperlinkki"/>
            <w:sz w:val="24"/>
            <w:szCs w:val="24"/>
          </w:rPr>
          <w:t>Hippokrates</w:t>
        </w:r>
      </w:hyperlink>
    </w:p>
    <w:p w14:paraId="57C736CE" w14:textId="7CBE8547" w:rsidR="76DA2CFF" w:rsidRDefault="76DA2CFF" w:rsidP="09F24C13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5A219005">
        <w:rPr>
          <w:sz w:val="24"/>
          <w:szCs w:val="24"/>
        </w:rPr>
        <w:t>Villa Lante, Rooma keskikuvassa</w:t>
      </w:r>
      <w:r w:rsidR="5C9335FC" w:rsidRPr="5A219005">
        <w:rPr>
          <w:sz w:val="24"/>
          <w:szCs w:val="24"/>
        </w:rPr>
        <w:t xml:space="preserve"> - dokumentti Suomen Rooman-instituutista Villa Lantesta</w:t>
      </w:r>
      <w:r w:rsidR="7423F762" w:rsidRPr="5A219005">
        <w:rPr>
          <w:sz w:val="24"/>
          <w:szCs w:val="24"/>
        </w:rPr>
        <w:t xml:space="preserve">, </w:t>
      </w:r>
      <w:r w:rsidR="5C9335FC" w:rsidRPr="5A219005">
        <w:rPr>
          <w:sz w:val="24"/>
          <w:szCs w:val="24"/>
        </w:rPr>
        <w:t xml:space="preserve">emeritusprofessori </w:t>
      </w:r>
      <w:proofErr w:type="spellStart"/>
      <w:r w:rsidR="5C9335FC" w:rsidRPr="5A219005">
        <w:rPr>
          <w:sz w:val="24"/>
          <w:szCs w:val="24"/>
        </w:rPr>
        <w:t>Tore</w:t>
      </w:r>
      <w:proofErr w:type="spellEnd"/>
      <w:r w:rsidR="5C9335FC" w:rsidRPr="5A219005">
        <w:rPr>
          <w:sz w:val="24"/>
          <w:szCs w:val="24"/>
        </w:rPr>
        <w:t xml:space="preserve"> Tallqvist</w:t>
      </w:r>
      <w:r w:rsidR="3E43EC16" w:rsidRPr="5A219005">
        <w:rPr>
          <w:sz w:val="24"/>
          <w:szCs w:val="24"/>
        </w:rPr>
        <w:t xml:space="preserve"> (27 min.)</w:t>
      </w:r>
    </w:p>
    <w:p w14:paraId="7549303F" w14:textId="21C188F6" w:rsidR="3E43EC16" w:rsidRDefault="00EC64EF" w:rsidP="4FCAA419">
      <w:pPr>
        <w:rPr>
          <w:sz w:val="24"/>
          <w:szCs w:val="24"/>
        </w:rPr>
      </w:pPr>
      <w:hyperlink r:id="rId25">
        <w:r w:rsidR="3E43EC16" w:rsidRPr="7127D304">
          <w:rPr>
            <w:rStyle w:val="Hyperlinkki"/>
            <w:sz w:val="24"/>
            <w:szCs w:val="24"/>
          </w:rPr>
          <w:t>Villa Lante, Rooma keskikuvassa</w:t>
        </w:r>
      </w:hyperlink>
    </w:p>
    <w:p w14:paraId="68A2F257" w14:textId="3212EE81" w:rsidR="7127D304" w:rsidRDefault="7127D304" w:rsidP="7127D304">
      <w:pPr>
        <w:rPr>
          <w:sz w:val="24"/>
          <w:szCs w:val="24"/>
        </w:rPr>
      </w:pPr>
    </w:p>
    <w:p w14:paraId="45E1406D" w14:textId="05E2D402" w:rsidR="717BF6D8" w:rsidRDefault="717BF6D8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lastRenderedPageBreak/>
        <w:t>Ajan kummallinen historia, osa 1 – Miksi Julius Caesar hermostui Rooman ajanlaskuun?</w:t>
      </w:r>
      <w:r w:rsidR="702B090F" w:rsidRPr="5A219005">
        <w:rPr>
          <w:sz w:val="24"/>
          <w:szCs w:val="24"/>
        </w:rPr>
        <w:t xml:space="preserve"> </w:t>
      </w:r>
      <w:r w:rsidR="233DF543" w:rsidRPr="5A219005">
        <w:rPr>
          <w:sz w:val="24"/>
          <w:szCs w:val="24"/>
        </w:rPr>
        <w:t xml:space="preserve">+ Ajan kummallinen historia, osa 2 – Miksi kymmenjärjestelmien maailmassa tunnissa on 60 minuuttia? </w:t>
      </w:r>
      <w:r w:rsidR="702B090F" w:rsidRPr="5A219005">
        <w:rPr>
          <w:sz w:val="24"/>
          <w:szCs w:val="24"/>
        </w:rPr>
        <w:t>Helsingin yliopiston almanakkatoimiston erikoissuunnittelija Asko Palviainen kertoo, haastattelijana Seppo Heikkinen</w:t>
      </w:r>
      <w:r w:rsidR="12D8A3CC" w:rsidRPr="5A219005">
        <w:rPr>
          <w:sz w:val="24"/>
          <w:szCs w:val="24"/>
        </w:rPr>
        <w:t xml:space="preserve"> (35 min.)</w:t>
      </w:r>
    </w:p>
    <w:p w14:paraId="2E6ACFCF" w14:textId="4FE3B7DC" w:rsidR="12D8A3CC" w:rsidRDefault="00EC64EF" w:rsidP="7127D304">
      <w:pPr>
        <w:rPr>
          <w:sz w:val="24"/>
          <w:szCs w:val="24"/>
        </w:rPr>
      </w:pPr>
      <w:hyperlink r:id="rId26">
        <w:r w:rsidR="12D8A3CC" w:rsidRPr="6FCD3673">
          <w:rPr>
            <w:rStyle w:val="Hyperlinkki"/>
            <w:sz w:val="24"/>
            <w:szCs w:val="24"/>
          </w:rPr>
          <w:t>Miksi Julius Caesar hermostui Rooman ajanlaskuun?</w:t>
        </w:r>
      </w:hyperlink>
    </w:p>
    <w:p w14:paraId="068E4491" w14:textId="0C22DDF5" w:rsidR="0C751E84" w:rsidRDefault="00EC64EF" w:rsidP="6FCD3673">
      <w:pPr>
        <w:rPr>
          <w:sz w:val="24"/>
          <w:szCs w:val="24"/>
        </w:rPr>
      </w:pPr>
      <w:hyperlink r:id="rId27">
        <w:r w:rsidR="0C751E84" w:rsidRPr="6FCD3673">
          <w:rPr>
            <w:rStyle w:val="Hyperlinkki"/>
            <w:sz w:val="24"/>
            <w:szCs w:val="24"/>
          </w:rPr>
          <w:t>Miksi kymmenjärjestelmien maailmassa tunnissa on 60 minuuttia?</w:t>
        </w:r>
      </w:hyperlink>
    </w:p>
    <w:p w14:paraId="7C0F5BBB" w14:textId="15D6757A" w:rsidR="0D0A1713" w:rsidRDefault="0D0A1713" w:rsidP="0D0A1713">
      <w:pPr>
        <w:rPr>
          <w:sz w:val="24"/>
          <w:szCs w:val="24"/>
        </w:rPr>
      </w:pPr>
    </w:p>
    <w:p w14:paraId="5BF8DE46" w14:textId="6C0E5915" w:rsidR="1B29B500" w:rsidRDefault="1B29B500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Kulttuuriykkönen: </w:t>
      </w:r>
      <w:proofErr w:type="spellStart"/>
      <w:r w:rsidR="0702AE19" w:rsidRPr="5A219005">
        <w:rPr>
          <w:sz w:val="24"/>
          <w:szCs w:val="24"/>
        </w:rPr>
        <w:t>Dicta</w:t>
      </w:r>
      <w:proofErr w:type="spellEnd"/>
      <w:r w:rsidR="0702AE19" w:rsidRPr="5A219005">
        <w:rPr>
          <w:sz w:val="24"/>
          <w:szCs w:val="24"/>
        </w:rPr>
        <w:t xml:space="preserve"> </w:t>
      </w:r>
      <w:proofErr w:type="spellStart"/>
      <w:r w:rsidR="0702AE19" w:rsidRPr="5A219005">
        <w:rPr>
          <w:sz w:val="24"/>
          <w:szCs w:val="24"/>
        </w:rPr>
        <w:t>Catonis</w:t>
      </w:r>
      <w:proofErr w:type="spellEnd"/>
      <w:r w:rsidR="0702AE19" w:rsidRPr="5A219005">
        <w:rPr>
          <w:sz w:val="24"/>
          <w:szCs w:val="24"/>
        </w:rPr>
        <w:t xml:space="preserve"> - </w:t>
      </w:r>
      <w:r w:rsidR="6189CA5E" w:rsidRPr="5A219005">
        <w:rPr>
          <w:sz w:val="24"/>
          <w:szCs w:val="24"/>
        </w:rPr>
        <w:t xml:space="preserve">yliopistonlehtori </w:t>
      </w:r>
      <w:r w:rsidR="261F4CEC" w:rsidRPr="5A219005">
        <w:rPr>
          <w:sz w:val="24"/>
          <w:szCs w:val="24"/>
        </w:rPr>
        <w:t xml:space="preserve">Ville </w:t>
      </w:r>
      <w:proofErr w:type="spellStart"/>
      <w:r w:rsidR="261F4CEC" w:rsidRPr="5A219005">
        <w:rPr>
          <w:sz w:val="24"/>
          <w:szCs w:val="24"/>
        </w:rPr>
        <w:t>Vuolanto</w:t>
      </w:r>
      <w:proofErr w:type="spellEnd"/>
      <w:r w:rsidR="261F4CEC" w:rsidRPr="5A219005">
        <w:rPr>
          <w:sz w:val="24"/>
          <w:szCs w:val="24"/>
        </w:rPr>
        <w:t xml:space="preserve"> (Tampereen yliopiston histori</w:t>
      </w:r>
      <w:r w:rsidR="0F04848E" w:rsidRPr="5A219005">
        <w:rPr>
          <w:sz w:val="24"/>
          <w:szCs w:val="24"/>
        </w:rPr>
        <w:t>a</w:t>
      </w:r>
      <w:r w:rsidR="261F4CEC" w:rsidRPr="5A219005">
        <w:rPr>
          <w:sz w:val="24"/>
          <w:szCs w:val="24"/>
        </w:rPr>
        <w:t xml:space="preserve"> ja latinankieli</w:t>
      </w:r>
      <w:r w:rsidR="7CEF4B17" w:rsidRPr="5A219005">
        <w:rPr>
          <w:sz w:val="24"/>
          <w:szCs w:val="24"/>
        </w:rPr>
        <w:t>n</w:t>
      </w:r>
      <w:r w:rsidR="261F4CEC" w:rsidRPr="5A219005">
        <w:rPr>
          <w:sz w:val="24"/>
          <w:szCs w:val="24"/>
        </w:rPr>
        <w:t>en kulttuuri</w:t>
      </w:r>
      <w:r w:rsidR="710D2CC3" w:rsidRPr="5A219005">
        <w:rPr>
          <w:sz w:val="24"/>
          <w:szCs w:val="24"/>
        </w:rPr>
        <w:t xml:space="preserve">) ja </w:t>
      </w:r>
      <w:r w:rsidR="697A7216" w:rsidRPr="5A219005">
        <w:rPr>
          <w:sz w:val="24"/>
          <w:szCs w:val="24"/>
        </w:rPr>
        <w:t xml:space="preserve">historioitsija </w:t>
      </w:r>
      <w:r w:rsidR="710D2CC3" w:rsidRPr="5A219005">
        <w:rPr>
          <w:sz w:val="24"/>
          <w:szCs w:val="24"/>
        </w:rPr>
        <w:t xml:space="preserve">Jaakko Tahkokallio </w:t>
      </w:r>
      <w:proofErr w:type="spellStart"/>
      <w:r w:rsidR="710D2CC3" w:rsidRPr="5A219005">
        <w:rPr>
          <w:sz w:val="24"/>
          <w:szCs w:val="24"/>
        </w:rPr>
        <w:t>jubailevat</w:t>
      </w:r>
      <w:proofErr w:type="spellEnd"/>
      <w:r w:rsidR="710D2CC3" w:rsidRPr="5A219005">
        <w:rPr>
          <w:sz w:val="24"/>
          <w:szCs w:val="24"/>
        </w:rPr>
        <w:t xml:space="preserve"> (filosofian tohtori, Kansalliskirjasto) </w:t>
      </w:r>
      <w:r w:rsidR="57956658" w:rsidRPr="5A219005">
        <w:rPr>
          <w:sz w:val="24"/>
          <w:szCs w:val="24"/>
        </w:rPr>
        <w:t xml:space="preserve">Jakke </w:t>
      </w:r>
      <w:proofErr w:type="spellStart"/>
      <w:r w:rsidR="57956658" w:rsidRPr="5A219005">
        <w:rPr>
          <w:sz w:val="24"/>
          <w:szCs w:val="24"/>
        </w:rPr>
        <w:t>Holvas</w:t>
      </w:r>
      <w:proofErr w:type="spellEnd"/>
      <w:r w:rsidR="57956658" w:rsidRPr="5A219005">
        <w:rPr>
          <w:sz w:val="24"/>
          <w:szCs w:val="24"/>
        </w:rPr>
        <w:t xml:space="preserve"> </w:t>
      </w:r>
      <w:r w:rsidR="11368809" w:rsidRPr="5A219005">
        <w:rPr>
          <w:sz w:val="24"/>
          <w:szCs w:val="24"/>
        </w:rPr>
        <w:t>haastattelee</w:t>
      </w:r>
      <w:r w:rsidR="14FF44F2" w:rsidRPr="5A219005">
        <w:rPr>
          <w:sz w:val="24"/>
          <w:szCs w:val="24"/>
        </w:rPr>
        <w:t xml:space="preserve"> (51 min</w:t>
      </w:r>
      <w:r w:rsidR="11368809" w:rsidRPr="5A219005">
        <w:rPr>
          <w:sz w:val="24"/>
          <w:szCs w:val="24"/>
        </w:rPr>
        <w:t>.</w:t>
      </w:r>
      <w:r w:rsidR="3044DC7A" w:rsidRPr="5A219005">
        <w:rPr>
          <w:sz w:val="24"/>
          <w:szCs w:val="24"/>
        </w:rPr>
        <w:t>)</w:t>
      </w:r>
    </w:p>
    <w:p w14:paraId="01FAC204" w14:textId="4F905481" w:rsidR="57956658" w:rsidRDefault="00EC64EF" w:rsidP="0D0A1713">
      <w:pPr>
        <w:rPr>
          <w:sz w:val="24"/>
          <w:szCs w:val="24"/>
        </w:rPr>
      </w:pPr>
      <w:hyperlink r:id="rId28">
        <w:proofErr w:type="spellStart"/>
        <w:r w:rsidR="57956658" w:rsidRPr="5541CD55">
          <w:rPr>
            <w:rStyle w:val="Hyperlinkki"/>
            <w:sz w:val="24"/>
            <w:szCs w:val="24"/>
          </w:rPr>
          <w:t>Cato</w:t>
        </w:r>
        <w:proofErr w:type="spellEnd"/>
        <w:r w:rsidR="57956658" w:rsidRPr="5541CD55">
          <w:rPr>
            <w:rStyle w:val="Hyperlinkki"/>
            <w:sz w:val="24"/>
            <w:szCs w:val="24"/>
          </w:rPr>
          <w:t xml:space="preserve"> vanhempi </w:t>
        </w:r>
        <w:r w:rsidR="4C7E54F7" w:rsidRPr="5541CD55">
          <w:rPr>
            <w:rStyle w:val="Hyperlinkki"/>
            <w:sz w:val="24"/>
            <w:szCs w:val="24"/>
          </w:rPr>
          <w:t xml:space="preserve">- antiikin </w:t>
        </w:r>
        <w:r w:rsidR="665520B1" w:rsidRPr="5541CD55">
          <w:rPr>
            <w:rStyle w:val="Hyperlinkki"/>
            <w:sz w:val="24"/>
            <w:szCs w:val="24"/>
          </w:rPr>
          <w:t>konservatiiv</w:t>
        </w:r>
        <w:r w:rsidR="4C7E54F7" w:rsidRPr="5541CD55">
          <w:rPr>
            <w:rStyle w:val="Hyperlinkki"/>
            <w:sz w:val="24"/>
            <w:szCs w:val="24"/>
          </w:rPr>
          <w:t>inen setämies?</w:t>
        </w:r>
      </w:hyperlink>
    </w:p>
    <w:p w14:paraId="56F2333E" w14:textId="53F1A55B" w:rsidR="0D0A1713" w:rsidRDefault="0D0A1713" w:rsidP="0D0A1713">
      <w:pPr>
        <w:rPr>
          <w:sz w:val="24"/>
          <w:szCs w:val="24"/>
        </w:rPr>
      </w:pPr>
    </w:p>
    <w:p w14:paraId="168377FC" w14:textId="49D35B4A" w:rsidR="6FD4C2BE" w:rsidRDefault="6FD4C2BE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Kulttuuriykkönen: 2000 vuotta sitten Vergilius ylisti maajussin ahkeruutta urbaaneille</w:t>
      </w:r>
      <w:r w:rsidR="07658425" w:rsidRPr="5A219005">
        <w:rPr>
          <w:sz w:val="24"/>
          <w:szCs w:val="24"/>
        </w:rPr>
        <w:t xml:space="preserve"> roomalaislukijoille – Lannan levittämistä heksametrissä - latinisti Maija-Leena Kallela ja historioitsija Marja-Leena Hänninen</w:t>
      </w:r>
      <w:r w:rsidR="548C97D5" w:rsidRPr="5A219005">
        <w:rPr>
          <w:sz w:val="24"/>
          <w:szCs w:val="24"/>
        </w:rPr>
        <w:t xml:space="preserve"> keskustelevat. Jakke </w:t>
      </w:r>
      <w:proofErr w:type="spellStart"/>
      <w:r w:rsidR="548C97D5" w:rsidRPr="5A219005">
        <w:rPr>
          <w:sz w:val="24"/>
          <w:szCs w:val="24"/>
        </w:rPr>
        <w:t>Holvas</w:t>
      </w:r>
      <w:proofErr w:type="spellEnd"/>
      <w:r w:rsidR="548C97D5" w:rsidRPr="5A219005">
        <w:rPr>
          <w:sz w:val="24"/>
          <w:szCs w:val="24"/>
        </w:rPr>
        <w:t xml:space="preserve"> juontaa (51 min.)</w:t>
      </w:r>
    </w:p>
    <w:p w14:paraId="655ED6D7" w14:textId="14EBE2EC" w:rsidR="548C97D5" w:rsidRDefault="00EC64EF" w:rsidP="0D0A1713">
      <w:pPr>
        <w:rPr>
          <w:sz w:val="24"/>
          <w:szCs w:val="24"/>
        </w:rPr>
      </w:pPr>
      <w:hyperlink r:id="rId29">
        <w:r w:rsidR="548C97D5" w:rsidRPr="0D0A1713">
          <w:rPr>
            <w:rStyle w:val="Hyperlinkki"/>
            <w:sz w:val="24"/>
            <w:szCs w:val="24"/>
          </w:rPr>
          <w:t xml:space="preserve">Vergiliuksen </w:t>
        </w:r>
        <w:proofErr w:type="spellStart"/>
        <w:r w:rsidR="548C97D5" w:rsidRPr="0D0A1713">
          <w:rPr>
            <w:rStyle w:val="Hyperlinkki"/>
            <w:sz w:val="24"/>
            <w:szCs w:val="24"/>
          </w:rPr>
          <w:t>Georgica</w:t>
        </w:r>
        <w:proofErr w:type="spellEnd"/>
      </w:hyperlink>
    </w:p>
    <w:p w14:paraId="51A3EC3C" w14:textId="6B16981D" w:rsidR="0D0A1713" w:rsidRDefault="0D0A1713" w:rsidP="0D0A1713">
      <w:pPr>
        <w:rPr>
          <w:sz w:val="24"/>
          <w:szCs w:val="24"/>
        </w:rPr>
      </w:pPr>
    </w:p>
    <w:p w14:paraId="2F7D046B" w14:textId="312945A4" w:rsidR="30CB37EB" w:rsidRDefault="30CB37EB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Kulttuuriykkönen: Antiikin tragedioissa jumalten kosketus on siunaus ja kirous - “Kun tekee par</w:t>
      </w:r>
      <w:r w:rsidR="396B0228" w:rsidRPr="5A219005">
        <w:rPr>
          <w:sz w:val="24"/>
          <w:szCs w:val="24"/>
        </w:rPr>
        <w:t>haansa, se johtaa vielä hirveämpiin asioihin.”</w:t>
      </w:r>
      <w:r w:rsidR="2B6D05CB" w:rsidRPr="5A219005">
        <w:rPr>
          <w:sz w:val="24"/>
          <w:szCs w:val="24"/>
        </w:rPr>
        <w:t xml:space="preserve"> - </w:t>
      </w:r>
      <w:proofErr w:type="spellStart"/>
      <w:r w:rsidR="2B6D05CB" w:rsidRPr="5A219005">
        <w:rPr>
          <w:sz w:val="24"/>
          <w:szCs w:val="24"/>
        </w:rPr>
        <w:t>Tua</w:t>
      </w:r>
      <w:proofErr w:type="spellEnd"/>
      <w:r w:rsidR="2B6D05CB" w:rsidRPr="5A219005">
        <w:rPr>
          <w:sz w:val="24"/>
          <w:szCs w:val="24"/>
        </w:rPr>
        <w:t xml:space="preserve"> Korhonen ja Liisa Kaski keskustelevat. Jakke </w:t>
      </w:r>
      <w:proofErr w:type="spellStart"/>
      <w:r w:rsidR="2B6D05CB" w:rsidRPr="5A219005">
        <w:rPr>
          <w:sz w:val="24"/>
          <w:szCs w:val="24"/>
        </w:rPr>
        <w:t>Holvas</w:t>
      </w:r>
      <w:proofErr w:type="spellEnd"/>
      <w:r w:rsidR="2B6D05CB" w:rsidRPr="5A219005">
        <w:rPr>
          <w:sz w:val="24"/>
          <w:szCs w:val="24"/>
        </w:rPr>
        <w:t xml:space="preserve"> juontaa (51 min.)</w:t>
      </w:r>
    </w:p>
    <w:p w14:paraId="757FFC8B" w14:textId="78EC4525" w:rsidR="2B6D05CB" w:rsidRDefault="00EC64EF" w:rsidP="0D0A1713">
      <w:pPr>
        <w:rPr>
          <w:sz w:val="24"/>
          <w:szCs w:val="24"/>
        </w:rPr>
      </w:pPr>
      <w:hyperlink r:id="rId30">
        <w:r w:rsidR="2B6D05CB" w:rsidRPr="553B9065">
          <w:rPr>
            <w:rStyle w:val="Hyperlinkki"/>
            <w:sz w:val="24"/>
            <w:szCs w:val="24"/>
          </w:rPr>
          <w:t>Antiikin tragediat</w:t>
        </w:r>
      </w:hyperlink>
    </w:p>
    <w:p w14:paraId="5E3A5A04" w14:textId="20521A8D" w:rsidR="553B9065" w:rsidRDefault="553B9065" w:rsidP="553B9065">
      <w:pPr>
        <w:rPr>
          <w:sz w:val="24"/>
          <w:szCs w:val="24"/>
        </w:rPr>
      </w:pPr>
    </w:p>
    <w:p w14:paraId="78F77061" w14:textId="547D91BC" w:rsidR="09FDAF54" w:rsidRDefault="09FDAF54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Vihaista puhetta antiikin Ateenassa</w:t>
      </w:r>
    </w:p>
    <w:p w14:paraId="51C8ED6C" w14:textId="7B2CC2E3" w:rsidR="6318B6A6" w:rsidRDefault="00EC64EF" w:rsidP="553B9065">
      <w:pPr>
        <w:rPr>
          <w:sz w:val="24"/>
          <w:szCs w:val="24"/>
        </w:rPr>
      </w:pPr>
      <w:hyperlink r:id="rId31">
        <w:r w:rsidR="6318B6A6" w:rsidRPr="553B9065">
          <w:rPr>
            <w:rStyle w:val="Hyperlinkki"/>
            <w:sz w:val="24"/>
            <w:szCs w:val="24"/>
          </w:rPr>
          <w:t>Vihapuheen historia: antiikin Ateena</w:t>
        </w:r>
      </w:hyperlink>
    </w:p>
    <w:p w14:paraId="30404377" w14:textId="16C710F1" w:rsidR="0D0A1713" w:rsidRDefault="0D0A1713" w:rsidP="0D0A1713">
      <w:pPr>
        <w:rPr>
          <w:sz w:val="24"/>
          <w:szCs w:val="24"/>
        </w:rPr>
      </w:pPr>
    </w:p>
    <w:p w14:paraId="18F19D8A" w14:textId="1518FAEB" w:rsidR="705F3D73" w:rsidRDefault="705F3D73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Kulttuuriykkönen: Vihapuhe ei ole uusi ilmiö</w:t>
      </w:r>
      <w:r w:rsidR="4368B566" w:rsidRPr="5A219005">
        <w:rPr>
          <w:sz w:val="24"/>
          <w:szCs w:val="24"/>
        </w:rPr>
        <w:t>sosiaalisen median ilmiö.</w:t>
      </w:r>
      <w:r w:rsidR="14BD2BA2" w:rsidRPr="5A219005">
        <w:rPr>
          <w:sz w:val="24"/>
          <w:szCs w:val="24"/>
        </w:rPr>
        <w:t xml:space="preserve"> Vihan pitkät jäljet -hanke. Karoli</w:t>
      </w:r>
      <w:r w:rsidR="4CFB7A6F" w:rsidRPr="5A219005">
        <w:rPr>
          <w:sz w:val="24"/>
          <w:szCs w:val="24"/>
        </w:rPr>
        <w:t>i</w:t>
      </w:r>
      <w:r w:rsidR="14BD2BA2" w:rsidRPr="5A219005">
        <w:rPr>
          <w:sz w:val="24"/>
          <w:szCs w:val="24"/>
        </w:rPr>
        <w:t xml:space="preserve">na Sjö, Maijastina </w:t>
      </w:r>
      <w:proofErr w:type="spellStart"/>
      <w:r w:rsidR="14BD2BA2" w:rsidRPr="5A219005">
        <w:rPr>
          <w:sz w:val="24"/>
          <w:szCs w:val="24"/>
        </w:rPr>
        <w:t>Kahlos</w:t>
      </w:r>
      <w:proofErr w:type="spellEnd"/>
      <w:r w:rsidR="14BD2BA2" w:rsidRPr="5A219005">
        <w:rPr>
          <w:sz w:val="24"/>
          <w:szCs w:val="24"/>
        </w:rPr>
        <w:t xml:space="preserve">, </w:t>
      </w:r>
      <w:r w:rsidR="536210D3" w:rsidRPr="5A219005">
        <w:rPr>
          <w:sz w:val="24"/>
          <w:szCs w:val="24"/>
        </w:rPr>
        <w:t>Niina Siivikko, Timo Huovinen</w:t>
      </w:r>
      <w:r w:rsidR="7F5764FA" w:rsidRPr="5A219005">
        <w:rPr>
          <w:sz w:val="24"/>
          <w:szCs w:val="24"/>
        </w:rPr>
        <w:t xml:space="preserve"> – </w:t>
      </w:r>
      <w:r w:rsidR="536210D3" w:rsidRPr="5A219005">
        <w:rPr>
          <w:sz w:val="24"/>
          <w:szCs w:val="24"/>
        </w:rPr>
        <w:t>juonta</w:t>
      </w:r>
      <w:r w:rsidR="7F5764FA" w:rsidRPr="5A219005">
        <w:rPr>
          <w:sz w:val="24"/>
          <w:szCs w:val="24"/>
        </w:rPr>
        <w:t>a</w:t>
      </w:r>
      <w:r w:rsidR="536210D3" w:rsidRPr="5A219005">
        <w:rPr>
          <w:sz w:val="24"/>
          <w:szCs w:val="24"/>
        </w:rPr>
        <w:t xml:space="preserve"> </w:t>
      </w:r>
      <w:r w:rsidR="7F5764FA" w:rsidRPr="5A219005">
        <w:rPr>
          <w:sz w:val="24"/>
          <w:szCs w:val="24"/>
        </w:rPr>
        <w:t xml:space="preserve">Pauliina </w:t>
      </w:r>
      <w:proofErr w:type="spellStart"/>
      <w:r w:rsidR="7F5764FA" w:rsidRPr="5A219005">
        <w:rPr>
          <w:sz w:val="24"/>
          <w:szCs w:val="24"/>
        </w:rPr>
        <w:t>Grym</w:t>
      </w:r>
      <w:proofErr w:type="spellEnd"/>
      <w:r w:rsidR="7F5764FA" w:rsidRPr="5A219005">
        <w:rPr>
          <w:sz w:val="24"/>
          <w:szCs w:val="24"/>
        </w:rPr>
        <w:t xml:space="preserve"> </w:t>
      </w:r>
      <w:r w:rsidR="536210D3" w:rsidRPr="5A219005">
        <w:rPr>
          <w:sz w:val="24"/>
          <w:szCs w:val="24"/>
        </w:rPr>
        <w:t>(52 min.)</w:t>
      </w:r>
    </w:p>
    <w:p w14:paraId="053BCE1C" w14:textId="704C8CFA" w:rsidR="14BD2BA2" w:rsidRDefault="00EC64EF" w:rsidP="0D0A1713">
      <w:pPr>
        <w:rPr>
          <w:sz w:val="24"/>
          <w:szCs w:val="24"/>
        </w:rPr>
      </w:pPr>
      <w:hyperlink r:id="rId32">
        <w:r w:rsidR="14BD2BA2" w:rsidRPr="5541CD55">
          <w:rPr>
            <w:rStyle w:val="Hyperlinkki"/>
            <w:sz w:val="24"/>
            <w:szCs w:val="24"/>
          </w:rPr>
          <w:t>Vihapuhetta jo antiikin Roomassa</w:t>
        </w:r>
      </w:hyperlink>
    </w:p>
    <w:p w14:paraId="4CD65DF5" w14:textId="06DE4EDF" w:rsidR="5541CD55" w:rsidRDefault="5541CD55" w:rsidP="5541CD55">
      <w:pPr>
        <w:rPr>
          <w:sz w:val="24"/>
          <w:szCs w:val="24"/>
        </w:rPr>
      </w:pPr>
    </w:p>
    <w:p w14:paraId="3D9049BC" w14:textId="6A4DE8ED" w:rsidR="57FB841F" w:rsidRDefault="57FB841F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Tiedeykkönen: Tarunhohtoinen rauniokaupunki Petra – </w:t>
      </w:r>
      <w:r w:rsidR="405C899F" w:rsidRPr="5A219005">
        <w:rPr>
          <w:sz w:val="24"/>
          <w:szCs w:val="24"/>
        </w:rPr>
        <w:t>k</w:t>
      </w:r>
      <w:r w:rsidRPr="5A219005">
        <w:rPr>
          <w:sz w:val="24"/>
          <w:szCs w:val="24"/>
        </w:rPr>
        <w:t xml:space="preserve">uinka hiiltyneet </w:t>
      </w:r>
      <w:proofErr w:type="spellStart"/>
      <w:r w:rsidRPr="5A219005">
        <w:rPr>
          <w:sz w:val="24"/>
          <w:szCs w:val="24"/>
        </w:rPr>
        <w:t>papyrykset</w:t>
      </w:r>
      <w:proofErr w:type="spellEnd"/>
      <w:r w:rsidRPr="5A219005">
        <w:rPr>
          <w:sz w:val="24"/>
          <w:szCs w:val="24"/>
        </w:rPr>
        <w:t xml:space="preserve"> paljastivat salaisuutensa kerros kerrokselta.</w:t>
      </w:r>
      <w:r w:rsidR="4F4D80C8" w:rsidRPr="5A219005">
        <w:rPr>
          <w:sz w:val="24"/>
          <w:szCs w:val="24"/>
        </w:rPr>
        <w:t xml:space="preserve"> Helsingin yliopiston klassillisen filologian apulaisprofessori Marja Vierros. Toi</w:t>
      </w:r>
      <w:r w:rsidR="350689C5" w:rsidRPr="5A219005">
        <w:rPr>
          <w:sz w:val="24"/>
          <w:szCs w:val="24"/>
        </w:rPr>
        <w:t xml:space="preserve">mittaja Riikka </w:t>
      </w:r>
      <w:proofErr w:type="spellStart"/>
      <w:r w:rsidR="350689C5" w:rsidRPr="5A219005">
        <w:rPr>
          <w:sz w:val="24"/>
          <w:szCs w:val="24"/>
        </w:rPr>
        <w:t>Warras</w:t>
      </w:r>
      <w:proofErr w:type="spellEnd"/>
      <w:r w:rsidR="350689C5" w:rsidRPr="5A219005">
        <w:rPr>
          <w:sz w:val="24"/>
          <w:szCs w:val="24"/>
        </w:rPr>
        <w:t xml:space="preserve"> (48 min.)</w:t>
      </w:r>
    </w:p>
    <w:p w14:paraId="348FAD48" w14:textId="11357D56" w:rsidR="57FB841F" w:rsidRDefault="00EC64EF" w:rsidP="5541CD55">
      <w:pPr>
        <w:rPr>
          <w:sz w:val="24"/>
          <w:szCs w:val="24"/>
        </w:rPr>
      </w:pPr>
      <w:hyperlink r:id="rId33">
        <w:r w:rsidR="57FB841F" w:rsidRPr="6B9C371A">
          <w:rPr>
            <w:rStyle w:val="Hyperlinkki"/>
            <w:sz w:val="24"/>
            <w:szCs w:val="24"/>
          </w:rPr>
          <w:t>Tarunhohtoinen Petra</w:t>
        </w:r>
      </w:hyperlink>
    </w:p>
    <w:p w14:paraId="4EDFE6BE" w14:textId="2AC54380" w:rsidR="6B9C371A" w:rsidRDefault="6B9C371A" w:rsidP="6B9C371A">
      <w:pPr>
        <w:rPr>
          <w:sz w:val="24"/>
          <w:szCs w:val="24"/>
        </w:rPr>
      </w:pPr>
    </w:p>
    <w:p w14:paraId="7D6B51D4" w14:textId="1F3A5C4F" w:rsidR="33AAB10C" w:rsidRDefault="33AAB10C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Riston valinta: Plinius nuoremman kirjeitä ja Vergiliuksen säkeitä (musiikkia ja lyhyet tarinat Plinius nuoremma</w:t>
      </w:r>
      <w:r w:rsidR="0E8ABBF3" w:rsidRPr="5A219005">
        <w:rPr>
          <w:sz w:val="24"/>
          <w:szCs w:val="24"/>
        </w:rPr>
        <w:t>sta, ohjelman kohta 25.05 - 29.40 min. + Horatiuksen oodi l</w:t>
      </w:r>
      <w:r w:rsidR="0D89880D" w:rsidRPr="5A219005">
        <w:rPr>
          <w:sz w:val="24"/>
          <w:szCs w:val="24"/>
        </w:rPr>
        <w:t xml:space="preserve">yyralle </w:t>
      </w:r>
      <w:proofErr w:type="gramStart"/>
      <w:r w:rsidR="0D89880D" w:rsidRPr="5A219005">
        <w:rPr>
          <w:sz w:val="24"/>
          <w:szCs w:val="24"/>
        </w:rPr>
        <w:t>29.40 - 34.00</w:t>
      </w:r>
      <w:proofErr w:type="gramEnd"/>
      <w:r w:rsidR="0D89880D" w:rsidRPr="5A219005">
        <w:rPr>
          <w:sz w:val="24"/>
          <w:szCs w:val="24"/>
        </w:rPr>
        <w:t xml:space="preserve"> min. </w:t>
      </w:r>
      <w:r w:rsidR="0E8ABBF3" w:rsidRPr="5A219005">
        <w:rPr>
          <w:sz w:val="24"/>
          <w:szCs w:val="24"/>
        </w:rPr>
        <w:t xml:space="preserve"> ja Vergiliuksesta</w:t>
      </w:r>
      <w:r w:rsidR="7924F54B" w:rsidRPr="5A219005">
        <w:rPr>
          <w:sz w:val="24"/>
          <w:szCs w:val="24"/>
        </w:rPr>
        <w:t xml:space="preserve"> 34.00 - 37.00 + musiikkia </w:t>
      </w:r>
      <w:proofErr w:type="spellStart"/>
      <w:r w:rsidR="7924F54B" w:rsidRPr="5A219005">
        <w:rPr>
          <w:sz w:val="24"/>
          <w:szCs w:val="24"/>
        </w:rPr>
        <w:t>Aeneis</w:t>
      </w:r>
      <w:proofErr w:type="spellEnd"/>
      <w:r w:rsidR="529503A2" w:rsidRPr="5A219005">
        <w:rPr>
          <w:sz w:val="24"/>
          <w:szCs w:val="24"/>
        </w:rPr>
        <w:t>, tarinaa myös Horatiuksesta</w:t>
      </w:r>
      <w:r w:rsidR="0E8ABBF3" w:rsidRPr="5A219005">
        <w:rPr>
          <w:sz w:val="24"/>
          <w:szCs w:val="24"/>
        </w:rPr>
        <w:t>)</w:t>
      </w:r>
    </w:p>
    <w:p w14:paraId="0E2F8C01" w14:textId="50F16573" w:rsidR="78919EBE" w:rsidRDefault="00EC64EF" w:rsidP="6B9C371A">
      <w:pPr>
        <w:rPr>
          <w:sz w:val="24"/>
          <w:szCs w:val="24"/>
        </w:rPr>
      </w:pPr>
      <w:hyperlink r:id="rId34">
        <w:r w:rsidR="78919EBE" w:rsidRPr="0CF42C95">
          <w:rPr>
            <w:rStyle w:val="Hyperlinkki"/>
            <w:sz w:val="24"/>
            <w:szCs w:val="24"/>
          </w:rPr>
          <w:t>Plinius, Horatius, Vergilius</w:t>
        </w:r>
      </w:hyperlink>
    </w:p>
    <w:p w14:paraId="6606113F" w14:textId="498BCDD3" w:rsidR="0CF42C95" w:rsidRDefault="0CF42C95" w:rsidP="0CF42C95">
      <w:pPr>
        <w:rPr>
          <w:sz w:val="24"/>
          <w:szCs w:val="24"/>
        </w:rPr>
      </w:pPr>
    </w:p>
    <w:p w14:paraId="59F3817F" w14:textId="7FF760B3" w:rsidR="47E2EF1B" w:rsidRDefault="47E2EF1B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Aristoteleen kantapää: Miten antiikin tarut sopivat lastenkirjallisuudeksi? Arto Kivimäkeä haastattelee Pasi Heikura (24 min.)</w:t>
      </w:r>
    </w:p>
    <w:p w14:paraId="40596ED1" w14:textId="5165FE1D" w:rsidR="75CC71F4" w:rsidRDefault="00EC64EF" w:rsidP="0CF42C95">
      <w:pPr>
        <w:rPr>
          <w:sz w:val="24"/>
          <w:szCs w:val="24"/>
        </w:rPr>
      </w:pPr>
      <w:hyperlink r:id="rId35">
        <w:r w:rsidR="75CC71F4" w:rsidRPr="1F1883C0">
          <w:rPr>
            <w:rStyle w:val="Hyperlinkki"/>
            <w:sz w:val="24"/>
            <w:szCs w:val="24"/>
          </w:rPr>
          <w:t>Antiikin tarutko lastenkirjallisuutta</w:t>
        </w:r>
      </w:hyperlink>
    </w:p>
    <w:p w14:paraId="7FA5598D" w14:textId="5390E705" w:rsidR="1F1883C0" w:rsidRDefault="1F1883C0" w:rsidP="1F1883C0">
      <w:pPr>
        <w:rPr>
          <w:sz w:val="24"/>
          <w:szCs w:val="24"/>
        </w:rPr>
      </w:pPr>
    </w:p>
    <w:p w14:paraId="763DAC11" w14:textId="7B1D97C7" w:rsidR="41E4A0CF" w:rsidRDefault="41E4A0CF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Aristoteleen kantapää: Odysseian retket menneisyydestä nykypäivään</w:t>
      </w:r>
      <w:r w:rsidR="3EAA3910" w:rsidRPr="5A219005">
        <w:rPr>
          <w:sz w:val="24"/>
          <w:szCs w:val="24"/>
        </w:rPr>
        <w:t>. Paavo Castrénia haastattelee Pasi Heikura (24 min.)</w:t>
      </w:r>
    </w:p>
    <w:p w14:paraId="5E87C3CE" w14:textId="205E0AB1" w:rsidR="3EAA3910" w:rsidRDefault="00EC64EF" w:rsidP="1F1883C0">
      <w:pPr>
        <w:rPr>
          <w:sz w:val="24"/>
          <w:szCs w:val="24"/>
        </w:rPr>
      </w:pPr>
      <w:hyperlink r:id="rId36">
        <w:r w:rsidR="3EAA3910" w:rsidRPr="5092B184">
          <w:rPr>
            <w:rStyle w:val="Hyperlinkki"/>
            <w:sz w:val="24"/>
            <w:szCs w:val="24"/>
          </w:rPr>
          <w:t>Odysseia</w:t>
        </w:r>
      </w:hyperlink>
    </w:p>
    <w:p w14:paraId="7477A350" w14:textId="5D2BCED5" w:rsidR="5092B184" w:rsidRDefault="5092B184" w:rsidP="5092B184">
      <w:pPr>
        <w:rPr>
          <w:sz w:val="24"/>
          <w:szCs w:val="24"/>
        </w:rPr>
      </w:pPr>
    </w:p>
    <w:p w14:paraId="3E40A357" w14:textId="1489B3E7" w:rsidR="66EBCDCC" w:rsidRDefault="66EBCDCC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Aristoteleen kantapää: Mitä meillä puhuttiin ennen kuin oli latinaa. Reijo Pitkärantaa haastattelee Pasi Heikura (24 min.)</w:t>
      </w:r>
    </w:p>
    <w:p w14:paraId="6CF9B2DE" w14:textId="56CCF37D" w:rsidR="66EBCDCC" w:rsidRDefault="00EC64EF" w:rsidP="5092B184">
      <w:pPr>
        <w:rPr>
          <w:sz w:val="24"/>
          <w:szCs w:val="24"/>
        </w:rPr>
      </w:pPr>
      <w:hyperlink r:id="rId37">
        <w:r w:rsidR="66EBCDCC" w:rsidRPr="5092B184">
          <w:rPr>
            <w:rStyle w:val="Hyperlinkki"/>
            <w:sz w:val="24"/>
            <w:szCs w:val="24"/>
          </w:rPr>
          <w:t>Mitä meillä puhuttiin ennen kuin oli latinaa</w:t>
        </w:r>
      </w:hyperlink>
    </w:p>
    <w:p w14:paraId="056C6375" w14:textId="191BDC65" w:rsidR="5092B184" w:rsidRDefault="5092B184" w:rsidP="5092B184">
      <w:pPr>
        <w:rPr>
          <w:sz w:val="24"/>
          <w:szCs w:val="24"/>
        </w:rPr>
      </w:pPr>
    </w:p>
    <w:p w14:paraId="344035DC" w14:textId="7B775234" w:rsidR="765A15FD" w:rsidRDefault="765A15FD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Aristoteleen kantapää: Munkkilatinasta arkilatinaan. </w:t>
      </w:r>
      <w:proofErr w:type="spellStart"/>
      <w:r w:rsidRPr="5A219005">
        <w:rPr>
          <w:sz w:val="24"/>
          <w:szCs w:val="24"/>
        </w:rPr>
        <w:t>Teivas</w:t>
      </w:r>
      <w:proofErr w:type="spellEnd"/>
      <w:r w:rsidRPr="5A219005">
        <w:rPr>
          <w:sz w:val="24"/>
          <w:szCs w:val="24"/>
        </w:rPr>
        <w:t xml:space="preserve"> Oksala</w:t>
      </w:r>
      <w:r w:rsidR="1F7DB747" w:rsidRPr="5A219005">
        <w:rPr>
          <w:sz w:val="24"/>
          <w:szCs w:val="24"/>
        </w:rPr>
        <w:t>n kanssa</w:t>
      </w:r>
      <w:r w:rsidRPr="5A219005">
        <w:rPr>
          <w:sz w:val="24"/>
          <w:szCs w:val="24"/>
        </w:rPr>
        <w:t xml:space="preserve"> </w:t>
      </w:r>
      <w:r w:rsidR="11475C46" w:rsidRPr="5A219005">
        <w:rPr>
          <w:sz w:val="24"/>
          <w:szCs w:val="24"/>
        </w:rPr>
        <w:t>keskus</w:t>
      </w:r>
      <w:r w:rsidRPr="5A219005">
        <w:rPr>
          <w:sz w:val="24"/>
          <w:szCs w:val="24"/>
        </w:rPr>
        <w:t>telee Pasi Heikura (24 min.)</w:t>
      </w:r>
    </w:p>
    <w:p w14:paraId="0EC8F0AF" w14:textId="21DDCBBA" w:rsidR="765A15FD" w:rsidRDefault="00EC64EF" w:rsidP="5092B184">
      <w:pPr>
        <w:rPr>
          <w:sz w:val="24"/>
          <w:szCs w:val="24"/>
        </w:rPr>
      </w:pPr>
      <w:hyperlink r:id="rId38">
        <w:r w:rsidR="765A15FD" w:rsidRPr="5092B184">
          <w:rPr>
            <w:rStyle w:val="Hyperlinkki"/>
            <w:sz w:val="24"/>
            <w:szCs w:val="24"/>
          </w:rPr>
          <w:t>Munkkilatinasta arkilatinaan</w:t>
        </w:r>
      </w:hyperlink>
    </w:p>
    <w:p w14:paraId="787EBA4F" w14:textId="70038C1D" w:rsidR="5092B184" w:rsidRDefault="5092B184" w:rsidP="5092B184">
      <w:pPr>
        <w:rPr>
          <w:sz w:val="24"/>
          <w:szCs w:val="24"/>
        </w:rPr>
      </w:pPr>
    </w:p>
    <w:p w14:paraId="105102CC" w14:textId="09569C9F" w:rsidR="5209C7E4" w:rsidRDefault="5209C7E4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Aristoteleen kantapää: Lääkärilatina, tuo nykyajan munkkilatina. </w:t>
      </w:r>
      <w:r w:rsidR="2B79D63B" w:rsidRPr="5A219005">
        <w:rPr>
          <w:sz w:val="24"/>
          <w:szCs w:val="24"/>
        </w:rPr>
        <w:t xml:space="preserve">Diagnoosikieli. </w:t>
      </w:r>
      <w:r w:rsidRPr="5A219005">
        <w:rPr>
          <w:sz w:val="24"/>
          <w:szCs w:val="24"/>
        </w:rPr>
        <w:t>Arkkiatri Risto Pelkonen</w:t>
      </w:r>
      <w:r w:rsidR="4C2763A2" w:rsidRPr="5A219005">
        <w:rPr>
          <w:sz w:val="24"/>
          <w:szCs w:val="24"/>
        </w:rPr>
        <w:t>.</w:t>
      </w:r>
    </w:p>
    <w:p w14:paraId="6115B0E7" w14:textId="55F7F0C6" w:rsidR="4FC8BCF5" w:rsidRDefault="00EC64EF" w:rsidP="5092B184">
      <w:pPr>
        <w:rPr>
          <w:sz w:val="24"/>
          <w:szCs w:val="24"/>
        </w:rPr>
      </w:pPr>
      <w:hyperlink r:id="rId39">
        <w:r w:rsidR="4FC8BCF5" w:rsidRPr="5092B184">
          <w:rPr>
            <w:rStyle w:val="Hyperlinkki"/>
            <w:sz w:val="24"/>
            <w:szCs w:val="24"/>
          </w:rPr>
          <w:t>Lääkärilatina, diagnoosikieli</w:t>
        </w:r>
      </w:hyperlink>
    </w:p>
    <w:p w14:paraId="2B87BD1E" w14:textId="27B00404" w:rsidR="5092B184" w:rsidRDefault="5092B184" w:rsidP="5092B184">
      <w:pPr>
        <w:rPr>
          <w:sz w:val="24"/>
          <w:szCs w:val="24"/>
        </w:rPr>
      </w:pPr>
    </w:p>
    <w:p w14:paraId="22B0312C" w14:textId="65B8B85E" w:rsidR="13F9F1D3" w:rsidRDefault="13F9F1D3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Aristoteleen kantapää: Kukkien nimien tarinat</w:t>
      </w:r>
      <w:r w:rsidR="27184B87" w:rsidRPr="5A219005">
        <w:rPr>
          <w:sz w:val="24"/>
          <w:szCs w:val="24"/>
        </w:rPr>
        <w:t xml:space="preserve">. Kotimaisten kielten keskuksen Kotuksen sanaston asiantuntija Kirsti </w:t>
      </w:r>
      <w:proofErr w:type="spellStart"/>
      <w:r w:rsidR="27184B87" w:rsidRPr="5A219005">
        <w:rPr>
          <w:sz w:val="24"/>
          <w:szCs w:val="24"/>
        </w:rPr>
        <w:t>Aapalaa</w:t>
      </w:r>
      <w:proofErr w:type="spellEnd"/>
      <w:r w:rsidR="27184B87" w:rsidRPr="5A219005">
        <w:rPr>
          <w:sz w:val="24"/>
          <w:szCs w:val="24"/>
        </w:rPr>
        <w:t xml:space="preserve"> haastattelee Pasi Heikura (24 min.)</w:t>
      </w:r>
    </w:p>
    <w:p w14:paraId="3EBA2F76" w14:textId="1F4D945A" w:rsidR="27184B87" w:rsidRDefault="00EC64EF" w:rsidP="5092B184">
      <w:pPr>
        <w:rPr>
          <w:sz w:val="24"/>
          <w:szCs w:val="24"/>
        </w:rPr>
      </w:pPr>
      <w:hyperlink r:id="rId40">
        <w:r w:rsidR="27184B87" w:rsidRPr="5092B184">
          <w:rPr>
            <w:rStyle w:val="Hyperlinkki"/>
            <w:sz w:val="24"/>
            <w:szCs w:val="24"/>
          </w:rPr>
          <w:t>Kukkien nimien tarinat</w:t>
        </w:r>
      </w:hyperlink>
    </w:p>
    <w:p w14:paraId="6C8A415A" w14:textId="43F989F1" w:rsidR="5092B184" w:rsidRDefault="5092B184" w:rsidP="5092B184">
      <w:pPr>
        <w:rPr>
          <w:sz w:val="24"/>
          <w:szCs w:val="24"/>
        </w:rPr>
      </w:pPr>
    </w:p>
    <w:p w14:paraId="34D66D96" w14:textId="4514D62C" w:rsidR="06582CD8" w:rsidRDefault="06582CD8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lastRenderedPageBreak/>
        <w:t>Aristoteleen kantapää: Kaikki latinasta ja kreikasta juontuvat sanamme eivät tule antiikista</w:t>
      </w:r>
      <w:r w:rsidR="09845B7D" w:rsidRPr="5A219005">
        <w:rPr>
          <w:sz w:val="24"/>
          <w:szCs w:val="24"/>
        </w:rPr>
        <w:t xml:space="preserve">. </w:t>
      </w:r>
      <w:r w:rsidR="7A00F917" w:rsidRPr="5A219005">
        <w:rPr>
          <w:sz w:val="24"/>
          <w:szCs w:val="24"/>
        </w:rPr>
        <w:t xml:space="preserve">Glamour, automaatti ja Linnunrata. </w:t>
      </w:r>
      <w:r w:rsidR="09845B7D" w:rsidRPr="5A219005">
        <w:rPr>
          <w:sz w:val="24"/>
          <w:szCs w:val="24"/>
        </w:rPr>
        <w:t>Latinan kielen dosentti ja tietokirjailija Reijo Pitkäranta Pasi Heikura</w:t>
      </w:r>
      <w:r w:rsidR="3286A0B0" w:rsidRPr="5A219005">
        <w:rPr>
          <w:sz w:val="24"/>
          <w:szCs w:val="24"/>
        </w:rPr>
        <w:t>n haastattelussa</w:t>
      </w:r>
      <w:r w:rsidR="09845B7D" w:rsidRPr="5A219005">
        <w:rPr>
          <w:sz w:val="24"/>
          <w:szCs w:val="24"/>
        </w:rPr>
        <w:t xml:space="preserve"> (24 min.)</w:t>
      </w:r>
    </w:p>
    <w:p w14:paraId="5BB8BB01" w14:textId="66A3EB0B" w:rsidR="09845B7D" w:rsidRDefault="00EC64EF" w:rsidP="5092B184">
      <w:pPr>
        <w:rPr>
          <w:sz w:val="24"/>
          <w:szCs w:val="24"/>
        </w:rPr>
      </w:pPr>
      <w:hyperlink r:id="rId41">
        <w:proofErr w:type="spellStart"/>
        <w:r w:rsidR="09845B7D" w:rsidRPr="5092B184">
          <w:rPr>
            <w:rStyle w:val="Hyperlinkki"/>
            <w:sz w:val="24"/>
            <w:szCs w:val="24"/>
          </w:rPr>
          <w:t>Kaikka</w:t>
        </w:r>
        <w:proofErr w:type="spellEnd"/>
        <w:r w:rsidR="09845B7D" w:rsidRPr="5092B184">
          <w:rPr>
            <w:rStyle w:val="Hyperlinkki"/>
            <w:sz w:val="24"/>
            <w:szCs w:val="24"/>
          </w:rPr>
          <w:t xml:space="preserve"> latinasta ja kreikasta juontuvat sanamme eivät tule antiikista</w:t>
        </w:r>
      </w:hyperlink>
    </w:p>
    <w:p w14:paraId="03313500" w14:textId="3A2A7B6E" w:rsidR="5092B184" w:rsidRDefault="5092B184" w:rsidP="5092B184">
      <w:pPr>
        <w:rPr>
          <w:sz w:val="24"/>
          <w:szCs w:val="24"/>
        </w:rPr>
      </w:pPr>
    </w:p>
    <w:p w14:paraId="31076172" w14:textId="750761A7" w:rsidR="68204FB6" w:rsidRDefault="68204FB6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Aristoteleen kantapää: Asterix ja latinankieliset lentävät lauseet.</w:t>
      </w:r>
      <w:r w:rsidR="2EE0CD03" w:rsidRPr="5A219005">
        <w:rPr>
          <w:sz w:val="24"/>
          <w:szCs w:val="24"/>
        </w:rPr>
        <w:t xml:space="preserve"> Asterixeja </w:t>
      </w:r>
      <w:proofErr w:type="spellStart"/>
      <w:r w:rsidR="2EE0CD03" w:rsidRPr="5A219005">
        <w:rPr>
          <w:sz w:val="24"/>
          <w:szCs w:val="24"/>
        </w:rPr>
        <w:t>Teivas</w:t>
      </w:r>
      <w:proofErr w:type="spellEnd"/>
      <w:r w:rsidR="2EE0CD03" w:rsidRPr="5A219005">
        <w:rPr>
          <w:sz w:val="24"/>
          <w:szCs w:val="24"/>
        </w:rPr>
        <w:t xml:space="preserve"> Oksalan kanssa lukee Pasi Heikura (24 min.)</w:t>
      </w:r>
    </w:p>
    <w:p w14:paraId="00FE3D74" w14:textId="75420D91" w:rsidR="2EE0CD03" w:rsidRDefault="00EC64EF" w:rsidP="5092B184">
      <w:pPr>
        <w:rPr>
          <w:sz w:val="24"/>
          <w:szCs w:val="24"/>
        </w:rPr>
      </w:pPr>
      <w:hyperlink r:id="rId42">
        <w:r w:rsidR="2EE0CD03" w:rsidRPr="5092B184">
          <w:rPr>
            <w:rStyle w:val="Hyperlinkki"/>
            <w:sz w:val="24"/>
            <w:szCs w:val="24"/>
          </w:rPr>
          <w:t>Asterix ja latinankieliset lentävät lauseet</w:t>
        </w:r>
      </w:hyperlink>
    </w:p>
    <w:p w14:paraId="0315A70E" w14:textId="249DF5F0" w:rsidR="5092B184" w:rsidRDefault="5092B184" w:rsidP="5092B184">
      <w:pPr>
        <w:rPr>
          <w:sz w:val="24"/>
          <w:szCs w:val="24"/>
        </w:rPr>
      </w:pPr>
    </w:p>
    <w:p w14:paraId="529F987F" w14:textId="621957AC" w:rsidR="4E76BAC7" w:rsidRDefault="4E76BAC7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Aristoteleen kantapää: Mitä tarkalleen ottaen tarkoittaa algoritmi ja mistä sana on peräisin?</w:t>
      </w:r>
      <w:r w:rsidR="0C73B0CB" w:rsidRPr="5A219005">
        <w:rPr>
          <w:sz w:val="24"/>
          <w:szCs w:val="24"/>
        </w:rPr>
        <w:t xml:space="preserve"> Palvelupäällikkö Kari </w:t>
      </w:r>
      <w:proofErr w:type="spellStart"/>
      <w:r w:rsidR="0C73B0CB" w:rsidRPr="5A219005">
        <w:rPr>
          <w:sz w:val="24"/>
          <w:szCs w:val="24"/>
        </w:rPr>
        <w:t>Haakana</w:t>
      </w:r>
      <w:proofErr w:type="spellEnd"/>
      <w:r w:rsidR="0C73B0CB" w:rsidRPr="5A219005">
        <w:rPr>
          <w:sz w:val="24"/>
          <w:szCs w:val="24"/>
        </w:rPr>
        <w:t xml:space="preserve"> ja Pasi Heikura keskustelevat (24 min.)</w:t>
      </w:r>
    </w:p>
    <w:p w14:paraId="1985D095" w14:textId="0B0DEE5D" w:rsidR="0C73B0CB" w:rsidRDefault="00EC64EF" w:rsidP="5092B184">
      <w:pPr>
        <w:rPr>
          <w:sz w:val="24"/>
          <w:szCs w:val="24"/>
        </w:rPr>
      </w:pPr>
      <w:hyperlink r:id="rId43">
        <w:r w:rsidR="0C73B0CB" w:rsidRPr="7E47D77B">
          <w:rPr>
            <w:rStyle w:val="Hyperlinkki"/>
            <w:sz w:val="24"/>
            <w:szCs w:val="24"/>
          </w:rPr>
          <w:t>Algoritmi, digitaalinen ja hiiri</w:t>
        </w:r>
      </w:hyperlink>
    </w:p>
    <w:p w14:paraId="0550D516" w14:textId="6F510B14" w:rsidR="7E47D77B" w:rsidRDefault="7E47D77B" w:rsidP="7E47D77B">
      <w:pPr>
        <w:rPr>
          <w:sz w:val="24"/>
          <w:szCs w:val="24"/>
        </w:rPr>
      </w:pPr>
    </w:p>
    <w:p w14:paraId="5F9B08FC" w14:textId="287AC3DA" w:rsidR="62F73476" w:rsidRDefault="3E5816B1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Aristoteleen kantapää: Viikonpäivät on nimetty muinaisten jumalien mukaan. Asko</w:t>
      </w:r>
      <w:r w:rsidR="4B8713A0" w:rsidRPr="5A219005">
        <w:rPr>
          <w:sz w:val="24"/>
          <w:szCs w:val="24"/>
        </w:rPr>
        <w:t xml:space="preserve"> Palviainen ja Pasi Heikura</w:t>
      </w:r>
    </w:p>
    <w:p w14:paraId="4D15820D" w14:textId="3D6C251D" w:rsidR="4B8713A0" w:rsidRDefault="00EC64EF" w:rsidP="7E47D77B">
      <w:pPr>
        <w:rPr>
          <w:sz w:val="24"/>
          <w:szCs w:val="24"/>
        </w:rPr>
      </w:pPr>
      <w:hyperlink r:id="rId44">
        <w:r w:rsidR="4B8713A0" w:rsidRPr="7E47D77B">
          <w:rPr>
            <w:rStyle w:val="Hyperlinkki"/>
            <w:sz w:val="24"/>
            <w:szCs w:val="24"/>
          </w:rPr>
          <w:t>Viikonpäivät on nimetty muinaisten jumalien mukaan</w:t>
        </w:r>
      </w:hyperlink>
    </w:p>
    <w:p w14:paraId="62653F01" w14:textId="6E9225CB" w:rsidR="7E47D77B" w:rsidRDefault="7E47D77B" w:rsidP="7E47D77B">
      <w:pPr>
        <w:rPr>
          <w:sz w:val="24"/>
          <w:szCs w:val="24"/>
        </w:rPr>
      </w:pPr>
    </w:p>
    <w:p w14:paraId="437CE293" w14:textId="0D7C787D" w:rsidR="6D5FBCD0" w:rsidRDefault="6D5FBCD0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Tiedeykkönen: Antiikin tutkijat Katariina Mustakallio ja </w:t>
      </w:r>
      <w:proofErr w:type="spellStart"/>
      <w:r w:rsidRPr="5A219005">
        <w:rPr>
          <w:sz w:val="24"/>
          <w:szCs w:val="24"/>
        </w:rPr>
        <w:t>Ria</w:t>
      </w:r>
      <w:proofErr w:type="spellEnd"/>
      <w:r w:rsidRPr="5A219005">
        <w:rPr>
          <w:sz w:val="24"/>
          <w:szCs w:val="24"/>
        </w:rPr>
        <w:t xml:space="preserve"> Berg </w:t>
      </w:r>
      <w:r w:rsidR="6209BCF6" w:rsidRPr="5A219005">
        <w:rPr>
          <w:sz w:val="24"/>
          <w:szCs w:val="24"/>
        </w:rPr>
        <w:t xml:space="preserve">kertovat mm. mitä pitävät </w:t>
      </w:r>
      <w:r w:rsidR="3B79CB4D" w:rsidRPr="5A219005">
        <w:rPr>
          <w:sz w:val="24"/>
          <w:szCs w:val="24"/>
        </w:rPr>
        <w:t xml:space="preserve">sisällään </w:t>
      </w:r>
      <w:r w:rsidR="6209BCF6" w:rsidRPr="5A219005">
        <w:rPr>
          <w:sz w:val="24"/>
          <w:szCs w:val="24"/>
        </w:rPr>
        <w:t xml:space="preserve">hyväenteinen ja pahaenteinen hedelmällisyys. Toimittaja Riikka </w:t>
      </w:r>
      <w:proofErr w:type="spellStart"/>
      <w:r w:rsidR="6209BCF6" w:rsidRPr="5A219005">
        <w:rPr>
          <w:sz w:val="24"/>
          <w:szCs w:val="24"/>
        </w:rPr>
        <w:t>Suikkari</w:t>
      </w:r>
      <w:proofErr w:type="spellEnd"/>
      <w:r w:rsidR="6209BCF6" w:rsidRPr="5A219005">
        <w:rPr>
          <w:sz w:val="24"/>
          <w:szCs w:val="24"/>
        </w:rPr>
        <w:t>.</w:t>
      </w:r>
    </w:p>
    <w:p w14:paraId="4146EC3C" w14:textId="6EDD7291" w:rsidR="6D5FBCD0" w:rsidRDefault="00EC64EF" w:rsidP="62F73476">
      <w:pPr>
        <w:rPr>
          <w:sz w:val="24"/>
          <w:szCs w:val="24"/>
        </w:rPr>
      </w:pPr>
      <w:hyperlink r:id="rId45">
        <w:r w:rsidR="6D5FBCD0" w:rsidRPr="553B9065">
          <w:rPr>
            <w:rStyle w:val="Hyperlinkki"/>
            <w:sz w:val="24"/>
            <w:szCs w:val="24"/>
          </w:rPr>
          <w:t>Erotiikan huumaa antiikin Roomassa</w:t>
        </w:r>
      </w:hyperlink>
    </w:p>
    <w:p w14:paraId="40F7055E" w14:textId="6BE0458B" w:rsidR="553B9065" w:rsidRDefault="553B9065" w:rsidP="553B9065">
      <w:pPr>
        <w:rPr>
          <w:sz w:val="24"/>
          <w:szCs w:val="24"/>
        </w:rPr>
      </w:pPr>
    </w:p>
    <w:p w14:paraId="4A1CF541" w14:textId="6FBCAA37" w:rsidR="446B3694" w:rsidRDefault="446B3694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Tiedeykkönen: Antiikin Roomassa luotiin esikuva </w:t>
      </w:r>
      <w:proofErr w:type="gramStart"/>
      <w:r w:rsidRPr="5A219005">
        <w:rPr>
          <w:sz w:val="24"/>
          <w:szCs w:val="24"/>
        </w:rPr>
        <w:t>etelä-eurooppalaisen</w:t>
      </w:r>
      <w:proofErr w:type="gramEnd"/>
      <w:r w:rsidRPr="5A219005">
        <w:rPr>
          <w:sz w:val="24"/>
          <w:szCs w:val="24"/>
        </w:rPr>
        <w:t xml:space="preserve"> miehen </w:t>
      </w:r>
      <w:r w:rsidR="2A243F91" w:rsidRPr="5A219005">
        <w:rPr>
          <w:sz w:val="24"/>
          <w:szCs w:val="24"/>
        </w:rPr>
        <w:t>ulkonäölle ja naisten hiuksilla tehtiin politiikkaa</w:t>
      </w:r>
      <w:r w:rsidR="0976B22A" w:rsidRPr="5A219005">
        <w:rPr>
          <w:sz w:val="24"/>
          <w:szCs w:val="24"/>
        </w:rPr>
        <w:t>, toimittaja Teija Peltoniemi (n. 47 min.)</w:t>
      </w:r>
    </w:p>
    <w:p w14:paraId="66B710FD" w14:textId="4402A5D5" w:rsidR="13097733" w:rsidRDefault="00EC64EF" w:rsidP="553B9065">
      <w:pPr>
        <w:rPr>
          <w:sz w:val="24"/>
          <w:szCs w:val="24"/>
        </w:rPr>
      </w:pPr>
      <w:hyperlink r:id="rId46">
        <w:r w:rsidR="13097733" w:rsidRPr="553B9065">
          <w:rPr>
            <w:rStyle w:val="Hyperlinkki"/>
            <w:sz w:val="24"/>
            <w:szCs w:val="24"/>
          </w:rPr>
          <w:t>Muotia antiikin Roomasta</w:t>
        </w:r>
      </w:hyperlink>
    </w:p>
    <w:p w14:paraId="3BD4868E" w14:textId="1996582B" w:rsidR="02CB426D" w:rsidRDefault="02CB426D" w:rsidP="02CB426D">
      <w:pPr>
        <w:rPr>
          <w:sz w:val="24"/>
          <w:szCs w:val="24"/>
        </w:rPr>
      </w:pPr>
    </w:p>
    <w:p w14:paraId="5E908B81" w14:textId="38244B82" w:rsidR="1E7D5781" w:rsidRDefault="1E7D5781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Kulttuuriykkönen: Ciceron </w:t>
      </w:r>
      <w:r w:rsidR="33D4E50E" w:rsidRPr="5A219005">
        <w:rPr>
          <w:sz w:val="24"/>
          <w:szCs w:val="24"/>
        </w:rPr>
        <w:t xml:space="preserve">suomennetut </w:t>
      </w:r>
      <w:r w:rsidRPr="5A219005">
        <w:rPr>
          <w:sz w:val="24"/>
          <w:szCs w:val="24"/>
        </w:rPr>
        <w:t>kirjeet kertovat ihmisestä, poliitikosta</w:t>
      </w:r>
      <w:r w:rsidR="5CE3106E" w:rsidRPr="5A219005">
        <w:rPr>
          <w:sz w:val="24"/>
          <w:szCs w:val="24"/>
        </w:rPr>
        <w:t xml:space="preserve"> ja antiikin Rooman valtataisteluista.</w:t>
      </w:r>
      <w:r w:rsidR="33F84C03" w:rsidRPr="5A219005">
        <w:rPr>
          <w:sz w:val="24"/>
          <w:szCs w:val="24"/>
        </w:rPr>
        <w:t xml:space="preserve"> Ciceroa suomentanut Veli-Matti Rissanen keskustelemassa, Jakke </w:t>
      </w:r>
      <w:proofErr w:type="spellStart"/>
      <w:r w:rsidR="33F84C03" w:rsidRPr="5A219005">
        <w:rPr>
          <w:sz w:val="24"/>
          <w:szCs w:val="24"/>
        </w:rPr>
        <w:t>Holvas</w:t>
      </w:r>
      <w:proofErr w:type="spellEnd"/>
      <w:r w:rsidR="33F84C03" w:rsidRPr="5A219005">
        <w:rPr>
          <w:sz w:val="24"/>
          <w:szCs w:val="24"/>
        </w:rPr>
        <w:t xml:space="preserve"> juontaa. (51 min.)</w:t>
      </w:r>
    </w:p>
    <w:p w14:paraId="3056D9AF" w14:textId="0D1514C2" w:rsidR="45B48C2A" w:rsidRDefault="00EC64EF" w:rsidP="458C40B4">
      <w:pPr>
        <w:rPr>
          <w:sz w:val="24"/>
          <w:szCs w:val="24"/>
        </w:rPr>
      </w:pPr>
      <w:hyperlink r:id="rId47">
        <w:r w:rsidR="45B48C2A" w:rsidRPr="458C40B4">
          <w:rPr>
            <w:rStyle w:val="Hyperlinkki"/>
            <w:sz w:val="24"/>
            <w:szCs w:val="24"/>
          </w:rPr>
          <w:t>Cicero - valtiomies ja puhuja, eurooppalaisen humanismin edelläkävijä</w:t>
        </w:r>
      </w:hyperlink>
    </w:p>
    <w:p w14:paraId="4817B56F" w14:textId="0A02F25F" w:rsidR="458C40B4" w:rsidRDefault="458C40B4" w:rsidP="458C40B4">
      <w:pPr>
        <w:rPr>
          <w:sz w:val="24"/>
          <w:szCs w:val="24"/>
        </w:rPr>
      </w:pPr>
    </w:p>
    <w:p w14:paraId="5B59ACD3" w14:textId="1332C3D6" w:rsidR="20CDEA45" w:rsidRDefault="20CDEA45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Tatu Vaaskiven matkassa Italiassa</w:t>
      </w:r>
    </w:p>
    <w:p w14:paraId="1E8D5E38" w14:textId="5CD68E7E" w:rsidR="215864FA" w:rsidRDefault="00EC64EF" w:rsidP="02CB426D">
      <w:pPr>
        <w:pStyle w:val="Luettelokappale"/>
        <w:numPr>
          <w:ilvl w:val="0"/>
          <w:numId w:val="1"/>
        </w:numPr>
        <w:rPr>
          <w:rFonts w:eastAsiaTheme="minorEastAsia"/>
          <w:sz w:val="24"/>
          <w:szCs w:val="24"/>
        </w:rPr>
      </w:pPr>
      <w:hyperlink r:id="rId48">
        <w:r w:rsidR="215864FA" w:rsidRPr="02CB426D">
          <w:rPr>
            <w:rStyle w:val="Hyperlinkki"/>
            <w:sz w:val="24"/>
            <w:szCs w:val="24"/>
          </w:rPr>
          <w:t>Keisarien perintö</w:t>
        </w:r>
      </w:hyperlink>
      <w:r w:rsidR="1632CE20" w:rsidRPr="02CB426D">
        <w:rPr>
          <w:sz w:val="24"/>
          <w:szCs w:val="24"/>
        </w:rPr>
        <w:t xml:space="preserve"> </w:t>
      </w:r>
      <w:r w:rsidR="5536EF9E" w:rsidRPr="02CB426D">
        <w:rPr>
          <w:sz w:val="24"/>
          <w:szCs w:val="24"/>
        </w:rPr>
        <w:t xml:space="preserve">Roomassa </w:t>
      </w:r>
      <w:r w:rsidR="1632CE20" w:rsidRPr="02CB426D">
        <w:rPr>
          <w:sz w:val="24"/>
          <w:szCs w:val="24"/>
        </w:rPr>
        <w:t xml:space="preserve">(3 min.)  </w:t>
      </w:r>
    </w:p>
    <w:p w14:paraId="24877AB1" w14:textId="4D18E550" w:rsidR="79D57884" w:rsidRDefault="00EC64EF" w:rsidP="02CB426D">
      <w:pPr>
        <w:pStyle w:val="Luettelokappale"/>
        <w:numPr>
          <w:ilvl w:val="0"/>
          <w:numId w:val="1"/>
        </w:numPr>
        <w:rPr>
          <w:sz w:val="24"/>
          <w:szCs w:val="24"/>
        </w:rPr>
      </w:pPr>
      <w:hyperlink r:id="rId49">
        <w:proofErr w:type="spellStart"/>
        <w:r w:rsidR="79D57884" w:rsidRPr="02CB426D">
          <w:rPr>
            <w:rStyle w:val="Hyperlinkki"/>
            <w:sz w:val="24"/>
            <w:szCs w:val="24"/>
          </w:rPr>
          <w:t>Ostia</w:t>
        </w:r>
        <w:proofErr w:type="spellEnd"/>
      </w:hyperlink>
      <w:r w:rsidR="20CDEA45" w:rsidRPr="02CB426D">
        <w:rPr>
          <w:sz w:val="24"/>
          <w:szCs w:val="24"/>
        </w:rPr>
        <w:t xml:space="preserve"> Rooman kadonnut satama (2 min.)</w:t>
      </w:r>
    </w:p>
    <w:p w14:paraId="20C9076B" w14:textId="42935F2E" w:rsidR="11218ADB" w:rsidRDefault="00EC64EF" w:rsidP="02CB426D">
      <w:pPr>
        <w:pStyle w:val="Luettelokappale"/>
        <w:numPr>
          <w:ilvl w:val="0"/>
          <w:numId w:val="1"/>
        </w:numPr>
        <w:rPr>
          <w:sz w:val="24"/>
          <w:szCs w:val="24"/>
        </w:rPr>
      </w:pPr>
      <w:hyperlink r:id="rId50">
        <w:r w:rsidR="11218ADB" w:rsidRPr="02CB426D">
          <w:rPr>
            <w:rStyle w:val="Hyperlinkki"/>
            <w:sz w:val="24"/>
            <w:szCs w:val="24"/>
          </w:rPr>
          <w:t>Kirkkotaidetta</w:t>
        </w:r>
      </w:hyperlink>
      <w:r w:rsidR="4EE715F5" w:rsidRPr="02CB426D">
        <w:rPr>
          <w:sz w:val="24"/>
          <w:szCs w:val="24"/>
        </w:rPr>
        <w:t xml:space="preserve"> </w:t>
      </w:r>
      <w:r w:rsidR="1EC45F43" w:rsidRPr="02CB426D">
        <w:rPr>
          <w:sz w:val="24"/>
          <w:szCs w:val="24"/>
        </w:rPr>
        <w:t>Rooma - satojen kirkkojen kaupunki (4 min.)</w:t>
      </w:r>
    </w:p>
    <w:p w14:paraId="26D1F199" w14:textId="5D3510C7" w:rsidR="02CB426D" w:rsidRDefault="02CB426D" w:rsidP="02CB426D">
      <w:pPr>
        <w:rPr>
          <w:sz w:val="24"/>
          <w:szCs w:val="24"/>
        </w:rPr>
      </w:pPr>
    </w:p>
    <w:p w14:paraId="6C33EE20" w14:textId="5AA53982" w:rsidR="54BA1B77" w:rsidRDefault="54BA1B77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Olavi Seppänen ja maailman kielet</w:t>
      </w:r>
      <w:r w:rsidR="3956C964" w:rsidRPr="5A219005">
        <w:rPr>
          <w:sz w:val="24"/>
          <w:szCs w:val="24"/>
        </w:rPr>
        <w:t>:</w:t>
      </w:r>
      <w:r w:rsidR="55A26187" w:rsidRPr="5A219005">
        <w:rPr>
          <w:sz w:val="24"/>
          <w:szCs w:val="24"/>
        </w:rPr>
        <w:t xml:space="preserve"> </w:t>
      </w:r>
      <w:r w:rsidR="4C5988F1" w:rsidRPr="5A219005">
        <w:rPr>
          <w:sz w:val="24"/>
          <w:szCs w:val="24"/>
        </w:rPr>
        <w:t>K</w:t>
      </w:r>
      <w:r w:rsidR="55A26187" w:rsidRPr="5A219005">
        <w:rPr>
          <w:sz w:val="24"/>
          <w:szCs w:val="24"/>
        </w:rPr>
        <w:t>iehtovien kielten kintereillä</w:t>
      </w:r>
      <w:r w:rsidR="33F166E6" w:rsidRPr="5A219005">
        <w:rPr>
          <w:sz w:val="24"/>
          <w:szCs w:val="24"/>
        </w:rPr>
        <w:t>, Olavi Seppäsen toimittamassa radiosarjassa puhutaan laajas</w:t>
      </w:r>
      <w:r w:rsidR="451B91E8" w:rsidRPr="5A219005">
        <w:rPr>
          <w:sz w:val="24"/>
          <w:szCs w:val="24"/>
        </w:rPr>
        <w:t>t</w:t>
      </w:r>
      <w:r w:rsidR="33F166E6" w:rsidRPr="5A219005">
        <w:rPr>
          <w:sz w:val="24"/>
          <w:szCs w:val="24"/>
        </w:rPr>
        <w:t>i kielten ominaisuuksista</w:t>
      </w:r>
      <w:r w:rsidR="0D61753D" w:rsidRPr="5A219005">
        <w:rPr>
          <w:sz w:val="24"/>
          <w:szCs w:val="24"/>
        </w:rPr>
        <w:t xml:space="preserve"> ja kielen ja kulttuurin yhteydestä.</w:t>
      </w:r>
    </w:p>
    <w:p w14:paraId="05FCE7F5" w14:textId="6924F15D" w:rsidR="5DA27C61" w:rsidRDefault="00EC64EF" w:rsidP="3EB5E93B">
      <w:pPr>
        <w:rPr>
          <w:sz w:val="24"/>
          <w:szCs w:val="24"/>
        </w:rPr>
      </w:pPr>
      <w:hyperlink r:id="rId51">
        <w:r w:rsidR="5DA27C61" w:rsidRPr="553B9065">
          <w:rPr>
            <w:rStyle w:val="Hyperlinkki"/>
            <w:sz w:val="24"/>
            <w:szCs w:val="24"/>
          </w:rPr>
          <w:t>Maailman kielet</w:t>
        </w:r>
      </w:hyperlink>
    </w:p>
    <w:p w14:paraId="09E5B4DB" w14:textId="6EC6A24C" w:rsidR="553B9065" w:rsidRDefault="553B9065" w:rsidP="553B9065">
      <w:pPr>
        <w:rPr>
          <w:sz w:val="24"/>
          <w:szCs w:val="24"/>
        </w:rPr>
      </w:pPr>
    </w:p>
    <w:p w14:paraId="27B15C49" w14:textId="6E4CDE57" w:rsidR="726DA0EE" w:rsidRDefault="726DA0EE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>Tiedetrippi: Gladiaattorit – antiikin rocktähdet</w:t>
      </w:r>
      <w:r w:rsidR="31128620" w:rsidRPr="5A219005">
        <w:rPr>
          <w:sz w:val="24"/>
          <w:szCs w:val="24"/>
        </w:rPr>
        <w:t xml:space="preserve"> (n. 27 min.)</w:t>
      </w:r>
    </w:p>
    <w:p w14:paraId="0F922596" w14:textId="4C407FA0" w:rsidR="31128620" w:rsidRDefault="00EC64EF" w:rsidP="553B9065">
      <w:pPr>
        <w:rPr>
          <w:sz w:val="24"/>
          <w:szCs w:val="24"/>
        </w:rPr>
      </w:pPr>
      <w:hyperlink r:id="rId52">
        <w:r w:rsidR="31128620" w:rsidRPr="6A858E15">
          <w:rPr>
            <w:rStyle w:val="Hyperlinkki"/>
            <w:sz w:val="24"/>
            <w:szCs w:val="24"/>
          </w:rPr>
          <w:t>Gladiaattorit - antiikin rocktähdet</w:t>
        </w:r>
      </w:hyperlink>
    </w:p>
    <w:p w14:paraId="4FC94DD0" w14:textId="36B585A5" w:rsidR="6A858E15" w:rsidRDefault="6A858E15" w:rsidP="6A858E15">
      <w:pPr>
        <w:rPr>
          <w:sz w:val="24"/>
          <w:szCs w:val="24"/>
        </w:rPr>
      </w:pPr>
    </w:p>
    <w:p w14:paraId="3BB8F64C" w14:textId="69DBA520" w:rsidR="6C898877" w:rsidRDefault="6C898877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 w:rsidRPr="5A219005">
        <w:rPr>
          <w:sz w:val="24"/>
          <w:szCs w:val="24"/>
        </w:rPr>
        <w:t>Palmyran</w:t>
      </w:r>
      <w:proofErr w:type="spellEnd"/>
      <w:r w:rsidRPr="5A219005">
        <w:rPr>
          <w:sz w:val="24"/>
          <w:szCs w:val="24"/>
        </w:rPr>
        <w:t xml:space="preserve"> tuhannet kasvot</w:t>
      </w:r>
    </w:p>
    <w:p w14:paraId="414802D3" w14:textId="087E0172" w:rsidR="6C898877" w:rsidRDefault="00EC64EF" w:rsidP="6A858E15">
      <w:pPr>
        <w:rPr>
          <w:sz w:val="24"/>
          <w:szCs w:val="24"/>
        </w:rPr>
      </w:pPr>
      <w:hyperlink r:id="rId53">
        <w:proofErr w:type="spellStart"/>
        <w:r w:rsidR="6C898877" w:rsidRPr="70B0A23B">
          <w:rPr>
            <w:rStyle w:val="Hyperlinkki"/>
            <w:sz w:val="24"/>
            <w:szCs w:val="24"/>
          </w:rPr>
          <w:t>Palmyran</w:t>
        </w:r>
        <w:proofErr w:type="spellEnd"/>
        <w:r w:rsidR="6C898877" w:rsidRPr="70B0A23B">
          <w:rPr>
            <w:rStyle w:val="Hyperlinkki"/>
            <w:sz w:val="24"/>
            <w:szCs w:val="24"/>
          </w:rPr>
          <w:t xml:space="preserve"> tuhannet kasvot</w:t>
        </w:r>
      </w:hyperlink>
      <w:r w:rsidR="70B0A23B" w:rsidRPr="70B0A23B">
        <w:rPr>
          <w:sz w:val="24"/>
          <w:szCs w:val="24"/>
        </w:rPr>
        <w:t xml:space="preserve"> </w:t>
      </w:r>
    </w:p>
    <w:p w14:paraId="3A842314" w14:textId="699A4492" w:rsidR="70B0A23B" w:rsidRDefault="70B0A23B" w:rsidP="70B0A23B">
      <w:pPr>
        <w:rPr>
          <w:sz w:val="24"/>
          <w:szCs w:val="24"/>
        </w:rPr>
      </w:pPr>
    </w:p>
    <w:p w14:paraId="401BDF56" w14:textId="2C580D70" w:rsidR="70B0A23B" w:rsidRDefault="70B0A23B" w:rsidP="5A219005">
      <w:pPr>
        <w:pStyle w:val="Luettelokappal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A219005">
        <w:rPr>
          <w:sz w:val="24"/>
          <w:szCs w:val="24"/>
        </w:rPr>
        <w:t xml:space="preserve">Television tiiliskivet: Rooma. Rooma on historiallinen sarja roomalaisista barbarian ja sivistyksen rajalta. Rooma on </w:t>
      </w:r>
      <w:proofErr w:type="spellStart"/>
      <w:r w:rsidRPr="5A219005">
        <w:rPr>
          <w:sz w:val="24"/>
          <w:szCs w:val="24"/>
        </w:rPr>
        <w:t>HBO:n</w:t>
      </w:r>
      <w:proofErr w:type="spellEnd"/>
      <w:r w:rsidRPr="5A219005">
        <w:rPr>
          <w:sz w:val="24"/>
          <w:szCs w:val="24"/>
        </w:rPr>
        <w:t xml:space="preserve"> ja BBC:n yhteistuotanto, kahden kauden ja yhteensä 22 jakson mittainen tv-sarja. </w:t>
      </w:r>
      <w:proofErr w:type="spellStart"/>
      <w:r w:rsidRPr="5A219005">
        <w:rPr>
          <w:sz w:val="24"/>
          <w:szCs w:val="24"/>
        </w:rPr>
        <w:t>Lucius</w:t>
      </w:r>
      <w:proofErr w:type="spellEnd"/>
      <w:r w:rsidRPr="5A219005">
        <w:rPr>
          <w:sz w:val="24"/>
          <w:szCs w:val="24"/>
        </w:rPr>
        <w:t xml:space="preserve"> </w:t>
      </w:r>
      <w:proofErr w:type="spellStart"/>
      <w:r w:rsidRPr="5A219005">
        <w:rPr>
          <w:sz w:val="24"/>
          <w:szCs w:val="24"/>
        </w:rPr>
        <w:t>Vorenus</w:t>
      </w:r>
      <w:proofErr w:type="spellEnd"/>
      <w:r w:rsidRPr="5A219005">
        <w:rPr>
          <w:sz w:val="24"/>
          <w:szCs w:val="24"/>
        </w:rPr>
        <w:t xml:space="preserve"> ja </w:t>
      </w:r>
      <w:proofErr w:type="spellStart"/>
      <w:r w:rsidRPr="5A219005">
        <w:rPr>
          <w:sz w:val="24"/>
          <w:szCs w:val="24"/>
        </w:rPr>
        <w:t>Titus</w:t>
      </w:r>
      <w:proofErr w:type="spellEnd"/>
      <w:r w:rsidRPr="5A219005">
        <w:rPr>
          <w:sz w:val="24"/>
          <w:szCs w:val="24"/>
        </w:rPr>
        <w:t xml:space="preserve"> Pullo luovivat Julius Caesarin, </w:t>
      </w:r>
      <w:proofErr w:type="spellStart"/>
      <w:r w:rsidRPr="5A219005">
        <w:rPr>
          <w:sz w:val="24"/>
          <w:szCs w:val="24"/>
        </w:rPr>
        <w:t>Pompeiuksen</w:t>
      </w:r>
      <w:proofErr w:type="spellEnd"/>
      <w:r w:rsidRPr="5A219005">
        <w:rPr>
          <w:sz w:val="24"/>
          <w:szCs w:val="24"/>
        </w:rPr>
        <w:t xml:space="preserve"> ja muiden historiallisten suuruuksien valtataisteluissa. JP Pulkkisen kanssa keskustelee kääntäjä Arto Kivimäki. (33 min.)</w:t>
      </w:r>
    </w:p>
    <w:p w14:paraId="0963ADF8" w14:textId="1B336086" w:rsidR="70B0A23B" w:rsidRDefault="00EC64EF" w:rsidP="70B0A23B">
      <w:pPr>
        <w:rPr>
          <w:rStyle w:val="Hyperlinkki"/>
          <w:sz w:val="24"/>
          <w:szCs w:val="24"/>
        </w:rPr>
      </w:pPr>
      <w:hyperlink r:id="rId54">
        <w:r w:rsidR="70B0A23B" w:rsidRPr="70B0A23B">
          <w:rPr>
            <w:rStyle w:val="Hyperlinkki"/>
            <w:sz w:val="24"/>
            <w:szCs w:val="24"/>
          </w:rPr>
          <w:t>Television tiiliskivet: Rooma, Julius Caesar &amp; muita juttuja antiikista</w:t>
        </w:r>
      </w:hyperlink>
    </w:p>
    <w:p w14:paraId="1D0AA2B0" w14:textId="3C1001A5" w:rsidR="009B1A86" w:rsidRDefault="009B1A86" w:rsidP="70B0A23B">
      <w:pPr>
        <w:rPr>
          <w:rStyle w:val="Hyperlinkki"/>
          <w:sz w:val="24"/>
          <w:szCs w:val="24"/>
        </w:rPr>
      </w:pPr>
    </w:p>
    <w:p w14:paraId="4F597B38" w14:textId="77777777" w:rsidR="00D30A74" w:rsidRDefault="00D30A74" w:rsidP="70B0A23B">
      <w:pPr>
        <w:rPr>
          <w:rStyle w:val="Hyperlinkki"/>
          <w:sz w:val="24"/>
          <w:szCs w:val="24"/>
        </w:rPr>
      </w:pPr>
    </w:p>
    <w:p w14:paraId="3ECD2AAE" w14:textId="77777777" w:rsidR="00D30A74" w:rsidRDefault="00D30A74" w:rsidP="70B0A23B">
      <w:pPr>
        <w:rPr>
          <w:rStyle w:val="Hyperlinkki"/>
          <w:sz w:val="24"/>
          <w:szCs w:val="24"/>
        </w:rPr>
      </w:pPr>
    </w:p>
    <w:p w14:paraId="53B5A88B" w14:textId="77777777" w:rsidR="00EC64EF" w:rsidRDefault="00EC64EF" w:rsidP="00EC64EF">
      <w:pPr>
        <w:rPr>
          <w:sz w:val="24"/>
          <w:szCs w:val="24"/>
        </w:rPr>
      </w:pPr>
      <w:r>
        <w:rPr>
          <w:sz w:val="24"/>
          <w:szCs w:val="24"/>
        </w:rPr>
        <w:t>Listan koonnut Pia Ahtonen, Kuopion klassillinen lukio</w:t>
      </w:r>
    </w:p>
    <w:p w14:paraId="7B0FAC4B" w14:textId="77777777" w:rsidR="00EC64EF" w:rsidRDefault="00EC64EF" w:rsidP="00EC64EF">
      <w:pPr>
        <w:rPr>
          <w:sz w:val="24"/>
          <w:szCs w:val="24"/>
        </w:rPr>
      </w:pPr>
      <w:r w:rsidRPr="00B01991">
        <w:rPr>
          <w:sz w:val="24"/>
          <w:szCs w:val="24"/>
        </w:rPr>
        <w:t>Latu auki! – laaja-alaista digimateriaalia lukiolaisen oppimisen tueksi -hank</w:t>
      </w:r>
      <w:r>
        <w:rPr>
          <w:sz w:val="24"/>
          <w:szCs w:val="24"/>
        </w:rPr>
        <w:t>e</w:t>
      </w:r>
    </w:p>
    <w:p w14:paraId="5DB7E90A" w14:textId="77777777" w:rsidR="00D30A74" w:rsidRDefault="00D30A74" w:rsidP="70B0A23B">
      <w:pPr>
        <w:rPr>
          <w:rStyle w:val="Hyperlinkki"/>
          <w:sz w:val="24"/>
          <w:szCs w:val="24"/>
        </w:rPr>
      </w:pPr>
    </w:p>
    <w:p w14:paraId="1738A5CE" w14:textId="77777777" w:rsidR="001330E6" w:rsidRDefault="00D30A74" w:rsidP="70B0A2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5D654F" wp14:editId="207A52BA">
            <wp:extent cx="1283175" cy="1240403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9" cy="126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0E6">
        <w:rPr>
          <w:sz w:val="24"/>
          <w:szCs w:val="24"/>
        </w:rPr>
        <w:t xml:space="preserve"> </w:t>
      </w:r>
    </w:p>
    <w:p w14:paraId="6132EC14" w14:textId="77777777" w:rsidR="00EC64EF" w:rsidRDefault="00EC64EF">
      <w:pPr>
        <w:rPr>
          <w:sz w:val="24"/>
          <w:szCs w:val="24"/>
        </w:rPr>
      </w:pPr>
    </w:p>
    <w:sectPr w:rsidR="00EC6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EC"/>
    <w:multiLevelType w:val="hybridMultilevel"/>
    <w:tmpl w:val="D0AA91EE"/>
    <w:lvl w:ilvl="0" w:tplc="00005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0C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E6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ED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A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46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2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08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EA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1830"/>
    <w:multiLevelType w:val="hybridMultilevel"/>
    <w:tmpl w:val="50681C98"/>
    <w:lvl w:ilvl="0" w:tplc="469EAA74">
      <w:start w:val="1"/>
      <w:numFmt w:val="decimal"/>
      <w:lvlText w:val="%1."/>
      <w:lvlJc w:val="left"/>
      <w:pPr>
        <w:ind w:left="720" w:hanging="360"/>
      </w:pPr>
    </w:lvl>
    <w:lvl w:ilvl="1" w:tplc="9DB24E8E">
      <w:start w:val="1"/>
      <w:numFmt w:val="lowerLetter"/>
      <w:lvlText w:val="%2."/>
      <w:lvlJc w:val="left"/>
      <w:pPr>
        <w:ind w:left="1440" w:hanging="360"/>
      </w:pPr>
    </w:lvl>
    <w:lvl w:ilvl="2" w:tplc="05527062">
      <w:start w:val="1"/>
      <w:numFmt w:val="lowerRoman"/>
      <w:lvlText w:val="%3."/>
      <w:lvlJc w:val="right"/>
      <w:pPr>
        <w:ind w:left="2160" w:hanging="180"/>
      </w:pPr>
    </w:lvl>
    <w:lvl w:ilvl="3" w:tplc="DB364AF6">
      <w:start w:val="1"/>
      <w:numFmt w:val="decimal"/>
      <w:lvlText w:val="%4."/>
      <w:lvlJc w:val="left"/>
      <w:pPr>
        <w:ind w:left="2880" w:hanging="360"/>
      </w:pPr>
    </w:lvl>
    <w:lvl w:ilvl="4" w:tplc="4570398A">
      <w:start w:val="1"/>
      <w:numFmt w:val="lowerLetter"/>
      <w:lvlText w:val="%5."/>
      <w:lvlJc w:val="left"/>
      <w:pPr>
        <w:ind w:left="3600" w:hanging="360"/>
      </w:pPr>
    </w:lvl>
    <w:lvl w:ilvl="5" w:tplc="F058FA82">
      <w:start w:val="1"/>
      <w:numFmt w:val="lowerRoman"/>
      <w:lvlText w:val="%6."/>
      <w:lvlJc w:val="right"/>
      <w:pPr>
        <w:ind w:left="4320" w:hanging="180"/>
      </w:pPr>
    </w:lvl>
    <w:lvl w:ilvl="6" w:tplc="D0783D00">
      <w:start w:val="1"/>
      <w:numFmt w:val="decimal"/>
      <w:lvlText w:val="%7."/>
      <w:lvlJc w:val="left"/>
      <w:pPr>
        <w:ind w:left="5040" w:hanging="360"/>
      </w:pPr>
    </w:lvl>
    <w:lvl w:ilvl="7" w:tplc="7AD6EE98">
      <w:start w:val="1"/>
      <w:numFmt w:val="lowerLetter"/>
      <w:lvlText w:val="%8."/>
      <w:lvlJc w:val="left"/>
      <w:pPr>
        <w:ind w:left="5760" w:hanging="360"/>
      </w:pPr>
    </w:lvl>
    <w:lvl w:ilvl="8" w:tplc="EA10183C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90597">
    <w:abstractNumId w:val="0"/>
  </w:num>
  <w:num w:numId="2" w16cid:durableId="16686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EE703F"/>
    <w:rsid w:val="00044624"/>
    <w:rsid w:val="000768D3"/>
    <w:rsid w:val="000E4954"/>
    <w:rsid w:val="001330E6"/>
    <w:rsid w:val="00180BBF"/>
    <w:rsid w:val="00225A1B"/>
    <w:rsid w:val="00243609"/>
    <w:rsid w:val="00299BCD"/>
    <w:rsid w:val="002B1A0F"/>
    <w:rsid w:val="0031659A"/>
    <w:rsid w:val="00322B70"/>
    <w:rsid w:val="00356C1B"/>
    <w:rsid w:val="00373A99"/>
    <w:rsid w:val="00751366"/>
    <w:rsid w:val="009535F9"/>
    <w:rsid w:val="00996B3E"/>
    <w:rsid w:val="009B1A86"/>
    <w:rsid w:val="00A85C44"/>
    <w:rsid w:val="00B01991"/>
    <w:rsid w:val="00BD2CA9"/>
    <w:rsid w:val="00CF5D1B"/>
    <w:rsid w:val="00D03AFA"/>
    <w:rsid w:val="00D30A74"/>
    <w:rsid w:val="00DA16E3"/>
    <w:rsid w:val="00DB3F67"/>
    <w:rsid w:val="00EC64EF"/>
    <w:rsid w:val="011E3762"/>
    <w:rsid w:val="011EBF86"/>
    <w:rsid w:val="0160669E"/>
    <w:rsid w:val="01F8BFA6"/>
    <w:rsid w:val="02468CC7"/>
    <w:rsid w:val="02CB426D"/>
    <w:rsid w:val="02F95B15"/>
    <w:rsid w:val="0348F32E"/>
    <w:rsid w:val="03613C8F"/>
    <w:rsid w:val="036334CD"/>
    <w:rsid w:val="03917B2B"/>
    <w:rsid w:val="0423F2BE"/>
    <w:rsid w:val="04A220D2"/>
    <w:rsid w:val="04AB8B22"/>
    <w:rsid w:val="04F7DFEF"/>
    <w:rsid w:val="04FD0CF0"/>
    <w:rsid w:val="0509472C"/>
    <w:rsid w:val="05480254"/>
    <w:rsid w:val="0581F26A"/>
    <w:rsid w:val="05B36F04"/>
    <w:rsid w:val="061AAF64"/>
    <w:rsid w:val="06582CD8"/>
    <w:rsid w:val="06AD0A75"/>
    <w:rsid w:val="06DDE26C"/>
    <w:rsid w:val="0702AE19"/>
    <w:rsid w:val="07658425"/>
    <w:rsid w:val="0847BBF9"/>
    <w:rsid w:val="08502D56"/>
    <w:rsid w:val="08687ED0"/>
    <w:rsid w:val="0910A90E"/>
    <w:rsid w:val="0976B22A"/>
    <w:rsid w:val="097EFC45"/>
    <w:rsid w:val="09845B7D"/>
    <w:rsid w:val="09F24C13"/>
    <w:rsid w:val="09FDAF54"/>
    <w:rsid w:val="0AABF14B"/>
    <w:rsid w:val="0B21E0D8"/>
    <w:rsid w:val="0B7AA31A"/>
    <w:rsid w:val="0B9BF598"/>
    <w:rsid w:val="0BD8FFFC"/>
    <w:rsid w:val="0C73B0CB"/>
    <w:rsid w:val="0C751E84"/>
    <w:rsid w:val="0CB69D07"/>
    <w:rsid w:val="0CF42C95"/>
    <w:rsid w:val="0D0A1713"/>
    <w:rsid w:val="0D37C5F9"/>
    <w:rsid w:val="0D61753D"/>
    <w:rsid w:val="0D89880D"/>
    <w:rsid w:val="0DD86F00"/>
    <w:rsid w:val="0E198640"/>
    <w:rsid w:val="0E6A2B07"/>
    <w:rsid w:val="0E7F937D"/>
    <w:rsid w:val="0E8ABBF3"/>
    <w:rsid w:val="0F04848E"/>
    <w:rsid w:val="104E143D"/>
    <w:rsid w:val="10570A55"/>
    <w:rsid w:val="11218ADB"/>
    <w:rsid w:val="11368809"/>
    <w:rsid w:val="11475C46"/>
    <w:rsid w:val="11D11429"/>
    <w:rsid w:val="12BD57F3"/>
    <w:rsid w:val="12D8A3CC"/>
    <w:rsid w:val="12FBA010"/>
    <w:rsid w:val="13097733"/>
    <w:rsid w:val="13F9F1D3"/>
    <w:rsid w:val="144433C0"/>
    <w:rsid w:val="14BD2BA2"/>
    <w:rsid w:val="14F4A88B"/>
    <w:rsid w:val="14FF44F2"/>
    <w:rsid w:val="15469684"/>
    <w:rsid w:val="15BC8611"/>
    <w:rsid w:val="1632CE20"/>
    <w:rsid w:val="166C89AC"/>
    <w:rsid w:val="1747D7F0"/>
    <w:rsid w:val="188D79B2"/>
    <w:rsid w:val="196968C0"/>
    <w:rsid w:val="19A96005"/>
    <w:rsid w:val="19D23F7C"/>
    <w:rsid w:val="1A3848B2"/>
    <w:rsid w:val="1A66D9CB"/>
    <w:rsid w:val="1AC334B1"/>
    <w:rsid w:val="1ACA8ABF"/>
    <w:rsid w:val="1B29B500"/>
    <w:rsid w:val="1D47FE25"/>
    <w:rsid w:val="1D96CB4B"/>
    <w:rsid w:val="1E7D5781"/>
    <w:rsid w:val="1EC45F43"/>
    <w:rsid w:val="1F1883C0"/>
    <w:rsid w:val="1F68E69F"/>
    <w:rsid w:val="1F7DB747"/>
    <w:rsid w:val="1F9DFBE2"/>
    <w:rsid w:val="1FC59329"/>
    <w:rsid w:val="1FDFA2FA"/>
    <w:rsid w:val="20418100"/>
    <w:rsid w:val="207FF8D5"/>
    <w:rsid w:val="20CDEA45"/>
    <w:rsid w:val="20E6B175"/>
    <w:rsid w:val="20ED188E"/>
    <w:rsid w:val="215864FA"/>
    <w:rsid w:val="21BC6D59"/>
    <w:rsid w:val="21FC92A8"/>
    <w:rsid w:val="22CE4696"/>
    <w:rsid w:val="233DF543"/>
    <w:rsid w:val="23CD83AA"/>
    <w:rsid w:val="240838AE"/>
    <w:rsid w:val="2449C95B"/>
    <w:rsid w:val="250CE651"/>
    <w:rsid w:val="25E599BC"/>
    <w:rsid w:val="261F4CEC"/>
    <w:rsid w:val="2643462D"/>
    <w:rsid w:val="26A8B6B2"/>
    <w:rsid w:val="2705246C"/>
    <w:rsid w:val="27184B87"/>
    <w:rsid w:val="27816A1D"/>
    <w:rsid w:val="28448713"/>
    <w:rsid w:val="28A0F4CD"/>
    <w:rsid w:val="29245DBB"/>
    <w:rsid w:val="2973A1DD"/>
    <w:rsid w:val="29CF3AE9"/>
    <w:rsid w:val="2A243F91"/>
    <w:rsid w:val="2A94E8CE"/>
    <w:rsid w:val="2B3905C0"/>
    <w:rsid w:val="2B6D05CB"/>
    <w:rsid w:val="2B7368F1"/>
    <w:rsid w:val="2B79D63B"/>
    <w:rsid w:val="2C44C220"/>
    <w:rsid w:val="2C4C43C9"/>
    <w:rsid w:val="2C5A0841"/>
    <w:rsid w:val="2D1DCBC0"/>
    <w:rsid w:val="2D594DD5"/>
    <w:rsid w:val="2D909714"/>
    <w:rsid w:val="2DAF1AF4"/>
    <w:rsid w:val="2E4AE778"/>
    <w:rsid w:val="2E70A682"/>
    <w:rsid w:val="2EE0CD03"/>
    <w:rsid w:val="3044DC7A"/>
    <w:rsid w:val="30856BF6"/>
    <w:rsid w:val="30CB37EB"/>
    <w:rsid w:val="30F6D508"/>
    <w:rsid w:val="31128620"/>
    <w:rsid w:val="316C1462"/>
    <w:rsid w:val="3286A0B0"/>
    <w:rsid w:val="32A10BC4"/>
    <w:rsid w:val="333B193E"/>
    <w:rsid w:val="33422208"/>
    <w:rsid w:val="33AAB10C"/>
    <w:rsid w:val="33D258A4"/>
    <w:rsid w:val="33D4E50E"/>
    <w:rsid w:val="33F166E6"/>
    <w:rsid w:val="33F84C03"/>
    <w:rsid w:val="3434AE3B"/>
    <w:rsid w:val="343CDC25"/>
    <w:rsid w:val="350689C5"/>
    <w:rsid w:val="352BFDDE"/>
    <w:rsid w:val="35D07E9C"/>
    <w:rsid w:val="36E02705"/>
    <w:rsid w:val="36F8BCB7"/>
    <w:rsid w:val="36FD73A2"/>
    <w:rsid w:val="379E5DA6"/>
    <w:rsid w:val="379F7B6D"/>
    <w:rsid w:val="3846103F"/>
    <w:rsid w:val="38A97DFF"/>
    <w:rsid w:val="390CD851"/>
    <w:rsid w:val="3956C964"/>
    <w:rsid w:val="396B0228"/>
    <w:rsid w:val="39E539CF"/>
    <w:rsid w:val="3A6B0897"/>
    <w:rsid w:val="3A9B9829"/>
    <w:rsid w:val="3ADE8863"/>
    <w:rsid w:val="3B79CB4D"/>
    <w:rsid w:val="3B891C9A"/>
    <w:rsid w:val="3C34D025"/>
    <w:rsid w:val="3CBD77B0"/>
    <w:rsid w:val="3D619219"/>
    <w:rsid w:val="3DEA9AE0"/>
    <w:rsid w:val="3E43EC16"/>
    <w:rsid w:val="3E5816B1"/>
    <w:rsid w:val="3EAA3910"/>
    <w:rsid w:val="3EB5E93B"/>
    <w:rsid w:val="3F1F3BB4"/>
    <w:rsid w:val="3FFCD09E"/>
    <w:rsid w:val="40445F34"/>
    <w:rsid w:val="405C899F"/>
    <w:rsid w:val="40F09E96"/>
    <w:rsid w:val="4159DF5A"/>
    <w:rsid w:val="41C65894"/>
    <w:rsid w:val="41E4A0CF"/>
    <w:rsid w:val="41F959B7"/>
    <w:rsid w:val="421BDADF"/>
    <w:rsid w:val="42364058"/>
    <w:rsid w:val="4284C329"/>
    <w:rsid w:val="429B6384"/>
    <w:rsid w:val="429D8E93"/>
    <w:rsid w:val="430ED818"/>
    <w:rsid w:val="4368B566"/>
    <w:rsid w:val="446B3694"/>
    <w:rsid w:val="450F1AD8"/>
    <w:rsid w:val="451B91E8"/>
    <w:rsid w:val="458C40B4"/>
    <w:rsid w:val="45A72C12"/>
    <w:rsid w:val="45B48C2A"/>
    <w:rsid w:val="45BCAF66"/>
    <w:rsid w:val="45FAE25C"/>
    <w:rsid w:val="46137246"/>
    <w:rsid w:val="466461FA"/>
    <w:rsid w:val="477F7052"/>
    <w:rsid w:val="47E2EF1B"/>
    <w:rsid w:val="4846BB9A"/>
    <w:rsid w:val="48FD8155"/>
    <w:rsid w:val="4A12C09D"/>
    <w:rsid w:val="4B2EDCE9"/>
    <w:rsid w:val="4B8713A0"/>
    <w:rsid w:val="4C07C6BA"/>
    <w:rsid w:val="4C1098B7"/>
    <w:rsid w:val="4C166E89"/>
    <w:rsid w:val="4C2763A2"/>
    <w:rsid w:val="4C52E175"/>
    <w:rsid w:val="4C5988F1"/>
    <w:rsid w:val="4C7E54F7"/>
    <w:rsid w:val="4CB2449E"/>
    <w:rsid w:val="4CFB7A6F"/>
    <w:rsid w:val="4CFDCF7C"/>
    <w:rsid w:val="4D1F6862"/>
    <w:rsid w:val="4D83F88C"/>
    <w:rsid w:val="4DEEB1D6"/>
    <w:rsid w:val="4E4E14FF"/>
    <w:rsid w:val="4E525079"/>
    <w:rsid w:val="4E667DAB"/>
    <w:rsid w:val="4E6EBBA7"/>
    <w:rsid w:val="4E76BAC7"/>
    <w:rsid w:val="4EBDEAA4"/>
    <w:rsid w:val="4EE715F5"/>
    <w:rsid w:val="4EF6E123"/>
    <w:rsid w:val="4F4D80C8"/>
    <w:rsid w:val="4F889C45"/>
    <w:rsid w:val="4FC8BCF5"/>
    <w:rsid w:val="4FCAA419"/>
    <w:rsid w:val="5059BB05"/>
    <w:rsid w:val="5092B184"/>
    <w:rsid w:val="510FCF40"/>
    <w:rsid w:val="5189F13B"/>
    <w:rsid w:val="5209C7E4"/>
    <w:rsid w:val="529503A2"/>
    <w:rsid w:val="536210D3"/>
    <w:rsid w:val="53915BC7"/>
    <w:rsid w:val="548C97D5"/>
    <w:rsid w:val="54BA1B77"/>
    <w:rsid w:val="54BCBC6A"/>
    <w:rsid w:val="54DEB9FD"/>
    <w:rsid w:val="552D2C28"/>
    <w:rsid w:val="5536EF9E"/>
    <w:rsid w:val="553B9065"/>
    <w:rsid w:val="5541CD55"/>
    <w:rsid w:val="55A26187"/>
    <w:rsid w:val="55BEDF3A"/>
    <w:rsid w:val="5711B275"/>
    <w:rsid w:val="573B63B3"/>
    <w:rsid w:val="57956658"/>
    <w:rsid w:val="57E7322E"/>
    <w:rsid w:val="57FB841F"/>
    <w:rsid w:val="595ED4BE"/>
    <w:rsid w:val="5A219005"/>
    <w:rsid w:val="5A29059B"/>
    <w:rsid w:val="5AB40C81"/>
    <w:rsid w:val="5B1777B9"/>
    <w:rsid w:val="5C2E20BE"/>
    <w:rsid w:val="5C9335FC"/>
    <w:rsid w:val="5CE3106E"/>
    <w:rsid w:val="5D240F9D"/>
    <w:rsid w:val="5DA27C61"/>
    <w:rsid w:val="5DB20176"/>
    <w:rsid w:val="5DF9C99B"/>
    <w:rsid w:val="5E4F4BE6"/>
    <w:rsid w:val="5EEA6031"/>
    <w:rsid w:val="5EF17D0A"/>
    <w:rsid w:val="5F4326DC"/>
    <w:rsid w:val="5F75299D"/>
    <w:rsid w:val="5F859B4E"/>
    <w:rsid w:val="5FF24413"/>
    <w:rsid w:val="60C4F123"/>
    <w:rsid w:val="61126D10"/>
    <w:rsid w:val="6125FAC8"/>
    <w:rsid w:val="6189CA5E"/>
    <w:rsid w:val="61AA5F70"/>
    <w:rsid w:val="61C2A64D"/>
    <w:rsid w:val="61D1DC73"/>
    <w:rsid w:val="6209BCF6"/>
    <w:rsid w:val="62F73476"/>
    <w:rsid w:val="6318B6A6"/>
    <w:rsid w:val="6322BD09"/>
    <w:rsid w:val="63B036D5"/>
    <w:rsid w:val="63B2E159"/>
    <w:rsid w:val="63CB154B"/>
    <w:rsid w:val="641690FE"/>
    <w:rsid w:val="645BB9C4"/>
    <w:rsid w:val="6498D861"/>
    <w:rsid w:val="64D45A76"/>
    <w:rsid w:val="665520B1"/>
    <w:rsid w:val="66CB339B"/>
    <w:rsid w:val="66EBCDCC"/>
    <w:rsid w:val="67C342BF"/>
    <w:rsid w:val="68204FB6"/>
    <w:rsid w:val="6832A118"/>
    <w:rsid w:val="686703FC"/>
    <w:rsid w:val="68F9DA84"/>
    <w:rsid w:val="69364D70"/>
    <w:rsid w:val="697A7216"/>
    <w:rsid w:val="69CE7179"/>
    <w:rsid w:val="6A02D45D"/>
    <w:rsid w:val="6A858E15"/>
    <w:rsid w:val="6AFFBFE8"/>
    <w:rsid w:val="6B9C371A"/>
    <w:rsid w:val="6B9EA4BE"/>
    <w:rsid w:val="6BD575B3"/>
    <w:rsid w:val="6C1A3CCE"/>
    <w:rsid w:val="6C898877"/>
    <w:rsid w:val="6C9225F9"/>
    <w:rsid w:val="6CB55421"/>
    <w:rsid w:val="6D1C53A1"/>
    <w:rsid w:val="6D5FBCD0"/>
    <w:rsid w:val="6E466B09"/>
    <w:rsid w:val="6E790867"/>
    <w:rsid w:val="6EEF8988"/>
    <w:rsid w:val="6F1C8D85"/>
    <w:rsid w:val="6FCD3673"/>
    <w:rsid w:val="6FD4C2BE"/>
    <w:rsid w:val="6FDB0738"/>
    <w:rsid w:val="702B090F"/>
    <w:rsid w:val="705F3D73"/>
    <w:rsid w:val="708B59E9"/>
    <w:rsid w:val="70B0A23B"/>
    <w:rsid w:val="710D2CC3"/>
    <w:rsid w:val="7127D304"/>
    <w:rsid w:val="717BF6D8"/>
    <w:rsid w:val="71A75ADD"/>
    <w:rsid w:val="7224869D"/>
    <w:rsid w:val="726553F5"/>
    <w:rsid w:val="726DA0EE"/>
    <w:rsid w:val="72A7BABE"/>
    <w:rsid w:val="7311D7E1"/>
    <w:rsid w:val="7319DC2C"/>
    <w:rsid w:val="7345237C"/>
    <w:rsid w:val="7423F762"/>
    <w:rsid w:val="747F7B8D"/>
    <w:rsid w:val="74948E03"/>
    <w:rsid w:val="74B5AC8D"/>
    <w:rsid w:val="74E7C1C7"/>
    <w:rsid w:val="7507565F"/>
    <w:rsid w:val="754D32D2"/>
    <w:rsid w:val="758335FD"/>
    <w:rsid w:val="759C955F"/>
    <w:rsid w:val="75CC71F4"/>
    <w:rsid w:val="761B4BEE"/>
    <w:rsid w:val="765A15FD"/>
    <w:rsid w:val="767CC43E"/>
    <w:rsid w:val="76A326C0"/>
    <w:rsid w:val="76DA2CFF"/>
    <w:rsid w:val="77805F40"/>
    <w:rsid w:val="77842AA9"/>
    <w:rsid w:val="77EE703F"/>
    <w:rsid w:val="78919EBE"/>
    <w:rsid w:val="7924F54B"/>
    <w:rsid w:val="79D57884"/>
    <w:rsid w:val="79DAC782"/>
    <w:rsid w:val="7A00F917"/>
    <w:rsid w:val="7A7C6888"/>
    <w:rsid w:val="7B072F4E"/>
    <w:rsid w:val="7B1466E8"/>
    <w:rsid w:val="7BA95940"/>
    <w:rsid w:val="7BAA0DB6"/>
    <w:rsid w:val="7BC71566"/>
    <w:rsid w:val="7C2D8B62"/>
    <w:rsid w:val="7C320935"/>
    <w:rsid w:val="7C8A2779"/>
    <w:rsid w:val="7CC320AF"/>
    <w:rsid w:val="7CDF5C70"/>
    <w:rsid w:val="7CEF4B17"/>
    <w:rsid w:val="7D0E14C7"/>
    <w:rsid w:val="7D6C8167"/>
    <w:rsid w:val="7E47D77B"/>
    <w:rsid w:val="7E7B2CD1"/>
    <w:rsid w:val="7F5764FA"/>
    <w:rsid w:val="7FF3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703F"/>
  <w15:chartTrackingRefBased/>
  <w15:docId w15:val="{95D0693E-C163-48B7-AFB6-42BCC55C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eena.yle.fi/audio/1-3508668" TargetMode="External"/><Relationship Id="rId18" Type="http://schemas.openxmlformats.org/officeDocument/2006/relationships/hyperlink" Target="https://areena.yle.fi/audio/1-4418213" TargetMode="External"/><Relationship Id="rId26" Type="http://schemas.openxmlformats.org/officeDocument/2006/relationships/hyperlink" Target="https://areena.yle.fi/audio/1-50409737" TargetMode="External"/><Relationship Id="rId39" Type="http://schemas.openxmlformats.org/officeDocument/2006/relationships/hyperlink" Target="https://areena.yle.fi/audio/1-2556855" TargetMode="External"/><Relationship Id="rId21" Type="http://schemas.openxmlformats.org/officeDocument/2006/relationships/hyperlink" Target="https://areena.yle.fi/audio/1-50715264" TargetMode="External"/><Relationship Id="rId34" Type="http://schemas.openxmlformats.org/officeDocument/2006/relationships/hyperlink" Target="https://areena.yle.fi/audio/1-50621071" TargetMode="External"/><Relationship Id="rId42" Type="http://schemas.openxmlformats.org/officeDocument/2006/relationships/hyperlink" Target="https://areena.yle.fi/audio/1-50049808" TargetMode="External"/><Relationship Id="rId47" Type="http://schemas.openxmlformats.org/officeDocument/2006/relationships/hyperlink" Target="https://areena.yle.fi/audio/1-50935757" TargetMode="External"/><Relationship Id="rId50" Type="http://schemas.openxmlformats.org/officeDocument/2006/relationships/hyperlink" Target="https://areena.yle.fi/1-3839469" TargetMode="External"/><Relationship Id="rId55" Type="http://schemas.openxmlformats.org/officeDocument/2006/relationships/image" Target="media/image1.png"/><Relationship Id="rId7" Type="http://schemas.openxmlformats.org/officeDocument/2006/relationships/hyperlink" Target="https://areena.yle.fi/audio/1-50634852" TargetMode="External"/><Relationship Id="rId12" Type="http://schemas.openxmlformats.org/officeDocument/2006/relationships/hyperlink" Target="https://areena.yle.fi/audio/1-3367130" TargetMode="External"/><Relationship Id="rId17" Type="http://schemas.openxmlformats.org/officeDocument/2006/relationships/hyperlink" Target="https://areena.yle.fi/audio/1-4349110" TargetMode="External"/><Relationship Id="rId25" Type="http://schemas.openxmlformats.org/officeDocument/2006/relationships/hyperlink" Target="https://areena.yle.fi/1-4329117" TargetMode="External"/><Relationship Id="rId33" Type="http://schemas.openxmlformats.org/officeDocument/2006/relationships/hyperlink" Target="https://areena.yle.fi/audio/1-50151037" TargetMode="External"/><Relationship Id="rId38" Type="http://schemas.openxmlformats.org/officeDocument/2006/relationships/hyperlink" Target="https://areena.yle.fi/audio/1-2718976" TargetMode="External"/><Relationship Id="rId46" Type="http://schemas.openxmlformats.org/officeDocument/2006/relationships/hyperlink" Target="https://areena.yle.fi/audio/1-508824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eena.yle.fi/audio/1-4202115" TargetMode="External"/><Relationship Id="rId20" Type="http://schemas.openxmlformats.org/officeDocument/2006/relationships/hyperlink" Target="https://areena.yle.fi/audio/1-50455180" TargetMode="External"/><Relationship Id="rId29" Type="http://schemas.openxmlformats.org/officeDocument/2006/relationships/hyperlink" Target="https://areena.yle.fi/audio/1-50485177" TargetMode="External"/><Relationship Id="rId41" Type="http://schemas.openxmlformats.org/officeDocument/2006/relationships/hyperlink" Target="https://areena.yle.fi/audio/1-50635246" TargetMode="External"/><Relationship Id="rId54" Type="http://schemas.openxmlformats.org/officeDocument/2006/relationships/hyperlink" Target="https://areena.yle.fi/audio/1-19313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eena.yle.fi/audio/1-62091902" TargetMode="External"/><Relationship Id="rId11" Type="http://schemas.openxmlformats.org/officeDocument/2006/relationships/hyperlink" Target="https://areena.yle.fi/audio/1-1909763" TargetMode="External"/><Relationship Id="rId24" Type="http://schemas.openxmlformats.org/officeDocument/2006/relationships/hyperlink" Target="https://areena.yle.fi/audio/1-60962336" TargetMode="External"/><Relationship Id="rId32" Type="http://schemas.openxmlformats.org/officeDocument/2006/relationships/hyperlink" Target="https://areena.yle.fi/audio/1-4529439" TargetMode="External"/><Relationship Id="rId37" Type="http://schemas.openxmlformats.org/officeDocument/2006/relationships/hyperlink" Target="https://areena.yle.fi/audio/1-2869754" TargetMode="External"/><Relationship Id="rId40" Type="http://schemas.openxmlformats.org/officeDocument/2006/relationships/hyperlink" Target="https://areena.yle.fi/audio/1-2730197" TargetMode="External"/><Relationship Id="rId45" Type="http://schemas.openxmlformats.org/officeDocument/2006/relationships/hyperlink" Target="https://areena.yle.fi/audio/1-50779800" TargetMode="External"/><Relationship Id="rId53" Type="http://schemas.openxmlformats.org/officeDocument/2006/relationships/hyperlink" Target="https://areena.yle.fi/1-50654860" TargetMode="External"/><Relationship Id="rId5" Type="http://schemas.openxmlformats.org/officeDocument/2006/relationships/hyperlink" Target="https://areena.yle.fi/audio/1-50548044" TargetMode="External"/><Relationship Id="rId15" Type="http://schemas.openxmlformats.org/officeDocument/2006/relationships/hyperlink" Target="https://areena.yle.fi/audio/1-4187120" TargetMode="External"/><Relationship Id="rId23" Type="http://schemas.openxmlformats.org/officeDocument/2006/relationships/hyperlink" Target="https://areena.yle.fi/audio/1-50932742" TargetMode="External"/><Relationship Id="rId28" Type="http://schemas.openxmlformats.org/officeDocument/2006/relationships/hyperlink" Target="https://areena.yle.fi/audio/1-50712521" TargetMode="External"/><Relationship Id="rId36" Type="http://schemas.openxmlformats.org/officeDocument/2006/relationships/hyperlink" Target="https://areena.yle.fi/audio/1-4091617" TargetMode="External"/><Relationship Id="rId49" Type="http://schemas.openxmlformats.org/officeDocument/2006/relationships/hyperlink" Target="https://areena.yle.fi/1-383947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reena.yle.fi/audio/1-50548247" TargetMode="External"/><Relationship Id="rId19" Type="http://schemas.openxmlformats.org/officeDocument/2006/relationships/hyperlink" Target="https://areena.yle.fi/audio/1-4424270" TargetMode="External"/><Relationship Id="rId31" Type="http://schemas.openxmlformats.org/officeDocument/2006/relationships/hyperlink" Target="https://areena.yle.fi/audio/1-61184712" TargetMode="External"/><Relationship Id="rId44" Type="http://schemas.openxmlformats.org/officeDocument/2006/relationships/hyperlink" Target="https://areena.yle.fi/audio/1-50923256" TargetMode="External"/><Relationship Id="rId52" Type="http://schemas.openxmlformats.org/officeDocument/2006/relationships/hyperlink" Target="https://areena.yle.fi/audio/1-50953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eena.yle.fi/audio/1-50485149" TargetMode="External"/><Relationship Id="rId14" Type="http://schemas.openxmlformats.org/officeDocument/2006/relationships/hyperlink" Target="https://areena.yle.fi/audio/1-4131084" TargetMode="External"/><Relationship Id="rId22" Type="http://schemas.openxmlformats.org/officeDocument/2006/relationships/hyperlink" Target="https://areena.yle.fi/audio/1-50897408" TargetMode="External"/><Relationship Id="rId27" Type="http://schemas.openxmlformats.org/officeDocument/2006/relationships/hyperlink" Target="https://areena.yle.fi/audio/1-50449678" TargetMode="External"/><Relationship Id="rId30" Type="http://schemas.openxmlformats.org/officeDocument/2006/relationships/hyperlink" Target="https://areena.yle.fi/audio/1-50359090" TargetMode="External"/><Relationship Id="rId35" Type="http://schemas.openxmlformats.org/officeDocument/2006/relationships/hyperlink" Target="https://areena.yle.fi/audio/1-4615989" TargetMode="External"/><Relationship Id="rId43" Type="http://schemas.openxmlformats.org/officeDocument/2006/relationships/hyperlink" Target="https://areena.yle.fi/audio/1-4459879" TargetMode="External"/><Relationship Id="rId48" Type="http://schemas.openxmlformats.org/officeDocument/2006/relationships/hyperlink" Target="https://areena.yle.fi/1-383946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areena.yle.fi/audio/1-50400995" TargetMode="External"/><Relationship Id="rId51" Type="http://schemas.openxmlformats.org/officeDocument/2006/relationships/hyperlink" Target="https://areena.yle.fi/audio/1-5088682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1218</Words>
  <Characters>9866</Characters>
  <Application>Microsoft Office Word</Application>
  <DocSecurity>0</DocSecurity>
  <Lines>82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Ahtonen Pia Kristina</dc:creator>
  <cp:keywords/>
  <dc:description/>
  <cp:lastModifiedBy>Rönkkö Heini</cp:lastModifiedBy>
  <cp:revision>26</cp:revision>
  <dcterms:created xsi:type="dcterms:W3CDTF">2021-02-02T17:22:00Z</dcterms:created>
  <dcterms:modified xsi:type="dcterms:W3CDTF">2022-08-30T09:32:00Z</dcterms:modified>
</cp:coreProperties>
</file>