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11A86D" w14:textId="57E062D2" w:rsidR="00C146A5" w:rsidRDefault="003E18DD" w:rsidP="55F2A37F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4F1616B" wp14:editId="150F9D8D">
            <wp:simplePos x="0" y="0"/>
            <wp:positionH relativeFrom="column">
              <wp:posOffset>6080760</wp:posOffset>
            </wp:positionH>
            <wp:positionV relativeFrom="paragraph">
              <wp:posOffset>0</wp:posOffset>
            </wp:positionV>
            <wp:extent cx="449580" cy="449580"/>
            <wp:effectExtent l="0" t="0" r="7620" b="7620"/>
            <wp:wrapTight wrapText="bothSides">
              <wp:wrapPolygon edited="0">
                <wp:start x="4576" y="0"/>
                <wp:lineTo x="0" y="4576"/>
                <wp:lineTo x="0" y="16475"/>
                <wp:lineTo x="4576" y="21051"/>
                <wp:lineTo x="16475" y="21051"/>
                <wp:lineTo x="21051" y="16475"/>
                <wp:lineTo x="21051" y="4576"/>
                <wp:lineTo x="16475" y="0"/>
                <wp:lineTo x="4576" y="0"/>
              </wp:wrapPolygon>
            </wp:wrapTight>
            <wp:docPr id="502248485" name="Kuva 2" descr="Kuva, joka sisältää kohteen kello, piirtäminen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580" cy="449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1" behindDoc="0" locked="0" layoutInCell="1" allowOverlap="1" wp14:anchorId="3F816436" wp14:editId="1D5F39E6">
            <wp:simplePos x="0" y="0"/>
            <wp:positionH relativeFrom="column">
              <wp:posOffset>4312285</wp:posOffset>
            </wp:positionH>
            <wp:positionV relativeFrom="paragraph">
              <wp:posOffset>7620</wp:posOffset>
            </wp:positionV>
            <wp:extent cx="1550035" cy="685800"/>
            <wp:effectExtent l="0" t="0" r="0" b="0"/>
            <wp:wrapSquare wrapText="bothSides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NG hankelogo ja oph rahoittaa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003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4028" w:rsidRPr="00124028">
        <w:rPr>
          <w:b/>
          <w:bCs/>
          <w:sz w:val="28"/>
          <w:szCs w:val="28"/>
        </w:rPr>
        <w:t>YRITYKSEN</w:t>
      </w:r>
      <w:r w:rsidR="008C6C34" w:rsidRPr="00124028">
        <w:rPr>
          <w:b/>
          <w:bCs/>
          <w:sz w:val="28"/>
          <w:szCs w:val="28"/>
        </w:rPr>
        <w:t xml:space="preserve"> </w:t>
      </w:r>
      <w:r w:rsidR="1CE5E584" w:rsidRPr="00124028">
        <w:rPr>
          <w:b/>
          <w:bCs/>
          <w:sz w:val="28"/>
          <w:szCs w:val="28"/>
        </w:rPr>
        <w:t>JÄ</w:t>
      </w:r>
      <w:r w:rsidR="1CE5E584" w:rsidRPr="1CE5E584">
        <w:rPr>
          <w:b/>
          <w:bCs/>
          <w:sz w:val="28"/>
          <w:szCs w:val="28"/>
        </w:rPr>
        <w:t>TEHUOLTOSUUNNITELMA</w:t>
      </w:r>
      <w:r w:rsidR="0001728D">
        <w:rPr>
          <w:b/>
          <w:bCs/>
          <w:sz w:val="28"/>
          <w:szCs w:val="28"/>
        </w:rPr>
        <w:t xml:space="preserve">          </w:t>
      </w:r>
    </w:p>
    <w:p w14:paraId="596D444B" w14:textId="77777777" w:rsidR="003E18DD" w:rsidRDefault="1CE5E584" w:rsidP="1CE5E584">
      <w:r>
        <w:t xml:space="preserve">Mitä jätettä </w:t>
      </w:r>
      <w:r w:rsidR="00124028">
        <w:t>yrityksessä</w:t>
      </w:r>
      <w:r>
        <w:t xml:space="preserve"> syntyy?</w:t>
      </w:r>
    </w:p>
    <w:p w14:paraId="73C839F7" w14:textId="77777777" w:rsidR="003E18DD" w:rsidRDefault="1CE5E584" w:rsidP="1CE5E584">
      <w:r>
        <w:t>Miten se lajitellaan ja säilytetään?</w:t>
      </w:r>
    </w:p>
    <w:p w14:paraId="280F7D2B" w14:textId="0000F5E5" w:rsidR="1CE5E584" w:rsidRDefault="1CE5E584" w:rsidP="1CE5E584">
      <w:r>
        <w:t xml:space="preserve">Minne jäte </w:t>
      </w:r>
      <w:r w:rsidR="00124028">
        <w:t>toimitetaan</w:t>
      </w:r>
      <w:r>
        <w:t>?</w:t>
      </w:r>
    </w:p>
    <w:tbl>
      <w:tblPr>
        <w:tblStyle w:val="TableGrid"/>
        <w:tblW w:w="10343" w:type="dxa"/>
        <w:tblLayout w:type="fixed"/>
        <w:tblLook w:val="06A0" w:firstRow="1" w:lastRow="0" w:firstColumn="1" w:lastColumn="0" w:noHBand="1" w:noVBand="1"/>
      </w:tblPr>
      <w:tblGrid>
        <w:gridCol w:w="1283"/>
        <w:gridCol w:w="4241"/>
        <w:gridCol w:w="2268"/>
        <w:gridCol w:w="2551"/>
      </w:tblGrid>
      <w:tr w:rsidR="00203BAC" w14:paraId="378805AA" w14:textId="77777777" w:rsidTr="00124028">
        <w:tc>
          <w:tcPr>
            <w:tcW w:w="1283" w:type="dxa"/>
          </w:tcPr>
          <w:p w14:paraId="52380888" w14:textId="3AC63E34" w:rsidR="00203BAC" w:rsidRDefault="00203BAC" w:rsidP="1CE5E584">
            <w:pPr>
              <w:rPr>
                <w:b/>
                <w:bCs/>
              </w:rPr>
            </w:pPr>
            <w:r w:rsidRPr="1CE5E584">
              <w:rPr>
                <w:b/>
                <w:bCs/>
              </w:rPr>
              <w:t>Jätelajit</w:t>
            </w:r>
          </w:p>
        </w:tc>
        <w:tc>
          <w:tcPr>
            <w:tcW w:w="4241" w:type="dxa"/>
          </w:tcPr>
          <w:p w14:paraId="3F50C9D4" w14:textId="31733CA0" w:rsidR="00203BAC" w:rsidRDefault="00BD53AD" w:rsidP="00BD53A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Mitä jätettä syntyy?</w:t>
            </w:r>
          </w:p>
        </w:tc>
        <w:tc>
          <w:tcPr>
            <w:tcW w:w="2268" w:type="dxa"/>
          </w:tcPr>
          <w:p w14:paraId="1A36F1D6" w14:textId="54CEB7DE" w:rsidR="00203BAC" w:rsidRDefault="00AC546B" w:rsidP="00BD53A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Miten j</w:t>
            </w:r>
            <w:r w:rsidR="00203BAC">
              <w:rPr>
                <w:b/>
                <w:bCs/>
              </w:rPr>
              <w:t>ättei</w:t>
            </w:r>
            <w:r>
              <w:rPr>
                <w:b/>
                <w:bCs/>
              </w:rPr>
              <w:t>tä</w:t>
            </w:r>
            <w:r w:rsidR="00203BAC">
              <w:rPr>
                <w:b/>
                <w:bCs/>
              </w:rPr>
              <w:t xml:space="preserve"> säilyt</w:t>
            </w:r>
            <w:r>
              <w:rPr>
                <w:b/>
                <w:bCs/>
              </w:rPr>
              <w:t>etään</w:t>
            </w:r>
            <w:r w:rsidR="00203BAC">
              <w:rPr>
                <w:b/>
                <w:bCs/>
              </w:rPr>
              <w:t xml:space="preserve"> </w:t>
            </w:r>
            <w:r w:rsidR="00124028">
              <w:rPr>
                <w:b/>
                <w:bCs/>
              </w:rPr>
              <w:t>yrityksessä</w:t>
            </w:r>
            <w:r>
              <w:rPr>
                <w:b/>
                <w:bCs/>
              </w:rPr>
              <w:t>?</w:t>
            </w:r>
          </w:p>
        </w:tc>
        <w:tc>
          <w:tcPr>
            <w:tcW w:w="2551" w:type="dxa"/>
          </w:tcPr>
          <w:p w14:paraId="5A635132" w14:textId="394091F7" w:rsidR="00203BAC" w:rsidRDefault="00203BAC" w:rsidP="00BD53A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Minne jäte </w:t>
            </w:r>
            <w:r w:rsidR="00124028">
              <w:rPr>
                <w:b/>
                <w:bCs/>
              </w:rPr>
              <w:t>toimitetaan</w:t>
            </w:r>
            <w:r>
              <w:rPr>
                <w:b/>
                <w:bCs/>
              </w:rPr>
              <w:t xml:space="preserve"> </w:t>
            </w:r>
            <w:r w:rsidR="00124028">
              <w:rPr>
                <w:b/>
                <w:bCs/>
              </w:rPr>
              <w:t>yrityksestä</w:t>
            </w:r>
            <w:r>
              <w:rPr>
                <w:b/>
                <w:bCs/>
              </w:rPr>
              <w:t>?</w:t>
            </w:r>
          </w:p>
        </w:tc>
      </w:tr>
      <w:tr w:rsidR="00203BAC" w14:paraId="57C926AF" w14:textId="77777777" w:rsidTr="00124028">
        <w:tc>
          <w:tcPr>
            <w:tcW w:w="1283" w:type="dxa"/>
          </w:tcPr>
          <w:p w14:paraId="6B590D9F" w14:textId="3BBB1D2E" w:rsidR="00203BAC" w:rsidRPr="1CE5E584" w:rsidRDefault="00203BAC" w:rsidP="1CE5E584">
            <w:pPr>
              <w:rPr>
                <w:b/>
                <w:bCs/>
              </w:rPr>
            </w:pPr>
            <w:r>
              <w:rPr>
                <w:b/>
                <w:bCs/>
              </w:rPr>
              <w:t>Biojäte</w:t>
            </w:r>
          </w:p>
        </w:tc>
        <w:tc>
          <w:tcPr>
            <w:tcW w:w="4241" w:type="dxa"/>
          </w:tcPr>
          <w:p w14:paraId="42479942" w14:textId="77777777" w:rsidR="00203BAC" w:rsidRDefault="00203BAC" w:rsidP="1CE5E584">
            <w:pPr>
              <w:rPr>
                <w:b/>
                <w:bCs/>
              </w:rPr>
            </w:pPr>
          </w:p>
          <w:p w14:paraId="5E8C5A66" w14:textId="64E95A15" w:rsidR="00203BAC" w:rsidRDefault="00203BAC" w:rsidP="1CE5E584">
            <w:pPr>
              <w:rPr>
                <w:b/>
                <w:bCs/>
              </w:rPr>
            </w:pPr>
          </w:p>
          <w:p w14:paraId="6731B7FC" w14:textId="77777777" w:rsidR="0074553D" w:rsidRDefault="0074553D" w:rsidP="1CE5E584">
            <w:pPr>
              <w:rPr>
                <w:b/>
                <w:bCs/>
              </w:rPr>
            </w:pPr>
          </w:p>
          <w:p w14:paraId="526C804D" w14:textId="4FCF4B66" w:rsidR="00203BAC" w:rsidRPr="1CE5E584" w:rsidRDefault="00203BAC" w:rsidP="1CE5E584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2782E769" w14:textId="77777777" w:rsidR="00203BAC" w:rsidRPr="1CE5E584" w:rsidRDefault="00203BAC" w:rsidP="1CE5E584">
            <w:pPr>
              <w:rPr>
                <w:b/>
                <w:bCs/>
              </w:rPr>
            </w:pPr>
          </w:p>
        </w:tc>
        <w:tc>
          <w:tcPr>
            <w:tcW w:w="2551" w:type="dxa"/>
          </w:tcPr>
          <w:p w14:paraId="63F46E06" w14:textId="77777777" w:rsidR="00203BAC" w:rsidRPr="1CE5E584" w:rsidRDefault="00203BAC" w:rsidP="1CE5E584">
            <w:pPr>
              <w:rPr>
                <w:b/>
                <w:bCs/>
              </w:rPr>
            </w:pPr>
          </w:p>
        </w:tc>
      </w:tr>
      <w:tr w:rsidR="00203BAC" w14:paraId="0F81B539" w14:textId="77777777" w:rsidTr="00124028">
        <w:tc>
          <w:tcPr>
            <w:tcW w:w="1283" w:type="dxa"/>
          </w:tcPr>
          <w:p w14:paraId="69BDDE4B" w14:textId="07C7D9A7" w:rsidR="00203BAC" w:rsidRPr="1CE5E584" w:rsidRDefault="00203BAC" w:rsidP="1CE5E584">
            <w:pPr>
              <w:rPr>
                <w:b/>
                <w:bCs/>
              </w:rPr>
            </w:pPr>
            <w:r>
              <w:rPr>
                <w:b/>
                <w:bCs/>
              </w:rPr>
              <w:t>Energiajäte</w:t>
            </w:r>
          </w:p>
        </w:tc>
        <w:tc>
          <w:tcPr>
            <w:tcW w:w="4241" w:type="dxa"/>
          </w:tcPr>
          <w:p w14:paraId="25AD1D9C" w14:textId="77777777" w:rsidR="00203BAC" w:rsidRDefault="00203BAC" w:rsidP="1CE5E584">
            <w:pPr>
              <w:rPr>
                <w:b/>
                <w:bCs/>
              </w:rPr>
            </w:pPr>
          </w:p>
          <w:p w14:paraId="5C9F3CC1" w14:textId="796C2F03" w:rsidR="00203BAC" w:rsidRDefault="00203BAC" w:rsidP="1CE5E584">
            <w:pPr>
              <w:rPr>
                <w:b/>
                <w:bCs/>
              </w:rPr>
            </w:pPr>
          </w:p>
          <w:p w14:paraId="46547895" w14:textId="77777777" w:rsidR="0074553D" w:rsidRDefault="0074553D" w:rsidP="1CE5E584">
            <w:pPr>
              <w:rPr>
                <w:b/>
                <w:bCs/>
              </w:rPr>
            </w:pPr>
          </w:p>
          <w:p w14:paraId="3405CD92" w14:textId="7D55B8CB" w:rsidR="00203BAC" w:rsidRPr="1CE5E584" w:rsidRDefault="00203BAC" w:rsidP="1CE5E584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5DAC2A36" w14:textId="77777777" w:rsidR="00203BAC" w:rsidRPr="1CE5E584" w:rsidRDefault="00203BAC" w:rsidP="1CE5E584">
            <w:pPr>
              <w:rPr>
                <w:b/>
                <w:bCs/>
              </w:rPr>
            </w:pPr>
          </w:p>
        </w:tc>
        <w:tc>
          <w:tcPr>
            <w:tcW w:w="2551" w:type="dxa"/>
          </w:tcPr>
          <w:p w14:paraId="30DC4118" w14:textId="77777777" w:rsidR="00203BAC" w:rsidRPr="1CE5E584" w:rsidRDefault="00203BAC" w:rsidP="1CE5E584">
            <w:pPr>
              <w:rPr>
                <w:b/>
                <w:bCs/>
              </w:rPr>
            </w:pPr>
          </w:p>
        </w:tc>
      </w:tr>
      <w:tr w:rsidR="00203BAC" w14:paraId="586BA299" w14:textId="77777777" w:rsidTr="00124028">
        <w:tc>
          <w:tcPr>
            <w:tcW w:w="1283" w:type="dxa"/>
          </w:tcPr>
          <w:p w14:paraId="7AE5C1A6" w14:textId="59C95879" w:rsidR="00203BAC" w:rsidRPr="1CE5E584" w:rsidRDefault="00203BAC" w:rsidP="1CE5E584">
            <w:pPr>
              <w:rPr>
                <w:b/>
                <w:bCs/>
              </w:rPr>
            </w:pPr>
            <w:r>
              <w:rPr>
                <w:b/>
                <w:bCs/>
              </w:rPr>
              <w:t>Muovi</w:t>
            </w:r>
          </w:p>
        </w:tc>
        <w:tc>
          <w:tcPr>
            <w:tcW w:w="4241" w:type="dxa"/>
          </w:tcPr>
          <w:p w14:paraId="3AF37809" w14:textId="77777777" w:rsidR="00203BAC" w:rsidRDefault="00203BAC" w:rsidP="1CE5E584">
            <w:pPr>
              <w:rPr>
                <w:b/>
                <w:bCs/>
              </w:rPr>
            </w:pPr>
          </w:p>
          <w:p w14:paraId="198D19DE" w14:textId="31A2B496" w:rsidR="00203BAC" w:rsidRDefault="00203BAC" w:rsidP="1CE5E584">
            <w:pPr>
              <w:rPr>
                <w:b/>
                <w:bCs/>
              </w:rPr>
            </w:pPr>
          </w:p>
          <w:p w14:paraId="49F6AAC5" w14:textId="77777777" w:rsidR="0074553D" w:rsidRDefault="0074553D" w:rsidP="1CE5E584">
            <w:pPr>
              <w:rPr>
                <w:b/>
                <w:bCs/>
              </w:rPr>
            </w:pPr>
          </w:p>
          <w:p w14:paraId="5B42F6B0" w14:textId="2950BDC6" w:rsidR="00203BAC" w:rsidRPr="1CE5E584" w:rsidRDefault="00203BAC" w:rsidP="1CE5E584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32FEA1AB" w14:textId="77777777" w:rsidR="00203BAC" w:rsidRPr="1CE5E584" w:rsidRDefault="00203BAC" w:rsidP="1CE5E584">
            <w:pPr>
              <w:rPr>
                <w:b/>
                <w:bCs/>
              </w:rPr>
            </w:pPr>
          </w:p>
        </w:tc>
        <w:tc>
          <w:tcPr>
            <w:tcW w:w="2551" w:type="dxa"/>
          </w:tcPr>
          <w:p w14:paraId="6D8CEDE4" w14:textId="77777777" w:rsidR="00203BAC" w:rsidRPr="1CE5E584" w:rsidRDefault="00203BAC" w:rsidP="1CE5E584">
            <w:pPr>
              <w:rPr>
                <w:b/>
                <w:bCs/>
              </w:rPr>
            </w:pPr>
          </w:p>
        </w:tc>
      </w:tr>
      <w:tr w:rsidR="00203BAC" w14:paraId="589A41D2" w14:textId="77777777" w:rsidTr="00124028">
        <w:tc>
          <w:tcPr>
            <w:tcW w:w="1283" w:type="dxa"/>
          </w:tcPr>
          <w:p w14:paraId="6B89084F" w14:textId="5BC776D8" w:rsidR="00203BAC" w:rsidRPr="1CE5E584" w:rsidRDefault="00203BAC" w:rsidP="1CE5E584">
            <w:pPr>
              <w:rPr>
                <w:b/>
                <w:bCs/>
              </w:rPr>
            </w:pPr>
            <w:r>
              <w:rPr>
                <w:b/>
                <w:bCs/>
              </w:rPr>
              <w:t>Metalli</w:t>
            </w:r>
          </w:p>
        </w:tc>
        <w:tc>
          <w:tcPr>
            <w:tcW w:w="4241" w:type="dxa"/>
          </w:tcPr>
          <w:p w14:paraId="30734F0E" w14:textId="77777777" w:rsidR="00203BAC" w:rsidRDefault="00203BAC" w:rsidP="1CE5E584">
            <w:pPr>
              <w:rPr>
                <w:b/>
                <w:bCs/>
              </w:rPr>
            </w:pPr>
          </w:p>
          <w:p w14:paraId="443E0895" w14:textId="17021DF6" w:rsidR="00203BAC" w:rsidRDefault="00203BAC" w:rsidP="1CE5E584">
            <w:pPr>
              <w:rPr>
                <w:b/>
                <w:bCs/>
              </w:rPr>
            </w:pPr>
          </w:p>
          <w:p w14:paraId="47442A67" w14:textId="77777777" w:rsidR="0074553D" w:rsidRDefault="0074553D" w:rsidP="1CE5E584">
            <w:pPr>
              <w:rPr>
                <w:b/>
                <w:bCs/>
              </w:rPr>
            </w:pPr>
          </w:p>
          <w:p w14:paraId="0310AE20" w14:textId="52ACA4E0" w:rsidR="00203BAC" w:rsidRPr="1CE5E584" w:rsidRDefault="00203BAC" w:rsidP="1CE5E584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31F4A990" w14:textId="77777777" w:rsidR="00203BAC" w:rsidRPr="1CE5E584" w:rsidRDefault="00203BAC" w:rsidP="1CE5E584">
            <w:pPr>
              <w:rPr>
                <w:b/>
                <w:bCs/>
              </w:rPr>
            </w:pPr>
          </w:p>
        </w:tc>
        <w:tc>
          <w:tcPr>
            <w:tcW w:w="2551" w:type="dxa"/>
          </w:tcPr>
          <w:p w14:paraId="1219CC0A" w14:textId="77777777" w:rsidR="00203BAC" w:rsidRPr="1CE5E584" w:rsidRDefault="00203BAC" w:rsidP="1CE5E584">
            <w:pPr>
              <w:rPr>
                <w:b/>
                <w:bCs/>
              </w:rPr>
            </w:pPr>
          </w:p>
        </w:tc>
      </w:tr>
      <w:tr w:rsidR="00203BAC" w14:paraId="021E2E37" w14:textId="77777777" w:rsidTr="00124028">
        <w:tc>
          <w:tcPr>
            <w:tcW w:w="1283" w:type="dxa"/>
          </w:tcPr>
          <w:p w14:paraId="44C574DB" w14:textId="1B511CB6" w:rsidR="00203BAC" w:rsidRPr="1CE5E584" w:rsidRDefault="00203BAC" w:rsidP="1CE5E584">
            <w:pPr>
              <w:rPr>
                <w:b/>
                <w:bCs/>
              </w:rPr>
            </w:pPr>
            <w:r>
              <w:rPr>
                <w:b/>
                <w:bCs/>
              </w:rPr>
              <w:t>Paperi</w:t>
            </w:r>
          </w:p>
        </w:tc>
        <w:tc>
          <w:tcPr>
            <w:tcW w:w="4241" w:type="dxa"/>
          </w:tcPr>
          <w:p w14:paraId="05583E65" w14:textId="77777777" w:rsidR="00203BAC" w:rsidRDefault="00203BAC" w:rsidP="1CE5E584">
            <w:pPr>
              <w:rPr>
                <w:b/>
                <w:bCs/>
              </w:rPr>
            </w:pPr>
          </w:p>
          <w:p w14:paraId="2F89F4BA" w14:textId="1D1B8890" w:rsidR="00203BAC" w:rsidRDefault="00203BAC" w:rsidP="1CE5E584">
            <w:pPr>
              <w:rPr>
                <w:b/>
                <w:bCs/>
              </w:rPr>
            </w:pPr>
          </w:p>
          <w:p w14:paraId="6620E14E" w14:textId="255E5906" w:rsidR="00203BAC" w:rsidRPr="1CE5E584" w:rsidRDefault="00203BAC" w:rsidP="1CE5E584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16704ED2" w14:textId="77777777" w:rsidR="00203BAC" w:rsidRPr="1CE5E584" w:rsidRDefault="00203BAC" w:rsidP="1CE5E584">
            <w:pPr>
              <w:rPr>
                <w:b/>
                <w:bCs/>
              </w:rPr>
            </w:pPr>
          </w:p>
        </w:tc>
        <w:tc>
          <w:tcPr>
            <w:tcW w:w="2551" w:type="dxa"/>
          </w:tcPr>
          <w:p w14:paraId="6D8C8DD3" w14:textId="77777777" w:rsidR="00203BAC" w:rsidRPr="1CE5E584" w:rsidRDefault="00203BAC" w:rsidP="1CE5E584">
            <w:pPr>
              <w:rPr>
                <w:b/>
                <w:bCs/>
              </w:rPr>
            </w:pPr>
          </w:p>
        </w:tc>
      </w:tr>
      <w:tr w:rsidR="00203BAC" w14:paraId="36944EDE" w14:textId="77777777" w:rsidTr="00124028">
        <w:tc>
          <w:tcPr>
            <w:tcW w:w="1283" w:type="dxa"/>
          </w:tcPr>
          <w:p w14:paraId="780EE6F1" w14:textId="77A343B1" w:rsidR="00203BAC" w:rsidRDefault="00203BAC" w:rsidP="1CE5E584">
            <w:pPr>
              <w:rPr>
                <w:b/>
                <w:bCs/>
              </w:rPr>
            </w:pPr>
            <w:r>
              <w:rPr>
                <w:b/>
                <w:bCs/>
              </w:rPr>
              <w:t>Kartonki</w:t>
            </w:r>
          </w:p>
        </w:tc>
        <w:tc>
          <w:tcPr>
            <w:tcW w:w="4241" w:type="dxa"/>
          </w:tcPr>
          <w:p w14:paraId="492F4474" w14:textId="41BEC3D8" w:rsidR="00203BAC" w:rsidRDefault="00203BAC" w:rsidP="1CE5E584"/>
          <w:p w14:paraId="2521C714" w14:textId="349BB9A2" w:rsidR="00203BAC" w:rsidRDefault="00203BAC" w:rsidP="1CE5E584"/>
          <w:p w14:paraId="5850C50A" w14:textId="7E4D8FCE" w:rsidR="00203BAC" w:rsidRDefault="00203BAC" w:rsidP="1CE5E584"/>
        </w:tc>
        <w:tc>
          <w:tcPr>
            <w:tcW w:w="2268" w:type="dxa"/>
          </w:tcPr>
          <w:p w14:paraId="17527FB4" w14:textId="65FDF295" w:rsidR="00203BAC" w:rsidRDefault="00203BAC" w:rsidP="1CE5E584"/>
        </w:tc>
        <w:tc>
          <w:tcPr>
            <w:tcW w:w="2551" w:type="dxa"/>
          </w:tcPr>
          <w:p w14:paraId="4A1D2612" w14:textId="65FDF295" w:rsidR="00203BAC" w:rsidRDefault="00203BAC" w:rsidP="1CE5E584"/>
        </w:tc>
      </w:tr>
      <w:tr w:rsidR="00203BAC" w14:paraId="0D7C1825" w14:textId="77777777" w:rsidTr="00124028">
        <w:tc>
          <w:tcPr>
            <w:tcW w:w="1283" w:type="dxa"/>
          </w:tcPr>
          <w:p w14:paraId="40356121" w14:textId="1138A86F" w:rsidR="00203BAC" w:rsidRDefault="00203BAC" w:rsidP="1CE5E584">
            <w:pPr>
              <w:rPr>
                <w:b/>
                <w:bCs/>
              </w:rPr>
            </w:pPr>
            <w:r>
              <w:rPr>
                <w:b/>
                <w:bCs/>
              </w:rPr>
              <w:t>Lasi</w:t>
            </w:r>
          </w:p>
          <w:p w14:paraId="28CE6216" w14:textId="3715611B" w:rsidR="00203BAC" w:rsidRDefault="00203BAC" w:rsidP="1CE5E584">
            <w:pPr>
              <w:rPr>
                <w:b/>
                <w:bCs/>
              </w:rPr>
            </w:pPr>
          </w:p>
        </w:tc>
        <w:tc>
          <w:tcPr>
            <w:tcW w:w="4241" w:type="dxa"/>
          </w:tcPr>
          <w:p w14:paraId="2C781B87" w14:textId="73F2C818" w:rsidR="00203BAC" w:rsidRDefault="00203BAC" w:rsidP="1CE5E584"/>
          <w:p w14:paraId="449AF079" w14:textId="77777777" w:rsidR="0074553D" w:rsidRDefault="0074553D" w:rsidP="1CE5E584"/>
          <w:p w14:paraId="5C24A93B" w14:textId="02AA5A54" w:rsidR="00203BAC" w:rsidRDefault="00203BAC" w:rsidP="1CE5E584"/>
        </w:tc>
        <w:tc>
          <w:tcPr>
            <w:tcW w:w="2268" w:type="dxa"/>
          </w:tcPr>
          <w:p w14:paraId="392E63CC" w14:textId="65FDF295" w:rsidR="00203BAC" w:rsidRDefault="00203BAC" w:rsidP="1CE5E584"/>
        </w:tc>
        <w:tc>
          <w:tcPr>
            <w:tcW w:w="2551" w:type="dxa"/>
          </w:tcPr>
          <w:p w14:paraId="7B630691" w14:textId="65FDF295" w:rsidR="00203BAC" w:rsidRDefault="00203BAC" w:rsidP="1CE5E584"/>
        </w:tc>
      </w:tr>
      <w:tr w:rsidR="00203BAC" w14:paraId="50306480" w14:textId="77777777" w:rsidTr="00124028">
        <w:tc>
          <w:tcPr>
            <w:tcW w:w="1283" w:type="dxa"/>
          </w:tcPr>
          <w:p w14:paraId="086CD327" w14:textId="675E7F79" w:rsidR="00203BAC" w:rsidRDefault="00203BAC" w:rsidP="1CE5E584">
            <w:pPr>
              <w:rPr>
                <w:b/>
                <w:bCs/>
              </w:rPr>
            </w:pPr>
            <w:r>
              <w:rPr>
                <w:b/>
                <w:bCs/>
              </w:rPr>
              <w:t>Pistävä / leikkaava jäte</w:t>
            </w:r>
          </w:p>
          <w:p w14:paraId="5D8DDFAF" w14:textId="0CD517F9" w:rsidR="00203BAC" w:rsidRDefault="00203BAC" w:rsidP="1CE5E584">
            <w:pPr>
              <w:rPr>
                <w:b/>
                <w:bCs/>
              </w:rPr>
            </w:pPr>
          </w:p>
        </w:tc>
        <w:tc>
          <w:tcPr>
            <w:tcW w:w="4241" w:type="dxa"/>
          </w:tcPr>
          <w:p w14:paraId="36D6615D" w14:textId="3D9EEFD2" w:rsidR="00203BAC" w:rsidRDefault="00203BAC" w:rsidP="1CE5E584"/>
          <w:p w14:paraId="6484A0A8" w14:textId="70C05FA0" w:rsidR="00203BAC" w:rsidRDefault="00203BAC" w:rsidP="1CE5E584"/>
          <w:p w14:paraId="4FF3CFC8" w14:textId="24E3627A" w:rsidR="00203BAC" w:rsidRDefault="00203BAC" w:rsidP="1CE5E584"/>
        </w:tc>
        <w:tc>
          <w:tcPr>
            <w:tcW w:w="2268" w:type="dxa"/>
          </w:tcPr>
          <w:p w14:paraId="59EA60EE" w14:textId="65FDF295" w:rsidR="00203BAC" w:rsidRDefault="00203BAC" w:rsidP="1CE5E584"/>
        </w:tc>
        <w:tc>
          <w:tcPr>
            <w:tcW w:w="2551" w:type="dxa"/>
          </w:tcPr>
          <w:p w14:paraId="70796F38" w14:textId="65FDF295" w:rsidR="00203BAC" w:rsidRDefault="00203BAC" w:rsidP="1CE5E584"/>
        </w:tc>
      </w:tr>
      <w:tr w:rsidR="00203BAC" w14:paraId="5762925A" w14:textId="77777777" w:rsidTr="00124028">
        <w:tc>
          <w:tcPr>
            <w:tcW w:w="1283" w:type="dxa"/>
          </w:tcPr>
          <w:p w14:paraId="2EB58FA6" w14:textId="618AD8B1" w:rsidR="00203BAC" w:rsidRDefault="00203BAC" w:rsidP="1CE5E584">
            <w:pPr>
              <w:rPr>
                <w:b/>
                <w:bCs/>
              </w:rPr>
            </w:pPr>
            <w:r>
              <w:rPr>
                <w:b/>
                <w:bCs/>
              </w:rPr>
              <w:t>Sähkö- ja elektroniikkaromu</w:t>
            </w:r>
          </w:p>
        </w:tc>
        <w:tc>
          <w:tcPr>
            <w:tcW w:w="4241" w:type="dxa"/>
          </w:tcPr>
          <w:p w14:paraId="06548EBA" w14:textId="77777777" w:rsidR="00203BAC" w:rsidRDefault="00203BAC" w:rsidP="1CE5E584"/>
        </w:tc>
        <w:tc>
          <w:tcPr>
            <w:tcW w:w="2268" w:type="dxa"/>
          </w:tcPr>
          <w:p w14:paraId="74F42A9E" w14:textId="77777777" w:rsidR="00203BAC" w:rsidRDefault="00203BAC" w:rsidP="1CE5E584"/>
        </w:tc>
        <w:tc>
          <w:tcPr>
            <w:tcW w:w="2551" w:type="dxa"/>
          </w:tcPr>
          <w:p w14:paraId="5613E050" w14:textId="77777777" w:rsidR="00203BAC" w:rsidRDefault="00203BAC" w:rsidP="1CE5E584"/>
        </w:tc>
      </w:tr>
      <w:tr w:rsidR="00203BAC" w14:paraId="6BF5286D" w14:textId="77777777" w:rsidTr="00124028">
        <w:tc>
          <w:tcPr>
            <w:tcW w:w="1283" w:type="dxa"/>
          </w:tcPr>
          <w:p w14:paraId="311B78FC" w14:textId="75FB8487" w:rsidR="00203BAC" w:rsidRDefault="00203BAC" w:rsidP="1CE5E584">
            <w:pPr>
              <w:rPr>
                <w:b/>
                <w:bCs/>
              </w:rPr>
            </w:pPr>
            <w:r>
              <w:rPr>
                <w:b/>
                <w:bCs/>
              </w:rPr>
              <w:t>Vähäriskinen eläinjäte</w:t>
            </w:r>
          </w:p>
        </w:tc>
        <w:tc>
          <w:tcPr>
            <w:tcW w:w="4241" w:type="dxa"/>
          </w:tcPr>
          <w:p w14:paraId="711AEE9B" w14:textId="77777777" w:rsidR="00203BAC" w:rsidRDefault="00203BAC" w:rsidP="1CE5E584"/>
          <w:p w14:paraId="1667C9E1" w14:textId="77777777" w:rsidR="00BD53AD" w:rsidRDefault="00BD53AD" w:rsidP="1CE5E584"/>
          <w:p w14:paraId="0DC113A1" w14:textId="77777777" w:rsidR="00BD53AD" w:rsidRDefault="00BD53AD" w:rsidP="1CE5E584"/>
          <w:p w14:paraId="05FD323E" w14:textId="26B8772F" w:rsidR="00BD53AD" w:rsidRDefault="00BD53AD" w:rsidP="1CE5E584"/>
        </w:tc>
        <w:tc>
          <w:tcPr>
            <w:tcW w:w="2268" w:type="dxa"/>
          </w:tcPr>
          <w:p w14:paraId="5D7D2E11" w14:textId="77777777" w:rsidR="00203BAC" w:rsidRDefault="00203BAC" w:rsidP="1CE5E584"/>
        </w:tc>
        <w:tc>
          <w:tcPr>
            <w:tcW w:w="2551" w:type="dxa"/>
          </w:tcPr>
          <w:p w14:paraId="265D2F33" w14:textId="77777777" w:rsidR="00203BAC" w:rsidRDefault="00203BAC" w:rsidP="1CE5E584"/>
        </w:tc>
      </w:tr>
      <w:tr w:rsidR="00203BAC" w14:paraId="080133A2" w14:textId="77777777" w:rsidTr="00124028">
        <w:tc>
          <w:tcPr>
            <w:tcW w:w="1283" w:type="dxa"/>
          </w:tcPr>
          <w:p w14:paraId="1CEDBE9E" w14:textId="6BBE77AE" w:rsidR="00203BAC" w:rsidRDefault="00203BAC" w:rsidP="1CE5E584">
            <w:pPr>
              <w:rPr>
                <w:b/>
                <w:bCs/>
              </w:rPr>
            </w:pPr>
            <w:r>
              <w:rPr>
                <w:b/>
                <w:bCs/>
              </w:rPr>
              <w:t>Suuririskinen eläinjäte</w:t>
            </w:r>
          </w:p>
        </w:tc>
        <w:tc>
          <w:tcPr>
            <w:tcW w:w="4241" w:type="dxa"/>
          </w:tcPr>
          <w:p w14:paraId="73808787" w14:textId="77777777" w:rsidR="00203BAC" w:rsidRDefault="00203BAC" w:rsidP="1CE5E584"/>
          <w:p w14:paraId="320C8A39" w14:textId="77777777" w:rsidR="00BD53AD" w:rsidRDefault="00BD53AD" w:rsidP="1CE5E584"/>
          <w:p w14:paraId="20E42CC5" w14:textId="77777777" w:rsidR="00BD53AD" w:rsidRDefault="00BD53AD" w:rsidP="1CE5E584"/>
          <w:p w14:paraId="67B685BE" w14:textId="261F7BFC" w:rsidR="00BD53AD" w:rsidRDefault="00BD53AD" w:rsidP="1CE5E584"/>
        </w:tc>
        <w:tc>
          <w:tcPr>
            <w:tcW w:w="2268" w:type="dxa"/>
          </w:tcPr>
          <w:p w14:paraId="6035BBC3" w14:textId="77777777" w:rsidR="00203BAC" w:rsidRDefault="00203BAC" w:rsidP="1CE5E584"/>
        </w:tc>
        <w:tc>
          <w:tcPr>
            <w:tcW w:w="2551" w:type="dxa"/>
          </w:tcPr>
          <w:p w14:paraId="08711DB5" w14:textId="77777777" w:rsidR="00203BAC" w:rsidRDefault="00203BAC" w:rsidP="1CE5E584"/>
        </w:tc>
      </w:tr>
      <w:tr w:rsidR="00203BAC" w14:paraId="50AE6E84" w14:textId="77777777" w:rsidTr="00124028">
        <w:tc>
          <w:tcPr>
            <w:tcW w:w="1283" w:type="dxa"/>
          </w:tcPr>
          <w:p w14:paraId="7E30CE76" w14:textId="7E1104ED" w:rsidR="00203BAC" w:rsidRDefault="00203BAC" w:rsidP="1CE5E584">
            <w:pPr>
              <w:rPr>
                <w:b/>
                <w:bCs/>
              </w:rPr>
            </w:pPr>
            <w:r>
              <w:rPr>
                <w:b/>
                <w:bCs/>
              </w:rPr>
              <w:t>Vaarallinen jäte</w:t>
            </w:r>
          </w:p>
        </w:tc>
        <w:tc>
          <w:tcPr>
            <w:tcW w:w="4241" w:type="dxa"/>
          </w:tcPr>
          <w:p w14:paraId="197097A3" w14:textId="77777777" w:rsidR="00203BAC" w:rsidRDefault="00203BAC" w:rsidP="1CE5E584"/>
          <w:p w14:paraId="3F30E559" w14:textId="77777777" w:rsidR="00203BAC" w:rsidRDefault="00203BAC" w:rsidP="1CE5E584"/>
          <w:p w14:paraId="6881E2C6" w14:textId="77777777" w:rsidR="00203BAC" w:rsidRDefault="00203BAC" w:rsidP="1CE5E584"/>
          <w:p w14:paraId="5D95E78B" w14:textId="77777777" w:rsidR="00203BAC" w:rsidRDefault="00203BAC" w:rsidP="1CE5E584"/>
          <w:p w14:paraId="316D85E5" w14:textId="59E5BD24" w:rsidR="00203BAC" w:rsidRDefault="00203BAC" w:rsidP="1CE5E584"/>
        </w:tc>
        <w:tc>
          <w:tcPr>
            <w:tcW w:w="2268" w:type="dxa"/>
          </w:tcPr>
          <w:p w14:paraId="51B673F0" w14:textId="77777777" w:rsidR="00203BAC" w:rsidRDefault="00203BAC" w:rsidP="1CE5E584"/>
        </w:tc>
        <w:tc>
          <w:tcPr>
            <w:tcW w:w="2551" w:type="dxa"/>
          </w:tcPr>
          <w:p w14:paraId="5F8A9E8B" w14:textId="77777777" w:rsidR="00203BAC" w:rsidRDefault="00203BAC" w:rsidP="1CE5E584"/>
        </w:tc>
      </w:tr>
    </w:tbl>
    <w:p w14:paraId="2E6CBE91" w14:textId="5AE094B0" w:rsidR="1CE5E584" w:rsidRDefault="1CE5E584" w:rsidP="1CE5E584"/>
    <w:p w14:paraId="74B511EE" w14:textId="4756B84E" w:rsidR="00203BAC" w:rsidRDefault="00DA6E4A" w:rsidP="1CE5E584">
      <w:r>
        <w:t xml:space="preserve">Keksi esimerkkejä, miten </w:t>
      </w:r>
      <w:r w:rsidR="0074553D">
        <w:t>jätteiden syntymistä voisi vähentää / välttää.</w:t>
      </w:r>
    </w:p>
    <w:sectPr w:rsidR="00203BAC" w:rsidSect="00203B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BCE37C1"/>
    <w:rsid w:val="0001728D"/>
    <w:rsid w:val="0006107F"/>
    <w:rsid w:val="00124028"/>
    <w:rsid w:val="00203BAC"/>
    <w:rsid w:val="002051FC"/>
    <w:rsid w:val="00231E27"/>
    <w:rsid w:val="002A0D9B"/>
    <w:rsid w:val="00307012"/>
    <w:rsid w:val="003B44D7"/>
    <w:rsid w:val="003E18DD"/>
    <w:rsid w:val="00492C56"/>
    <w:rsid w:val="0074553D"/>
    <w:rsid w:val="008C6C34"/>
    <w:rsid w:val="00930FDF"/>
    <w:rsid w:val="00982617"/>
    <w:rsid w:val="00AC546B"/>
    <w:rsid w:val="00BD53AD"/>
    <w:rsid w:val="00C146A5"/>
    <w:rsid w:val="00CC172C"/>
    <w:rsid w:val="00CC55DF"/>
    <w:rsid w:val="00DA6E4A"/>
    <w:rsid w:val="1CE5E584"/>
    <w:rsid w:val="1DEFB425"/>
    <w:rsid w:val="55F2A37F"/>
    <w:rsid w:val="7BCE3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E37C1"/>
  <w15:chartTrackingRefBased/>
  <w15:docId w15:val="{B4B15167-95B1-488B-B5CF-5F3154792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65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DF3AB889D3078246B4FFFB5E0A5B2426" ma:contentTypeVersion="9" ma:contentTypeDescription="Luo uusi asiakirja." ma:contentTypeScope="" ma:versionID="641e46d8e1329527692b72593bb7570a">
  <xsd:schema xmlns:xsd="http://www.w3.org/2001/XMLSchema" xmlns:xs="http://www.w3.org/2001/XMLSchema" xmlns:p="http://schemas.microsoft.com/office/2006/metadata/properties" xmlns:ns2="1f42bab9-7e44-4966-8d64-5f0b7e2a846f" targetNamespace="http://schemas.microsoft.com/office/2006/metadata/properties" ma:root="true" ma:fieldsID="d6fe0dc5fe768fa3627423a4c6058033" ns2:_="">
    <xsd:import namespace="1f42bab9-7e44-4966-8d64-5f0b7e2a84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42bab9-7e44-4966-8d64-5f0b7e2a84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207748-5771-4814-868A-CC07ED98D8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301F5C-40EF-4F79-8623-8C6D76BE6CF9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1f42bab9-7e44-4966-8d64-5f0b7e2a846f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D7D0FBD-E652-4C90-BA38-FF00E6EFA2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42bab9-7e44-4966-8d64-5f0b7e2a84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486</Characters>
  <Application>Microsoft Office Word</Application>
  <DocSecurity>4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Virpi Virtanen</dc:creator>
  <cp:keywords/>
  <dc:description/>
  <cp:lastModifiedBy>isto.hakala</cp:lastModifiedBy>
  <cp:revision>20</cp:revision>
  <dcterms:created xsi:type="dcterms:W3CDTF">2020-01-27T23:04:00Z</dcterms:created>
  <dcterms:modified xsi:type="dcterms:W3CDTF">2020-04-22T19:12:00Z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0x010100DF3AB889D3078246B4FFFB5E0A5B2426</vt:lpwstr>
  </property>
</Properties>
</file>